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0" w:rsidRPr="005C4DB5" w:rsidRDefault="002A6220" w:rsidP="002A6220">
      <w:p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</w:p>
    <w:p w:rsidR="0065380B" w:rsidRPr="005C4DB5" w:rsidRDefault="0065380B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2A6220" w:rsidRPr="005C4DB5" w:rsidRDefault="002A6220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5C4DB5">
        <w:rPr>
          <w:rFonts w:ascii="Arial" w:hAnsi="Arial" w:cs="Arial"/>
          <w:sz w:val="22"/>
          <w:szCs w:val="22"/>
        </w:rPr>
        <w:t xml:space="preserve">Список организаций, </w:t>
      </w:r>
    </w:p>
    <w:p w:rsidR="002A6220" w:rsidRPr="005C4DB5" w:rsidRDefault="002A6220" w:rsidP="002A6220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5C4DB5">
        <w:rPr>
          <w:rFonts w:ascii="Arial" w:hAnsi="Arial" w:cs="Arial"/>
          <w:sz w:val="22"/>
          <w:szCs w:val="22"/>
        </w:rPr>
        <w:t>расположенных на подведомственной территории Демьянского сельского поселения (20</w:t>
      </w:r>
      <w:r w:rsidR="00C7705A" w:rsidRPr="005C4DB5">
        <w:rPr>
          <w:rFonts w:ascii="Arial" w:hAnsi="Arial" w:cs="Arial"/>
          <w:sz w:val="22"/>
          <w:szCs w:val="22"/>
        </w:rPr>
        <w:t>2</w:t>
      </w:r>
      <w:r w:rsidR="0092784F" w:rsidRPr="005C4DB5">
        <w:rPr>
          <w:rFonts w:ascii="Arial" w:hAnsi="Arial" w:cs="Arial"/>
          <w:sz w:val="22"/>
          <w:szCs w:val="22"/>
        </w:rPr>
        <w:t>1</w:t>
      </w:r>
      <w:r w:rsidR="0093093E">
        <w:rPr>
          <w:rFonts w:ascii="Arial" w:hAnsi="Arial" w:cs="Arial"/>
          <w:sz w:val="22"/>
          <w:szCs w:val="22"/>
        </w:rPr>
        <w:t xml:space="preserve"> </w:t>
      </w:r>
      <w:r w:rsidRPr="005C4DB5">
        <w:rPr>
          <w:rFonts w:ascii="Arial" w:hAnsi="Arial" w:cs="Arial"/>
          <w:sz w:val="22"/>
          <w:szCs w:val="22"/>
        </w:rPr>
        <w:t>год)</w:t>
      </w:r>
    </w:p>
    <w:p w:rsidR="002A6220" w:rsidRPr="005C4DB5" w:rsidRDefault="002A6220" w:rsidP="002A622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A6220" w:rsidRPr="005C4DB5" w:rsidRDefault="002A6220" w:rsidP="002A6220">
      <w:pPr>
        <w:rPr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835"/>
        <w:gridCol w:w="2268"/>
        <w:gridCol w:w="1984"/>
      </w:tblGrid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Юридический адрес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Местонахождение 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ind w:left="148" w:hanging="1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DB5">
              <w:rPr>
                <w:rFonts w:ascii="Arial" w:hAnsi="Arial" w:cs="Arial"/>
                <w:b/>
                <w:sz w:val="22"/>
                <w:szCs w:val="22"/>
              </w:rPr>
              <w:t>Руководитель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5C4D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625031 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Ветеранов труда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Филиал 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Связьтранснефть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 Зап.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Сиб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 ПТУС Демьянский цех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Нагорная 12, тел. нач. Демьянского цеха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27-7-40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(Тальников Владимир Михайлович)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филиала Михаил Сергеевич Дорофеев 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8(3452) 49-32-01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Тобольск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С.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Ремезова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5C4DB5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ПАО Сбербанк </w:t>
            </w:r>
            <w:r w:rsidR="005C4DB5" w:rsidRPr="005C4DB5">
              <w:rPr>
                <w:rFonts w:ascii="Arial" w:hAnsi="Arial" w:cs="Arial"/>
                <w:sz w:val="22"/>
                <w:szCs w:val="22"/>
              </w:rPr>
              <w:t>Уральский банк Западно-Сибирское отделение № 8647, ВСП 0318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НПС 24,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Управляющая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Ребрина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Юлия Михайловна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(г.</w:t>
            </w:r>
            <w:r w:rsidR="005C4DB5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Тюмень)</w:t>
            </w:r>
          </w:p>
        </w:tc>
      </w:tr>
      <w:tr w:rsidR="0092784F" w:rsidRPr="005C4DB5" w:rsidTr="005C4DB5">
        <w:trPr>
          <w:trHeight w:val="65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п. Демьянка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микрорайон Железнодорожный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«Факт-Т»  м-н  «Царские 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Полевая 2,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тел. 27-6-47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Хрипченко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Александр Игнатьевич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т.8(34561)2-62-61</w:t>
            </w: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Здание м-н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Здание, бывшего М-на «Спутник»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3 км. подъездной дороги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Автомобильная специализированная стоянка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Полигон Автошколы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«Тройка»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626170, с. Уват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Набережная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ООО» Иртыш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«Тамара»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Андрей Николаевич Алексеенко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</w:t>
            </w:r>
            <w:r w:rsidR="003F3A3E">
              <w:rPr>
                <w:rFonts w:ascii="Arial" w:hAnsi="Arial" w:cs="Arial"/>
                <w:sz w:val="22"/>
                <w:szCs w:val="22"/>
              </w:rPr>
              <w:t>ел</w:t>
            </w:r>
            <w:r w:rsidRPr="005C4DB5">
              <w:rPr>
                <w:rFonts w:ascii="Arial" w:hAnsi="Arial" w:cs="Arial"/>
                <w:sz w:val="22"/>
                <w:szCs w:val="22"/>
              </w:rPr>
              <w:t>.</w:t>
            </w:r>
            <w:r w:rsidR="003F3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приемной 8(34561)2-15-15</w:t>
            </w: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Пекарня «Юбилейная»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«Центральный»,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НПС 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м-н «Корсар»,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Доронина 7А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НПС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rPr>
          <w:trHeight w:val="24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«Полянка»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Энтузиастов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Промплощадка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Ломоткова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Михайловна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89199416188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Белкина 1-А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Государственное бюджетное учреждение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здравоохранения Тюменской области «Областная больница № 20» (с. Уват),   филиал 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(Вторушина Надежда Васильевна 27422)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Главный врач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Телегина Наталья Валерьевна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Приемная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2-21-03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626184, с. 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Муниципальное автономное общеобразовательное учреждение Демьянская средняя  общеобразовательная школа им. гвардии матроса А.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Копотилова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школы</w:t>
            </w:r>
          </w:p>
          <w:p w:rsidR="00B14D2F" w:rsidRPr="00B14D2F" w:rsidRDefault="00B14D2F" w:rsidP="00B14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D2F">
              <w:rPr>
                <w:rFonts w:ascii="Arial" w:hAnsi="Arial" w:cs="Arial"/>
                <w:sz w:val="24"/>
                <w:szCs w:val="24"/>
              </w:rPr>
              <w:t>Пережогина Ирина Германовна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</w:t>
            </w:r>
            <w:r w:rsidR="003F3A3E">
              <w:rPr>
                <w:rFonts w:ascii="Arial" w:hAnsi="Arial" w:cs="Arial"/>
                <w:sz w:val="22"/>
                <w:szCs w:val="22"/>
              </w:rPr>
              <w:t>ел</w:t>
            </w:r>
            <w:r w:rsidRPr="005C4DB5">
              <w:rPr>
                <w:rFonts w:ascii="Arial" w:hAnsi="Arial" w:cs="Arial"/>
                <w:sz w:val="22"/>
                <w:szCs w:val="22"/>
              </w:rPr>
              <w:t>.8(34561)27-4-60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28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«Детский сад Малышок» филиал МАОУ ДО «Детский сад «Солнышко» п.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Туртас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28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Заведующая филиалом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Лариса Викторовна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Доброванова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27-5-47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Заведующая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Канаева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Александровна т. 8(34561)25-9-93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п.Туртас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Уватнефтесервис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АЗС № 3</w:t>
            </w:r>
          </w:p>
          <w:p w:rsidR="0092784F" w:rsidRPr="005C4DB5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Газовая АЗС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436км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 тел. в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Демьянске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27-7-37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Ген. директор Александр Васильевич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Слинкин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92784F" w:rsidRPr="005C4DB5" w:rsidRDefault="00FD327E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тел. (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>834561)28-155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сот.83452903911 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 Московский поселок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Северная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  <w:t>ООО</w:t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Тюменьнефтестрой</w:t>
            </w:r>
            <w:proofErr w:type="spellEnd"/>
            <w:r w:rsidR="00FD327E" w:rsidRPr="005C4DB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784F" w:rsidRPr="005C4DB5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(бывшая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Поливега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б/н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Нурия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Юлдашева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8(3452)764-699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626184, с. Демьянское ул. НПС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Администрация Демьянского сельского поселения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</w:t>
            </w:r>
            <w:r w:rsidR="00FD327E" w:rsidRPr="005C4DB5">
              <w:rPr>
                <w:rFonts w:ascii="Arial" w:hAnsi="Arial" w:cs="Arial"/>
                <w:sz w:val="22"/>
                <w:szCs w:val="22"/>
              </w:rPr>
              <w:t>,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Мотовилов Андрей Анатольевич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8(34561)27-3-60, 27-3-22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625000 г. Тюмень, 5км.Велижанского тракта, ПС 500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Тюмень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Филиал ПАО «ФСК ЕЭС» - Южное Предприятие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маг.</w:t>
            </w:r>
            <w:proofErr w:type="gramStart"/>
            <w:r w:rsidRPr="005C4DB5">
              <w:rPr>
                <w:rFonts w:ascii="Arial" w:hAnsi="Arial" w:cs="Arial"/>
                <w:sz w:val="22"/>
                <w:szCs w:val="22"/>
              </w:rPr>
              <w:t>эл.сетей</w:t>
            </w:r>
            <w:proofErr w:type="spellEnd"/>
            <w:proofErr w:type="gramEnd"/>
          </w:p>
          <w:p w:rsidR="00D24C4D" w:rsidRPr="005C4DB5" w:rsidRDefault="00D24C4D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D24C4D">
            <w:pPr>
              <w:tabs>
                <w:tab w:val="left" w:pos="171"/>
              </w:tabs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ПП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Нелым</w:t>
            </w:r>
            <w:proofErr w:type="spellEnd"/>
          </w:p>
          <w:p w:rsidR="00B14D2F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Демьянская группа подстанций</w:t>
            </w:r>
          </w:p>
          <w:p w:rsidR="0092784F" w:rsidRDefault="00B14D2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Койпиш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Владимирович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4C4D" w:rsidRDefault="00D24C4D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C4D" w:rsidRDefault="00D24C4D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C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3A3E">
              <w:rPr>
                <w:rFonts w:ascii="Arial" w:hAnsi="Arial" w:cs="Arial"/>
                <w:sz w:val="22"/>
                <w:szCs w:val="22"/>
              </w:rPr>
              <w:t>Зарубин П.В. -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24C4D">
              <w:rPr>
                <w:rFonts w:ascii="Arial" w:hAnsi="Arial" w:cs="Arial"/>
                <w:sz w:val="22"/>
                <w:szCs w:val="22"/>
              </w:rPr>
              <w:t xml:space="preserve">ачальник ПС 500 </w:t>
            </w:r>
            <w:proofErr w:type="spellStart"/>
            <w:r w:rsidRPr="00D24C4D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D24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4C4D">
              <w:rPr>
                <w:rFonts w:ascii="Arial" w:hAnsi="Arial" w:cs="Arial"/>
                <w:sz w:val="22"/>
                <w:szCs w:val="22"/>
              </w:rPr>
              <w:t>Нелым</w:t>
            </w:r>
            <w:proofErr w:type="spellEnd"/>
            <w:r w:rsidRPr="00D24C4D">
              <w:rPr>
                <w:rFonts w:ascii="Arial" w:hAnsi="Arial" w:cs="Arial"/>
                <w:sz w:val="22"/>
                <w:szCs w:val="22"/>
              </w:rPr>
              <w:t xml:space="preserve"> Демьянской ГПС филиала ПАО «ФСК ЕЭС» - Южное ПМЭС </w:t>
            </w:r>
          </w:p>
          <w:p w:rsidR="00D24C4D" w:rsidRDefault="00D24C4D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C4D" w:rsidRPr="005C4DB5" w:rsidRDefault="00D24C4D" w:rsidP="00D24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4C4D">
              <w:rPr>
                <w:rFonts w:ascii="Arial" w:hAnsi="Arial" w:cs="Arial"/>
                <w:b/>
                <w:sz w:val="22"/>
                <w:szCs w:val="22"/>
              </w:rPr>
              <w:t>Койпиш</w:t>
            </w:r>
            <w:proofErr w:type="spellEnd"/>
            <w:r w:rsidRPr="00D24C4D">
              <w:rPr>
                <w:rFonts w:ascii="Arial" w:hAnsi="Arial" w:cs="Arial"/>
                <w:b/>
                <w:sz w:val="22"/>
                <w:szCs w:val="22"/>
              </w:rPr>
              <w:t xml:space="preserve"> С.В.</w:t>
            </w:r>
            <w:r w:rsidRPr="00D24C4D">
              <w:rPr>
                <w:rFonts w:ascii="Arial" w:hAnsi="Arial" w:cs="Arial"/>
                <w:sz w:val="22"/>
                <w:szCs w:val="22"/>
              </w:rPr>
              <w:t xml:space="preserve"> –начальник Демьянской группы </w:t>
            </w:r>
            <w:r w:rsidRPr="00D24C4D">
              <w:rPr>
                <w:rFonts w:ascii="Arial" w:hAnsi="Arial" w:cs="Arial"/>
                <w:sz w:val="22"/>
                <w:szCs w:val="22"/>
              </w:rPr>
              <w:lastRenderedPageBreak/>
              <w:t>подстанций (сокращенно можно Демьянской ГПС) филиала ПАО «ФСК ЕЭС» - Южное ПМЭС.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4" w:rsidRDefault="00A53F74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lastRenderedPageBreak/>
              <w:t>Ген.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3F74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r w:rsidR="00B14D2F" w:rsidRPr="00B14D2F">
              <w:rPr>
                <w:rFonts w:ascii="Arial" w:hAnsi="Arial" w:cs="Arial"/>
                <w:sz w:val="24"/>
                <w:szCs w:val="24"/>
              </w:rPr>
              <w:t xml:space="preserve">Николай Васильевич </w:t>
            </w:r>
            <w:proofErr w:type="spellStart"/>
            <w:r w:rsidR="00B14D2F" w:rsidRPr="00B14D2F">
              <w:rPr>
                <w:rFonts w:ascii="Arial" w:hAnsi="Arial" w:cs="Arial"/>
                <w:sz w:val="24"/>
                <w:szCs w:val="24"/>
              </w:rPr>
              <w:t>Мирицкий</w:t>
            </w:r>
            <w:proofErr w:type="spellEnd"/>
            <w:r w:rsidR="00B14D2F" w:rsidRPr="00B14D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Телефон приемной в Тюмени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8(3452)53-26-59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Факс 8(3452)53-26-33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Эл/адрес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nikolaeva-aa@zs.fsk-ees.ru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3F74" w:rsidRPr="00A53F74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74">
              <w:rPr>
                <w:rFonts w:ascii="Arial" w:hAnsi="Arial" w:cs="Arial"/>
                <w:sz w:val="22"/>
                <w:szCs w:val="22"/>
              </w:rPr>
              <w:t>Филиала ПАО «ФСК ЕЭС» - МЭС Урала.</w:t>
            </w:r>
          </w:p>
          <w:p w:rsidR="00A53F74" w:rsidRPr="005C4DB5" w:rsidRDefault="00A53F74" w:rsidP="00A53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625002, 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Даудельная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Филиал 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Тюменьэнерго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»  «Тюменские распределительные сети»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Н.В.Оробец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2F" w:rsidRPr="00B14D2F" w:rsidRDefault="00B14D2F" w:rsidP="00B14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D2F">
              <w:rPr>
                <w:rFonts w:ascii="Arial" w:hAnsi="Arial" w:cs="Arial"/>
                <w:sz w:val="24"/>
                <w:szCs w:val="24"/>
              </w:rPr>
              <w:t xml:space="preserve">Стрельцов </w:t>
            </w:r>
            <w:proofErr w:type="spellStart"/>
            <w:r w:rsidRPr="00B14D2F">
              <w:rPr>
                <w:rFonts w:ascii="Arial" w:hAnsi="Arial" w:cs="Arial"/>
                <w:sz w:val="24"/>
                <w:szCs w:val="24"/>
              </w:rPr>
              <w:t>Кирил</w:t>
            </w:r>
            <w:proofErr w:type="spellEnd"/>
            <w:r w:rsidRPr="00B14D2F">
              <w:rPr>
                <w:rFonts w:ascii="Arial" w:hAnsi="Arial" w:cs="Arial"/>
                <w:sz w:val="24"/>
                <w:szCs w:val="24"/>
              </w:rPr>
              <w:t xml:space="preserve"> Юрьевич (Тюмень)</w:t>
            </w:r>
          </w:p>
          <w:p w:rsidR="00B14D2F" w:rsidRPr="00B14D2F" w:rsidRDefault="00B14D2F" w:rsidP="00B14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14D2F">
              <w:rPr>
                <w:rFonts w:ascii="Arial" w:hAnsi="Arial" w:cs="Arial"/>
                <w:sz w:val="24"/>
                <w:szCs w:val="24"/>
              </w:rPr>
              <w:t>И.О.Зам.директора</w:t>
            </w:r>
            <w:proofErr w:type="spellEnd"/>
            <w:proofErr w:type="gramEnd"/>
            <w:r w:rsidRPr="00B14D2F">
              <w:rPr>
                <w:rFonts w:ascii="Arial" w:hAnsi="Arial" w:cs="Arial"/>
                <w:sz w:val="24"/>
                <w:szCs w:val="24"/>
              </w:rPr>
              <w:t xml:space="preserve"> филиала  Тобольского ТПО Коровин Андрей Валерьевич</w:t>
            </w:r>
          </w:p>
          <w:p w:rsidR="00B14D2F" w:rsidRPr="00B14D2F" w:rsidRDefault="00B14D2F" w:rsidP="00B14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D2F">
              <w:rPr>
                <w:rFonts w:ascii="Arial" w:hAnsi="Arial" w:cs="Arial"/>
                <w:sz w:val="24"/>
                <w:szCs w:val="24"/>
              </w:rPr>
              <w:t>т. 8(3452) 59-63-58;</w:t>
            </w:r>
          </w:p>
          <w:p w:rsidR="00B14D2F" w:rsidRPr="00B14D2F" w:rsidRDefault="00B14D2F" w:rsidP="00B14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D2F">
              <w:rPr>
                <w:rFonts w:ascii="Arial" w:hAnsi="Arial" w:cs="Arial"/>
                <w:sz w:val="24"/>
                <w:szCs w:val="24"/>
              </w:rPr>
              <w:t>ф.59-63-57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Тюмень,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Республики 143/2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ДРСУ-6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ОАО «ТОДЭП»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Шоссейная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Добрышева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Вера Александровна 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г.Тобольск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8(3456)39-60-77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Тюмень,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Молодежная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«ЗУММЕР»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Карбышева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Ген. директор Михаил Владимирович Троцкий т. 8(3452)312171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Ханты-Мансийск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Ленина,   д.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Газпромнефть-Хантос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» (ПСП)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(новый узел учета нефти)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C4DB5">
              <w:rPr>
                <w:rFonts w:ascii="Arial" w:hAnsi="Arial" w:cs="Arial"/>
                <w:sz w:val="22"/>
                <w:szCs w:val="22"/>
              </w:rPr>
              <w:t>ген.директор</w:t>
            </w:r>
            <w:proofErr w:type="spellEnd"/>
            <w:proofErr w:type="gram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Анатольевич Доктор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8(3467)354-800;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т.отд.кадров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8(3467)371-151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Тюмень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д.139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Ремезова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ЛПДС «Демьянское» Тобольского УМН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Транснефть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-Сибирь»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  <w:r w:rsidR="00B409FA" w:rsidRPr="005C4DB5">
              <w:rPr>
                <w:rFonts w:ascii="Arial" w:hAnsi="Arial" w:cs="Arial"/>
                <w:sz w:val="22"/>
                <w:szCs w:val="22"/>
              </w:rPr>
              <w:t>Тобольское УМН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84F" w:rsidRPr="005C4DB5" w:rsidRDefault="0092784F" w:rsidP="0092784F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FD327E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Генеральный 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Бронников Виктор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Нач. Тобольского УМН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Ходосевич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Андрей Анатольевич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т.8(3456)-25-31-27, приемная 25-31-47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в с.  Демьянское начальник ЛПДС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Стерхов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Олег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8(34561)27-7-42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spellEnd"/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.Набережная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«АСВ-98»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Придорожный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Тубол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Иван Михайлович</w:t>
            </w:r>
          </w:p>
        </w:tc>
      </w:tr>
      <w:tr w:rsidR="0092784F" w:rsidRPr="005C4DB5" w:rsidTr="005C4DB5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</w:t>
            </w:r>
            <w:r w:rsidR="00B4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Демьянское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НПС24а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Магазин «Эдем»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</w:t>
            </w:r>
            <w:r w:rsidR="00B4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24-а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Т.Г.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Лукиянчикова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8(34561)27-3-46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ул. Ленина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РН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Уватнефтегаз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» ПСП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2F" w:rsidRPr="00B14D2F" w:rsidRDefault="00B14D2F" w:rsidP="00B14D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D2F">
              <w:rPr>
                <w:rFonts w:ascii="Arial" w:hAnsi="Arial" w:cs="Arial"/>
                <w:color w:val="000000"/>
                <w:sz w:val="24"/>
                <w:szCs w:val="24"/>
              </w:rPr>
              <w:t>Генеральный директор Сюткин Николай Николаевич</w:t>
            </w:r>
          </w:p>
          <w:p w:rsidR="0092784F" w:rsidRPr="005C4DB5" w:rsidRDefault="0092784F" w:rsidP="00B14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Т.(3452)382-297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Ханты-Мансийск, ул.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Сутормина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, д.16, 628002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АО НК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Конданефть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(ПСП)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Евграфов Георгий Викторович.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8(3467)337-727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Сургут,  ул.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Григория</w:t>
            </w:r>
            <w:r w:rsidR="00B409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Кукуевицкого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, 1, корпус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Сургутнефтегаз (ПСП)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Зенов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 А.Ф.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Т.8(3462)428-711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 xml:space="preserve">Богданов Владимир Леонидович,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приемная (3462) 42-69-37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Уват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Иртышская 19,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. 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АУ ЦФОР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СК «ЛИДЕР»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25а (Александрова Мария Васильевна т. 27-3-16)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Халиулин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Евгений Владимирович 8(34561)28054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г. Тюмень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Филиал ФГУП Почта России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Демьянское почтовое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Горбова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Надежда Анатольевна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27-3-19)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УФПС Тюменской области Ершов Андрей Николаевич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Ленина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АУ «ЦБС УМР»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Филиал № 4 Демьянская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25(Пуртова Галина Валерьевна т. 27-7-13)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Тамарова Елена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Гаскаровна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8(34561)2-13-81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Иртышская 19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 С. Разина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АУ «ЦДК УМР»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Демьянский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27 (</w:t>
            </w:r>
            <w:proofErr w:type="spellStart"/>
            <w:r w:rsidR="0029362D">
              <w:rPr>
                <w:rFonts w:ascii="Arial" w:hAnsi="Arial" w:cs="Arial"/>
                <w:sz w:val="22"/>
                <w:szCs w:val="22"/>
              </w:rPr>
              <w:t>культорганизатор</w:t>
            </w:r>
            <w:proofErr w:type="spellEnd"/>
            <w:r w:rsidR="00293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Бакшеева Варвара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Мирхачамовна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т. 27-5-46)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Заведующ</w:t>
            </w:r>
            <w:r w:rsidR="0029362D">
              <w:rPr>
                <w:rFonts w:ascii="Arial" w:hAnsi="Arial" w:cs="Arial"/>
                <w:sz w:val="22"/>
                <w:szCs w:val="22"/>
              </w:rPr>
              <w:t>ая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ЦДК </w:t>
            </w:r>
            <w:r w:rsidR="0029362D">
              <w:rPr>
                <w:rFonts w:ascii="Arial" w:hAnsi="Arial" w:cs="Arial"/>
                <w:sz w:val="22"/>
                <w:szCs w:val="22"/>
              </w:rPr>
              <w:t>Огурцова Екатерина</w:t>
            </w:r>
            <w:r w:rsidR="00B14D2F">
              <w:rPr>
                <w:rFonts w:ascii="Arial" w:hAnsi="Arial" w:cs="Arial"/>
                <w:sz w:val="22"/>
                <w:szCs w:val="22"/>
              </w:rPr>
              <w:t xml:space="preserve"> Николаевна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28095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Республики 40/1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ПАО Ростелеком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ТЦЭТ линейный цех №1 линейный участок №5  с. Демьянское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Нагорная 12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(Лебедева </w:t>
            </w:r>
            <w:r w:rsidR="00B409FA" w:rsidRPr="005C4DB5">
              <w:rPr>
                <w:rFonts w:ascii="Arial" w:hAnsi="Arial" w:cs="Arial"/>
                <w:sz w:val="22"/>
                <w:szCs w:val="22"/>
              </w:rPr>
              <w:t>Татьяна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Владимировна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27-7-35)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филиала  Тюменской и Курганской областей Игорь Иванович Волков т. 8(3452)599-200)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10-15а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Аптека № 93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АО «Фармация»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32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Калинаускас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Юлия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27-4-89)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Бухалова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Ольга Васильевна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22-24-24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 9-34в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«Строительные материалы»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30-б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29" w:rsidRPr="005C4DB5" w:rsidRDefault="0092784F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>Берендеев Денис Александрович</w:t>
            </w:r>
          </w:p>
          <w:p w:rsidR="0092784F" w:rsidRPr="005C4DB5" w:rsidRDefault="0092784F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83456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>127781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Омск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Маршала Жукова, 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М </w:t>
            </w:r>
            <w:r w:rsidRPr="005C4DB5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Демьянское Тюменский ЦГМС филиал Федерального Государственное Бюджетного Учреждения «ОБЬ-ИРТЫШСКИЙ ЦГМС»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Хвойная 1А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27-3-34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(Куклина Елена Михайловна)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И.</w:t>
            </w:r>
            <w:r w:rsidR="00976729"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t>о. начальника Криворучко Наталья Ивановна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8(3812)399-816*1005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Дорожная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ГБУ ТО «Тюменская авиабаза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Уватское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авиоотделение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- филиал Демьянское участковое лесничество»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Карбышева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19 (Елизаров Евгений Иванович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т.27-5-84)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филиала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Строев Александр Сергеевич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8(34561)28-136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секретарь 28-135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 Речная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Опорный пункт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 б (</w:t>
            </w:r>
            <w:r w:rsidR="00B14D2F" w:rsidRPr="00B14D2F">
              <w:rPr>
                <w:rFonts w:ascii="Arial" w:hAnsi="Arial" w:cs="Arial"/>
                <w:sz w:val="24"/>
                <w:szCs w:val="24"/>
              </w:rPr>
              <w:t>Охотников Владимир Владимирович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т. 27-5-45)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Начальник ОМВД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="00B14D2F" w:rsidRPr="00B14D2F">
              <w:rPr>
                <w:rFonts w:ascii="Arial" w:hAnsi="Arial" w:cs="Arial"/>
                <w:sz w:val="24"/>
                <w:szCs w:val="24"/>
              </w:rPr>
              <w:t>Екимов Павел Вячеславович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ХМАО, г. Сургут 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ул. Игоря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Киртбая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д. 20, кв.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КФХ Моисеева А.Н.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Кафе-бар «Милена»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Гостиница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НПС 41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Доронина,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B14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Моисеева </w:t>
            </w:r>
            <w:r w:rsidR="00B14D2F">
              <w:rPr>
                <w:rFonts w:ascii="Arial" w:hAnsi="Arial" w:cs="Arial"/>
                <w:sz w:val="22"/>
                <w:szCs w:val="22"/>
              </w:rPr>
              <w:t>Алена Николаевна</w:t>
            </w:r>
          </w:p>
        </w:tc>
      </w:tr>
      <w:tr w:rsidR="0092784F" w:rsidRPr="005C4DB5" w:rsidTr="005C4DB5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Уват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Ленина 5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центр «Ассорти»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ул. НПС 41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Светлана Анатольевна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83456122525</w:t>
            </w:r>
          </w:p>
        </w:tc>
      </w:tr>
      <w:tr w:rsidR="0092784F" w:rsidRPr="005C4DB5" w:rsidTr="005C4DB5">
        <w:trPr>
          <w:trHeight w:val="27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Харьковская 83а, корпус 4, офис 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Кафе Магистраль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436 км.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Дивак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Максим Александрович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т. 89222540640</w:t>
            </w:r>
          </w:p>
        </w:tc>
      </w:tr>
      <w:tr w:rsidR="0092784F" w:rsidRPr="005C4DB5" w:rsidTr="005C4DB5">
        <w:trPr>
          <w:trHeight w:val="40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Придорожная гостиница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Тобольск 10-2-116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Крючков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Торговый павильон «Овощной»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Крючков Василий Васильевич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294181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Краснодарский край,</w:t>
            </w:r>
            <w:r w:rsid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г.Краснодар</w:t>
            </w:r>
            <w:proofErr w:type="spellEnd"/>
            <w:r w:rsidR="00294181">
              <w:rPr>
                <w:rFonts w:ascii="Arial" w:hAnsi="Arial" w:cs="Arial"/>
                <w:sz w:val="22"/>
                <w:szCs w:val="22"/>
              </w:rPr>
              <w:t>,</w:t>
            </w:r>
            <w:r w:rsidRPr="005C4DB5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Леваневского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185</w:t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  <w:r w:rsidRPr="005C4D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ЗАО "Тандер"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ул. НПС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Умаров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С.В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8(3452)685045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г. Тюмень Минская 15, офис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«Карьер»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с. Демьянское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Александр Васильевич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Подкорытов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т.8(3452)641-200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60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ул.Лесная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 2,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B14D2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ИП Зайцев М.М.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Кафе-кулинария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район, село Демьянское, ул. Доронина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Pr="005C4DB5" w:rsidRDefault="00B14D2F" w:rsidP="00B14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ИП Зайцев М.М.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улица Доронина,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«УВАТАГРО"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Мовсисян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Микаел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Мишаевич</w:t>
            </w:r>
            <w:proofErr w:type="spellEnd"/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поселок Демьянка, Лесная улица, дом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«Сибирское здоровье»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Аптека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с.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Директор Марченко Александр Владимирович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Бескоровайный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Бескоровайный Иван Олегович 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Газолян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Б.С.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Гозалян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Бенямин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Емельянова Е.А.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Автомагазин «Север-Авто»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Емельянова Елена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Зарубина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Зарубина Наталья Сергеевна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Лучан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Лучан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Татьяна Дмитриевна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деревня Шилова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КФХ Митрофанов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деревня Шилова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Митрофанов Сергей Николаевич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Федорова Н.В.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«Березка»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89129975983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Федорова Надежда Владимировна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B14D2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Самозанятость. </w:t>
            </w:r>
            <w:r w:rsidR="0092784F" w:rsidRPr="005C4DB5">
              <w:rPr>
                <w:rFonts w:ascii="Arial" w:hAnsi="Arial" w:cs="Arial"/>
                <w:sz w:val="22"/>
                <w:szCs w:val="22"/>
              </w:rPr>
              <w:t>Грязнова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, д.38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Грязнова Юлия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область, город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Саучен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Саучен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Default="00976729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Самозанятость.</w:t>
            </w:r>
          </w:p>
          <w:p w:rsidR="0092784F" w:rsidRPr="005C4DB5" w:rsidRDefault="00976729" w:rsidP="0097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2784F" w:rsidRPr="005C4DB5">
              <w:rPr>
                <w:rFonts w:ascii="Arial" w:hAnsi="Arial" w:cs="Arial"/>
                <w:sz w:val="22"/>
                <w:szCs w:val="22"/>
              </w:rPr>
              <w:t>Реджеб</w:t>
            </w:r>
            <w:proofErr w:type="spellEnd"/>
            <w:r w:rsidR="0092784F" w:rsidRPr="005C4DB5">
              <w:rPr>
                <w:rFonts w:ascii="Arial" w:hAnsi="Arial" w:cs="Arial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ул. Доронина,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Реджеб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Анастасия Викторовна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Тюменская область, город Тобольск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Селезнёв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Селезнёв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Сергей Александрович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Новиков Дмитрий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Новиков Дмитрий Игоревич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Голикова Елена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Кафе «Армения»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Голикова Елена Владимировна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ЛПДС «Демьянское»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 xml:space="preserve">ПЧ 156 ФГКУ 4 ОФПС по Тюменской области – договорной. 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bCs/>
                <w:sz w:val="22"/>
                <w:szCs w:val="22"/>
              </w:rPr>
              <w:t>ЛПДС «Демьянское»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Начальник ПЧ Макаров Марат Маратович</w:t>
            </w:r>
          </w:p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89523440101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3F3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Ханты-Мансийский Автономный округ - Югра,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Нефтеюганский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поселок городского типа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Пойковский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1-й микрорайон,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5" w:rsidRDefault="00676515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ООО «УНИВЕРСАЛ-СЕРВИС" (питание)</w:t>
            </w:r>
          </w:p>
          <w:p w:rsidR="00676515" w:rsidRDefault="00676515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6515" w:rsidRDefault="00676515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B14D2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на территории ООО «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Газпромнефть-Хантос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» (ПСП)</w:t>
            </w:r>
          </w:p>
          <w:p w:rsidR="0092784F" w:rsidRPr="005C4DB5" w:rsidRDefault="0092784F" w:rsidP="009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hyperlink r:id="rId5" w:history="1">
              <w:r w:rsidRPr="005C4DB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Белоногова Людмила Сергеевна</w:t>
              </w:r>
            </w:hyperlink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Ханты-Мансийский Автономный округ - Югра, город Нижневартовск, Индустриальная улица, западный промышленный узел 107-18, панель2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676515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Содаксо-ЕвроАзия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на территории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ООО РН «</w:t>
            </w:r>
            <w:proofErr w:type="spellStart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Уватнефтегаз</w:t>
            </w:r>
            <w:proofErr w:type="spellEnd"/>
            <w:r w:rsidRPr="005C4DB5">
              <w:rPr>
                <w:rFonts w:ascii="Arial" w:hAnsi="Arial" w:cs="Arial"/>
                <w:color w:val="000000"/>
                <w:sz w:val="22"/>
                <w:szCs w:val="22"/>
              </w:rPr>
              <w:t>» ПСП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F940E7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Куратор по питанию</w:t>
            </w:r>
          </w:p>
          <w:p w:rsidR="0092784F" w:rsidRPr="005C4DB5" w:rsidRDefault="00F63E88" w:rsidP="00F940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940E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Мельникова</w:t>
              </w:r>
            </w:hyperlink>
            <w:r w:rsidR="00F940E7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Наталья Михайловна, 89221097110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ИП Шабалин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Шабалин Александр Сергеевич</w:t>
            </w: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  <w:u w:val="single"/>
              </w:rPr>
              <w:t>Самозанятость</w:t>
            </w:r>
            <w:r w:rsidRPr="005C4D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Дрозд Анастасия Александровна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Дрозд Анастасия Александровна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4F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Самозанятость.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Молокова Лариса Викторовна</w:t>
            </w: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784F" w:rsidRPr="005C4DB5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6729" w:rsidRPr="005C4DB5" w:rsidRDefault="00976729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9" w:rsidRPr="005C4DB5" w:rsidRDefault="00976729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>Молокова Лариса Викторовна</w:t>
            </w:r>
          </w:p>
          <w:p w:rsidR="0092784F" w:rsidRPr="005C4DB5" w:rsidRDefault="0092784F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FF3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Бакшеева Анастасия 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Бакшеева Анастасия Германовна</w:t>
            </w:r>
          </w:p>
        </w:tc>
      </w:tr>
      <w:tr w:rsidR="007E7FF3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Default="007E7FF3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Карапетян Антон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Ашотович</w:t>
            </w:r>
            <w:proofErr w:type="spellEnd"/>
          </w:p>
          <w:p w:rsidR="007E7FF3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 «Ахтамар»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5C4DB5" w:rsidRDefault="007E7FF3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</w:t>
            </w:r>
            <w:r w:rsidR="00447317">
              <w:rPr>
                <w:rFonts w:ascii="Arial" w:hAnsi="Arial" w:cs="Arial"/>
                <w:sz w:val="22"/>
                <w:szCs w:val="22"/>
              </w:rPr>
              <w:t xml:space="preserve">, 436 км  </w:t>
            </w:r>
            <w:proofErr w:type="spellStart"/>
            <w:r w:rsidR="00447317">
              <w:rPr>
                <w:rFonts w:ascii="Arial" w:hAnsi="Arial" w:cs="Arial"/>
                <w:sz w:val="22"/>
                <w:szCs w:val="22"/>
              </w:rPr>
              <w:t>Федерельной</w:t>
            </w:r>
            <w:proofErr w:type="spellEnd"/>
            <w:r w:rsidR="004473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7317">
              <w:rPr>
                <w:rFonts w:ascii="Arial" w:hAnsi="Arial" w:cs="Arial"/>
                <w:sz w:val="22"/>
                <w:szCs w:val="22"/>
              </w:rPr>
              <w:t>автодорого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Default="007E7FF3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Карапетян Антон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Ашотович</w:t>
            </w:r>
            <w:proofErr w:type="spellEnd"/>
          </w:p>
        </w:tc>
      </w:tr>
      <w:tr w:rsidR="007E7FF3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294181" w:rsidRDefault="007E7FF3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18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294181" w:rsidRDefault="007E7FF3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181">
              <w:rPr>
                <w:rFonts w:ascii="Arial" w:hAnsi="Arial" w:cs="Arial"/>
                <w:sz w:val="22"/>
                <w:szCs w:val="22"/>
              </w:rPr>
              <w:t>Россия, Красноярский край</w:t>
            </w:r>
          </w:p>
          <w:p w:rsidR="007E7FF3" w:rsidRPr="00294181" w:rsidRDefault="007E7FF3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294181" w:rsidRDefault="008D16E4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Мардонов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Дил</w:t>
            </w:r>
            <w:r w:rsidR="007E7FF3" w:rsidRPr="00294181">
              <w:rPr>
                <w:rFonts w:ascii="Arial" w:hAnsi="Arial" w:cs="Arial"/>
                <w:sz w:val="22"/>
                <w:szCs w:val="22"/>
              </w:rPr>
              <w:t>шод</w:t>
            </w:r>
            <w:proofErr w:type="spellEnd"/>
            <w:r w:rsidR="007E7FF3" w:rsidRP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7FF3" w:rsidRPr="00294181">
              <w:rPr>
                <w:rFonts w:ascii="Arial" w:hAnsi="Arial" w:cs="Arial"/>
                <w:sz w:val="22"/>
                <w:szCs w:val="22"/>
              </w:rPr>
              <w:t>Мунаваршоевич</w:t>
            </w:r>
            <w:proofErr w:type="spellEnd"/>
          </w:p>
          <w:p w:rsidR="007E7FF3" w:rsidRPr="00294181" w:rsidRDefault="007E7FF3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181">
              <w:rPr>
                <w:rFonts w:ascii="Arial" w:hAnsi="Arial" w:cs="Arial"/>
                <w:sz w:val="22"/>
                <w:szCs w:val="22"/>
              </w:rPr>
              <w:t>Магазин.</w:t>
            </w:r>
          </w:p>
          <w:p w:rsidR="007E7FF3" w:rsidRPr="00294181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294181" w:rsidRDefault="007E7FF3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7FF3" w:rsidRPr="00294181" w:rsidRDefault="007E7FF3" w:rsidP="0092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181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294181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294181">
              <w:rPr>
                <w:rFonts w:ascii="Arial" w:hAnsi="Arial" w:cs="Arial"/>
                <w:sz w:val="22"/>
                <w:szCs w:val="22"/>
              </w:rPr>
              <w:t xml:space="preserve"> район, село Демьянское, ул.</w:t>
            </w:r>
            <w:r w:rsidR="00294181" w:rsidRP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181">
              <w:rPr>
                <w:rFonts w:ascii="Arial" w:hAnsi="Arial" w:cs="Arial"/>
                <w:sz w:val="22"/>
                <w:szCs w:val="22"/>
              </w:rPr>
              <w:t>НПС,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294181" w:rsidRDefault="007E7FF3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81">
              <w:rPr>
                <w:rFonts w:ascii="Arial" w:hAnsi="Arial" w:cs="Arial"/>
                <w:sz w:val="22"/>
                <w:szCs w:val="22"/>
              </w:rPr>
              <w:t>Мардонов</w:t>
            </w:r>
            <w:proofErr w:type="spellEnd"/>
            <w:r w:rsidRP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181">
              <w:rPr>
                <w:rFonts w:ascii="Arial" w:hAnsi="Arial" w:cs="Arial"/>
                <w:sz w:val="22"/>
                <w:szCs w:val="22"/>
              </w:rPr>
              <w:t>Диошод</w:t>
            </w:r>
            <w:proofErr w:type="spellEnd"/>
            <w:r w:rsidRPr="002941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181">
              <w:rPr>
                <w:rFonts w:ascii="Arial" w:hAnsi="Arial" w:cs="Arial"/>
                <w:sz w:val="22"/>
                <w:szCs w:val="22"/>
              </w:rPr>
              <w:t>Мунаваршоевич</w:t>
            </w:r>
            <w:proofErr w:type="spellEnd"/>
          </w:p>
          <w:p w:rsidR="007E7FF3" w:rsidRPr="00294181" w:rsidRDefault="007E7FF3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81" w:rsidRPr="005C4DB5" w:rsidTr="005C4D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1" w:rsidRPr="00294181" w:rsidRDefault="00294181" w:rsidP="0092784F">
            <w:pPr>
              <w:ind w:left="2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1" w:rsidRPr="00294181" w:rsidRDefault="006735F1" w:rsidP="00673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</w:t>
            </w:r>
            <w:r>
              <w:rPr>
                <w:rFonts w:ascii="Arial" w:hAnsi="Arial" w:cs="Arial"/>
                <w:sz w:val="22"/>
                <w:szCs w:val="22"/>
              </w:rPr>
              <w:t>Уват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1" w:rsidRDefault="00294181" w:rsidP="00294181">
            <w:pPr>
              <w:jc w:val="both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ИП Говорунова З</w:t>
            </w:r>
            <w:r w:rsidR="0044731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лат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 Андреевна.</w:t>
            </w:r>
          </w:p>
          <w:p w:rsidR="00294181" w:rsidRPr="00294181" w:rsidRDefault="00294181" w:rsidP="002941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Магазина «Инь-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Янь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1" w:rsidRPr="00294181" w:rsidRDefault="00294181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DB5">
              <w:rPr>
                <w:rFonts w:ascii="Arial" w:hAnsi="Arial" w:cs="Arial"/>
                <w:sz w:val="22"/>
                <w:szCs w:val="22"/>
              </w:rPr>
              <w:t xml:space="preserve">Тюменская область,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Уватский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 xml:space="preserve"> район, село Демьянское, </w:t>
            </w:r>
            <w:proofErr w:type="spellStart"/>
            <w:r w:rsidRPr="005C4DB5">
              <w:rPr>
                <w:rFonts w:ascii="Arial" w:hAnsi="Arial" w:cs="Arial"/>
                <w:sz w:val="22"/>
                <w:szCs w:val="22"/>
              </w:rPr>
              <w:t>ул.НПС</w:t>
            </w:r>
            <w:proofErr w:type="spellEnd"/>
            <w:r w:rsidRPr="005C4DB5">
              <w:rPr>
                <w:rFonts w:ascii="Arial" w:hAnsi="Arial" w:cs="Arial"/>
                <w:sz w:val="22"/>
                <w:szCs w:val="22"/>
              </w:rPr>
              <w:t>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1" w:rsidRPr="00294181" w:rsidRDefault="00294181" w:rsidP="007E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Говорунова Зинаида Андреевна</w:t>
            </w:r>
          </w:p>
        </w:tc>
      </w:tr>
    </w:tbl>
    <w:p w:rsidR="0092784F" w:rsidRPr="005C4DB5" w:rsidRDefault="0092784F" w:rsidP="0092784F">
      <w:p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:rsidR="0092784F" w:rsidRPr="005C4DB5" w:rsidRDefault="0092784F" w:rsidP="0092784F">
      <w:pPr>
        <w:rPr>
          <w:rFonts w:ascii="Arial" w:hAnsi="Arial" w:cs="Arial"/>
          <w:sz w:val="22"/>
          <w:szCs w:val="22"/>
        </w:rPr>
      </w:pPr>
    </w:p>
    <w:p w:rsidR="0078376C" w:rsidRPr="005C4DB5" w:rsidRDefault="0078376C">
      <w:pPr>
        <w:rPr>
          <w:sz w:val="22"/>
          <w:szCs w:val="22"/>
        </w:rPr>
      </w:pPr>
    </w:p>
    <w:sectPr w:rsidR="0078376C" w:rsidRPr="005C4DB5" w:rsidSect="0065380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EE9"/>
    <w:multiLevelType w:val="hybridMultilevel"/>
    <w:tmpl w:val="7CA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F3626"/>
    <w:multiLevelType w:val="hybridMultilevel"/>
    <w:tmpl w:val="7CA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5"/>
    <w:rsid w:val="00001E36"/>
    <w:rsid w:val="00002975"/>
    <w:rsid w:val="000051DF"/>
    <w:rsid w:val="00005B3E"/>
    <w:rsid w:val="0001113D"/>
    <w:rsid w:val="000117FA"/>
    <w:rsid w:val="00020B5E"/>
    <w:rsid w:val="000210C7"/>
    <w:rsid w:val="00023351"/>
    <w:rsid w:val="000236D8"/>
    <w:rsid w:val="00025B76"/>
    <w:rsid w:val="00032243"/>
    <w:rsid w:val="00032649"/>
    <w:rsid w:val="000467CD"/>
    <w:rsid w:val="00050C8B"/>
    <w:rsid w:val="00053E89"/>
    <w:rsid w:val="000552AC"/>
    <w:rsid w:val="0005620A"/>
    <w:rsid w:val="00063F9E"/>
    <w:rsid w:val="000765D3"/>
    <w:rsid w:val="00076AA3"/>
    <w:rsid w:val="00076CD3"/>
    <w:rsid w:val="00077243"/>
    <w:rsid w:val="00085770"/>
    <w:rsid w:val="00091BAF"/>
    <w:rsid w:val="00092F85"/>
    <w:rsid w:val="00096EAC"/>
    <w:rsid w:val="000A36F9"/>
    <w:rsid w:val="000A6554"/>
    <w:rsid w:val="000B5741"/>
    <w:rsid w:val="000B697D"/>
    <w:rsid w:val="000B6FCC"/>
    <w:rsid w:val="000C0B93"/>
    <w:rsid w:val="000C2E49"/>
    <w:rsid w:val="000C752B"/>
    <w:rsid w:val="000D266A"/>
    <w:rsid w:val="000D59C3"/>
    <w:rsid w:val="000D64F3"/>
    <w:rsid w:val="000D6584"/>
    <w:rsid w:val="000E190E"/>
    <w:rsid w:val="000E6BC9"/>
    <w:rsid w:val="000E7009"/>
    <w:rsid w:val="000F24C8"/>
    <w:rsid w:val="000F4327"/>
    <w:rsid w:val="000F74D4"/>
    <w:rsid w:val="00101BA8"/>
    <w:rsid w:val="001032BC"/>
    <w:rsid w:val="00107695"/>
    <w:rsid w:val="00107C0A"/>
    <w:rsid w:val="00107D4A"/>
    <w:rsid w:val="00113014"/>
    <w:rsid w:val="00115C48"/>
    <w:rsid w:val="001174AF"/>
    <w:rsid w:val="00121620"/>
    <w:rsid w:val="00121BAA"/>
    <w:rsid w:val="00121DE8"/>
    <w:rsid w:val="00124578"/>
    <w:rsid w:val="0012729B"/>
    <w:rsid w:val="00130F67"/>
    <w:rsid w:val="00131B84"/>
    <w:rsid w:val="00131CB7"/>
    <w:rsid w:val="00137C57"/>
    <w:rsid w:val="001413C7"/>
    <w:rsid w:val="001426B8"/>
    <w:rsid w:val="001469B0"/>
    <w:rsid w:val="00156E47"/>
    <w:rsid w:val="001652A3"/>
    <w:rsid w:val="00177AC5"/>
    <w:rsid w:val="001928A0"/>
    <w:rsid w:val="00194D29"/>
    <w:rsid w:val="001975D3"/>
    <w:rsid w:val="001A05E7"/>
    <w:rsid w:val="001A3567"/>
    <w:rsid w:val="001A5238"/>
    <w:rsid w:val="001A5C7E"/>
    <w:rsid w:val="001A692F"/>
    <w:rsid w:val="001A73DF"/>
    <w:rsid w:val="001B09FE"/>
    <w:rsid w:val="001B485B"/>
    <w:rsid w:val="001B5C5A"/>
    <w:rsid w:val="001B7F0F"/>
    <w:rsid w:val="001C2647"/>
    <w:rsid w:val="001C4407"/>
    <w:rsid w:val="001C4E0B"/>
    <w:rsid w:val="001C675D"/>
    <w:rsid w:val="001C7C49"/>
    <w:rsid w:val="001D1861"/>
    <w:rsid w:val="001D3449"/>
    <w:rsid w:val="001D4FFB"/>
    <w:rsid w:val="001D6A90"/>
    <w:rsid w:val="001E1CFB"/>
    <w:rsid w:val="001E499A"/>
    <w:rsid w:val="001E63A1"/>
    <w:rsid w:val="001F1BAF"/>
    <w:rsid w:val="001F3BAB"/>
    <w:rsid w:val="001F46CB"/>
    <w:rsid w:val="001F5162"/>
    <w:rsid w:val="001F5BA2"/>
    <w:rsid w:val="001F75EB"/>
    <w:rsid w:val="0020203A"/>
    <w:rsid w:val="00204434"/>
    <w:rsid w:val="0020472C"/>
    <w:rsid w:val="00204CC8"/>
    <w:rsid w:val="0020521C"/>
    <w:rsid w:val="00206FEB"/>
    <w:rsid w:val="0020736E"/>
    <w:rsid w:val="002115D2"/>
    <w:rsid w:val="00212C6D"/>
    <w:rsid w:val="00213D4F"/>
    <w:rsid w:val="00216E9D"/>
    <w:rsid w:val="00217A36"/>
    <w:rsid w:val="0022178A"/>
    <w:rsid w:val="00224538"/>
    <w:rsid w:val="00230ADB"/>
    <w:rsid w:val="002317E7"/>
    <w:rsid w:val="00233EF3"/>
    <w:rsid w:val="00236D02"/>
    <w:rsid w:val="00241394"/>
    <w:rsid w:val="002428BC"/>
    <w:rsid w:val="00242F67"/>
    <w:rsid w:val="00247300"/>
    <w:rsid w:val="00253938"/>
    <w:rsid w:val="00254A7F"/>
    <w:rsid w:val="002571E3"/>
    <w:rsid w:val="00257477"/>
    <w:rsid w:val="002658D3"/>
    <w:rsid w:val="0027122D"/>
    <w:rsid w:val="00272A35"/>
    <w:rsid w:val="00273C08"/>
    <w:rsid w:val="00273DA8"/>
    <w:rsid w:val="0027414D"/>
    <w:rsid w:val="00275BB3"/>
    <w:rsid w:val="00277845"/>
    <w:rsid w:val="00280568"/>
    <w:rsid w:val="00281A44"/>
    <w:rsid w:val="00285F60"/>
    <w:rsid w:val="0029362D"/>
    <w:rsid w:val="002936DD"/>
    <w:rsid w:val="00293C91"/>
    <w:rsid w:val="00294181"/>
    <w:rsid w:val="002A015C"/>
    <w:rsid w:val="002A0705"/>
    <w:rsid w:val="002A3206"/>
    <w:rsid w:val="002A4B82"/>
    <w:rsid w:val="002A6220"/>
    <w:rsid w:val="002B0EBD"/>
    <w:rsid w:val="002B2EA4"/>
    <w:rsid w:val="002B7A8A"/>
    <w:rsid w:val="002C6ED0"/>
    <w:rsid w:val="002C7451"/>
    <w:rsid w:val="002D3285"/>
    <w:rsid w:val="002D493A"/>
    <w:rsid w:val="002D5A5F"/>
    <w:rsid w:val="002D6A01"/>
    <w:rsid w:val="002E14DF"/>
    <w:rsid w:val="002E33E5"/>
    <w:rsid w:val="002E34BB"/>
    <w:rsid w:val="002F0E70"/>
    <w:rsid w:val="002F4068"/>
    <w:rsid w:val="002F6217"/>
    <w:rsid w:val="00300B8E"/>
    <w:rsid w:val="00300C4E"/>
    <w:rsid w:val="0030165A"/>
    <w:rsid w:val="003022D3"/>
    <w:rsid w:val="00302DCF"/>
    <w:rsid w:val="003113A2"/>
    <w:rsid w:val="00311B93"/>
    <w:rsid w:val="003134B9"/>
    <w:rsid w:val="00316227"/>
    <w:rsid w:val="00316A4E"/>
    <w:rsid w:val="00316D8D"/>
    <w:rsid w:val="00326370"/>
    <w:rsid w:val="00330BBF"/>
    <w:rsid w:val="00331D2F"/>
    <w:rsid w:val="00331E9C"/>
    <w:rsid w:val="003465B0"/>
    <w:rsid w:val="00350499"/>
    <w:rsid w:val="00350CA2"/>
    <w:rsid w:val="003511D3"/>
    <w:rsid w:val="00351D92"/>
    <w:rsid w:val="003542DD"/>
    <w:rsid w:val="003570E2"/>
    <w:rsid w:val="003573C8"/>
    <w:rsid w:val="00360461"/>
    <w:rsid w:val="00360AB8"/>
    <w:rsid w:val="00360FCE"/>
    <w:rsid w:val="00372162"/>
    <w:rsid w:val="003735F7"/>
    <w:rsid w:val="00373A4F"/>
    <w:rsid w:val="00377818"/>
    <w:rsid w:val="0038122B"/>
    <w:rsid w:val="0038162C"/>
    <w:rsid w:val="0038387B"/>
    <w:rsid w:val="0038600F"/>
    <w:rsid w:val="00392E86"/>
    <w:rsid w:val="00393303"/>
    <w:rsid w:val="003949CD"/>
    <w:rsid w:val="003955FA"/>
    <w:rsid w:val="00396A03"/>
    <w:rsid w:val="00396AE5"/>
    <w:rsid w:val="003A1334"/>
    <w:rsid w:val="003A2318"/>
    <w:rsid w:val="003A26FD"/>
    <w:rsid w:val="003B372B"/>
    <w:rsid w:val="003B39B6"/>
    <w:rsid w:val="003B5BCF"/>
    <w:rsid w:val="003B6827"/>
    <w:rsid w:val="003B7C7F"/>
    <w:rsid w:val="003C15DF"/>
    <w:rsid w:val="003C67B3"/>
    <w:rsid w:val="003C6D45"/>
    <w:rsid w:val="003D4AAF"/>
    <w:rsid w:val="003E0B02"/>
    <w:rsid w:val="003E791C"/>
    <w:rsid w:val="003E7B5E"/>
    <w:rsid w:val="003F0339"/>
    <w:rsid w:val="003F3A3E"/>
    <w:rsid w:val="003F5505"/>
    <w:rsid w:val="00402350"/>
    <w:rsid w:val="00404CB3"/>
    <w:rsid w:val="004059F3"/>
    <w:rsid w:val="00412293"/>
    <w:rsid w:val="00414C4F"/>
    <w:rsid w:val="00414D7D"/>
    <w:rsid w:val="00415C83"/>
    <w:rsid w:val="0041795D"/>
    <w:rsid w:val="004339FB"/>
    <w:rsid w:val="00434B56"/>
    <w:rsid w:val="00435DF1"/>
    <w:rsid w:val="004367B3"/>
    <w:rsid w:val="00444F74"/>
    <w:rsid w:val="004452C1"/>
    <w:rsid w:val="00447317"/>
    <w:rsid w:val="00450826"/>
    <w:rsid w:val="00451855"/>
    <w:rsid w:val="004525C1"/>
    <w:rsid w:val="00453299"/>
    <w:rsid w:val="00455194"/>
    <w:rsid w:val="004576A5"/>
    <w:rsid w:val="00462893"/>
    <w:rsid w:val="00462C17"/>
    <w:rsid w:val="00463E17"/>
    <w:rsid w:val="004664FD"/>
    <w:rsid w:val="00467D11"/>
    <w:rsid w:val="004703C2"/>
    <w:rsid w:val="00471F23"/>
    <w:rsid w:val="00474659"/>
    <w:rsid w:val="00474C28"/>
    <w:rsid w:val="00482F89"/>
    <w:rsid w:val="00483CA8"/>
    <w:rsid w:val="00485096"/>
    <w:rsid w:val="0048662D"/>
    <w:rsid w:val="004907CC"/>
    <w:rsid w:val="00490CAF"/>
    <w:rsid w:val="00491877"/>
    <w:rsid w:val="00497272"/>
    <w:rsid w:val="004A0187"/>
    <w:rsid w:val="004A029C"/>
    <w:rsid w:val="004A08FD"/>
    <w:rsid w:val="004A72FB"/>
    <w:rsid w:val="004A7AF2"/>
    <w:rsid w:val="004B1F41"/>
    <w:rsid w:val="004B28E7"/>
    <w:rsid w:val="004C0B59"/>
    <w:rsid w:val="004C5EC0"/>
    <w:rsid w:val="004C66AC"/>
    <w:rsid w:val="004C7C27"/>
    <w:rsid w:val="004D4543"/>
    <w:rsid w:val="004E0869"/>
    <w:rsid w:val="004E4ED3"/>
    <w:rsid w:val="004E5A98"/>
    <w:rsid w:val="004E7CFF"/>
    <w:rsid w:val="004F0BE6"/>
    <w:rsid w:val="00503AD6"/>
    <w:rsid w:val="005060C5"/>
    <w:rsid w:val="0051059A"/>
    <w:rsid w:val="005135F8"/>
    <w:rsid w:val="0051471B"/>
    <w:rsid w:val="00516EB6"/>
    <w:rsid w:val="005201CC"/>
    <w:rsid w:val="00520850"/>
    <w:rsid w:val="005216FA"/>
    <w:rsid w:val="005255DF"/>
    <w:rsid w:val="00525C25"/>
    <w:rsid w:val="005262E7"/>
    <w:rsid w:val="00527D31"/>
    <w:rsid w:val="00535332"/>
    <w:rsid w:val="0054246A"/>
    <w:rsid w:val="005429E4"/>
    <w:rsid w:val="00542F02"/>
    <w:rsid w:val="00546600"/>
    <w:rsid w:val="0055024C"/>
    <w:rsid w:val="00553BF9"/>
    <w:rsid w:val="00555E71"/>
    <w:rsid w:val="00557938"/>
    <w:rsid w:val="005609E3"/>
    <w:rsid w:val="0056602B"/>
    <w:rsid w:val="00566B31"/>
    <w:rsid w:val="00570A36"/>
    <w:rsid w:val="00580EDC"/>
    <w:rsid w:val="0058476D"/>
    <w:rsid w:val="00585376"/>
    <w:rsid w:val="00587D1D"/>
    <w:rsid w:val="00595ED9"/>
    <w:rsid w:val="0059737C"/>
    <w:rsid w:val="005B2F45"/>
    <w:rsid w:val="005C2489"/>
    <w:rsid w:val="005C3B77"/>
    <w:rsid w:val="005C4DB5"/>
    <w:rsid w:val="005D60AC"/>
    <w:rsid w:val="005D79B4"/>
    <w:rsid w:val="005D7ABB"/>
    <w:rsid w:val="005E1AC2"/>
    <w:rsid w:val="005E583C"/>
    <w:rsid w:val="005F01A6"/>
    <w:rsid w:val="005F20C8"/>
    <w:rsid w:val="005F5210"/>
    <w:rsid w:val="005F78C3"/>
    <w:rsid w:val="00601E29"/>
    <w:rsid w:val="006071F8"/>
    <w:rsid w:val="00612861"/>
    <w:rsid w:val="00613880"/>
    <w:rsid w:val="006328A8"/>
    <w:rsid w:val="006328CF"/>
    <w:rsid w:val="006376ED"/>
    <w:rsid w:val="00640329"/>
    <w:rsid w:val="00646179"/>
    <w:rsid w:val="00650020"/>
    <w:rsid w:val="00651ADC"/>
    <w:rsid w:val="00652233"/>
    <w:rsid w:val="0065235B"/>
    <w:rsid w:val="006526E6"/>
    <w:rsid w:val="006535AC"/>
    <w:rsid w:val="0065380B"/>
    <w:rsid w:val="00657F6A"/>
    <w:rsid w:val="006600E8"/>
    <w:rsid w:val="00661C3E"/>
    <w:rsid w:val="00662656"/>
    <w:rsid w:val="006641DE"/>
    <w:rsid w:val="0067104D"/>
    <w:rsid w:val="006735F1"/>
    <w:rsid w:val="00676515"/>
    <w:rsid w:val="00684F1D"/>
    <w:rsid w:val="00692089"/>
    <w:rsid w:val="006959CE"/>
    <w:rsid w:val="006968EE"/>
    <w:rsid w:val="00697E3B"/>
    <w:rsid w:val="006B0B01"/>
    <w:rsid w:val="006B554B"/>
    <w:rsid w:val="006B7A3C"/>
    <w:rsid w:val="006C0409"/>
    <w:rsid w:val="006C1046"/>
    <w:rsid w:val="006C2E4F"/>
    <w:rsid w:val="006C3484"/>
    <w:rsid w:val="006C44B8"/>
    <w:rsid w:val="006C5065"/>
    <w:rsid w:val="006D0690"/>
    <w:rsid w:val="006D23FE"/>
    <w:rsid w:val="006D72AC"/>
    <w:rsid w:val="006D7918"/>
    <w:rsid w:val="006D7D9C"/>
    <w:rsid w:val="006E0872"/>
    <w:rsid w:val="006E158E"/>
    <w:rsid w:val="006E2743"/>
    <w:rsid w:val="006E3906"/>
    <w:rsid w:val="006E5A97"/>
    <w:rsid w:val="006E63A6"/>
    <w:rsid w:val="006E67F1"/>
    <w:rsid w:val="006F2021"/>
    <w:rsid w:val="00701BDC"/>
    <w:rsid w:val="0070293F"/>
    <w:rsid w:val="007037C0"/>
    <w:rsid w:val="00706C4E"/>
    <w:rsid w:val="00711CF1"/>
    <w:rsid w:val="00714403"/>
    <w:rsid w:val="00720C3C"/>
    <w:rsid w:val="00721D72"/>
    <w:rsid w:val="00723545"/>
    <w:rsid w:val="00724F88"/>
    <w:rsid w:val="00725A52"/>
    <w:rsid w:val="00731074"/>
    <w:rsid w:val="00740423"/>
    <w:rsid w:val="007446EC"/>
    <w:rsid w:val="0075124E"/>
    <w:rsid w:val="00752634"/>
    <w:rsid w:val="00753C1F"/>
    <w:rsid w:val="00755A3E"/>
    <w:rsid w:val="007576D0"/>
    <w:rsid w:val="0076089D"/>
    <w:rsid w:val="007673EF"/>
    <w:rsid w:val="0076774D"/>
    <w:rsid w:val="00770260"/>
    <w:rsid w:val="00770B02"/>
    <w:rsid w:val="0077261A"/>
    <w:rsid w:val="00775B85"/>
    <w:rsid w:val="0078376C"/>
    <w:rsid w:val="007872BD"/>
    <w:rsid w:val="0079084F"/>
    <w:rsid w:val="00792ADF"/>
    <w:rsid w:val="00793DE7"/>
    <w:rsid w:val="00794502"/>
    <w:rsid w:val="00796FF7"/>
    <w:rsid w:val="007A0626"/>
    <w:rsid w:val="007A1F48"/>
    <w:rsid w:val="007A3390"/>
    <w:rsid w:val="007A69D4"/>
    <w:rsid w:val="007B38F7"/>
    <w:rsid w:val="007B5277"/>
    <w:rsid w:val="007B66E1"/>
    <w:rsid w:val="007C6FB9"/>
    <w:rsid w:val="007C7232"/>
    <w:rsid w:val="007D12A3"/>
    <w:rsid w:val="007D2327"/>
    <w:rsid w:val="007D4846"/>
    <w:rsid w:val="007D604B"/>
    <w:rsid w:val="007D6909"/>
    <w:rsid w:val="007D6A8D"/>
    <w:rsid w:val="007E4129"/>
    <w:rsid w:val="007E6A4D"/>
    <w:rsid w:val="007E7FF3"/>
    <w:rsid w:val="007F0D12"/>
    <w:rsid w:val="007F144B"/>
    <w:rsid w:val="007F339C"/>
    <w:rsid w:val="007F3500"/>
    <w:rsid w:val="007F35B3"/>
    <w:rsid w:val="007F36DB"/>
    <w:rsid w:val="0080215E"/>
    <w:rsid w:val="00803D97"/>
    <w:rsid w:val="0080740B"/>
    <w:rsid w:val="008108CE"/>
    <w:rsid w:val="00811C02"/>
    <w:rsid w:val="00811EBA"/>
    <w:rsid w:val="008206EC"/>
    <w:rsid w:val="00822F29"/>
    <w:rsid w:val="00825452"/>
    <w:rsid w:val="008309F4"/>
    <w:rsid w:val="00831947"/>
    <w:rsid w:val="008400AA"/>
    <w:rsid w:val="0084220C"/>
    <w:rsid w:val="00842D11"/>
    <w:rsid w:val="00843260"/>
    <w:rsid w:val="008434FA"/>
    <w:rsid w:val="00845869"/>
    <w:rsid w:val="008625BD"/>
    <w:rsid w:val="00863C9B"/>
    <w:rsid w:val="00863F09"/>
    <w:rsid w:val="00865F69"/>
    <w:rsid w:val="00871441"/>
    <w:rsid w:val="00873C0F"/>
    <w:rsid w:val="00874B9D"/>
    <w:rsid w:val="0088036B"/>
    <w:rsid w:val="008817CC"/>
    <w:rsid w:val="0088397B"/>
    <w:rsid w:val="00883C0F"/>
    <w:rsid w:val="0089435D"/>
    <w:rsid w:val="0089577F"/>
    <w:rsid w:val="008A2FE0"/>
    <w:rsid w:val="008A4065"/>
    <w:rsid w:val="008B0517"/>
    <w:rsid w:val="008C08BF"/>
    <w:rsid w:val="008C1DB3"/>
    <w:rsid w:val="008C219A"/>
    <w:rsid w:val="008C30CB"/>
    <w:rsid w:val="008D04DD"/>
    <w:rsid w:val="008D16E4"/>
    <w:rsid w:val="008D53F8"/>
    <w:rsid w:val="008D5951"/>
    <w:rsid w:val="008D7813"/>
    <w:rsid w:val="008D7A7C"/>
    <w:rsid w:val="008F0EB9"/>
    <w:rsid w:val="008F0F45"/>
    <w:rsid w:val="008F6018"/>
    <w:rsid w:val="008F7D50"/>
    <w:rsid w:val="009147F7"/>
    <w:rsid w:val="009200C6"/>
    <w:rsid w:val="009203EE"/>
    <w:rsid w:val="0092784F"/>
    <w:rsid w:val="0093093E"/>
    <w:rsid w:val="00931BFE"/>
    <w:rsid w:val="00934E62"/>
    <w:rsid w:val="00936BE9"/>
    <w:rsid w:val="00937488"/>
    <w:rsid w:val="00937667"/>
    <w:rsid w:val="00947425"/>
    <w:rsid w:val="00953102"/>
    <w:rsid w:val="009535A7"/>
    <w:rsid w:val="009558A3"/>
    <w:rsid w:val="00957100"/>
    <w:rsid w:val="00962119"/>
    <w:rsid w:val="00975CFE"/>
    <w:rsid w:val="00976729"/>
    <w:rsid w:val="00977387"/>
    <w:rsid w:val="009814E7"/>
    <w:rsid w:val="009855AE"/>
    <w:rsid w:val="00992CD3"/>
    <w:rsid w:val="009932EE"/>
    <w:rsid w:val="0099776C"/>
    <w:rsid w:val="009A151F"/>
    <w:rsid w:val="009A3C9A"/>
    <w:rsid w:val="009A3E8B"/>
    <w:rsid w:val="009B09A6"/>
    <w:rsid w:val="009B0C85"/>
    <w:rsid w:val="009B1DDE"/>
    <w:rsid w:val="009B2B2A"/>
    <w:rsid w:val="009B6771"/>
    <w:rsid w:val="009C0F29"/>
    <w:rsid w:val="009C1A32"/>
    <w:rsid w:val="009C2A77"/>
    <w:rsid w:val="009C2BBD"/>
    <w:rsid w:val="009C40DA"/>
    <w:rsid w:val="009D157D"/>
    <w:rsid w:val="009D2881"/>
    <w:rsid w:val="009D3C98"/>
    <w:rsid w:val="009D42BA"/>
    <w:rsid w:val="009D66E0"/>
    <w:rsid w:val="009E3B96"/>
    <w:rsid w:val="009E3B9D"/>
    <w:rsid w:val="009E668D"/>
    <w:rsid w:val="009E7791"/>
    <w:rsid w:val="009E7EAC"/>
    <w:rsid w:val="009F12CF"/>
    <w:rsid w:val="009F3AEB"/>
    <w:rsid w:val="009F69A2"/>
    <w:rsid w:val="009F7F57"/>
    <w:rsid w:val="00A01BBE"/>
    <w:rsid w:val="00A118EB"/>
    <w:rsid w:val="00A13269"/>
    <w:rsid w:val="00A14A96"/>
    <w:rsid w:val="00A15B7F"/>
    <w:rsid w:val="00A240B2"/>
    <w:rsid w:val="00A2423A"/>
    <w:rsid w:val="00A247DE"/>
    <w:rsid w:val="00A25B7C"/>
    <w:rsid w:val="00A312D3"/>
    <w:rsid w:val="00A33A08"/>
    <w:rsid w:val="00A3472B"/>
    <w:rsid w:val="00A37363"/>
    <w:rsid w:val="00A459A3"/>
    <w:rsid w:val="00A46C57"/>
    <w:rsid w:val="00A53F74"/>
    <w:rsid w:val="00A558D1"/>
    <w:rsid w:val="00A57A0A"/>
    <w:rsid w:val="00A60469"/>
    <w:rsid w:val="00A62DE4"/>
    <w:rsid w:val="00A728C8"/>
    <w:rsid w:val="00A737C9"/>
    <w:rsid w:val="00A745A4"/>
    <w:rsid w:val="00A75E92"/>
    <w:rsid w:val="00A766D2"/>
    <w:rsid w:val="00A815DF"/>
    <w:rsid w:val="00A8229A"/>
    <w:rsid w:val="00A878D2"/>
    <w:rsid w:val="00A87B3D"/>
    <w:rsid w:val="00A906B0"/>
    <w:rsid w:val="00A90FEB"/>
    <w:rsid w:val="00A91EE5"/>
    <w:rsid w:val="00A95CE7"/>
    <w:rsid w:val="00A96B93"/>
    <w:rsid w:val="00AA0382"/>
    <w:rsid w:val="00AA6AD6"/>
    <w:rsid w:val="00AB1977"/>
    <w:rsid w:val="00AB37D0"/>
    <w:rsid w:val="00AB463D"/>
    <w:rsid w:val="00AB5C7E"/>
    <w:rsid w:val="00AB6812"/>
    <w:rsid w:val="00AC1598"/>
    <w:rsid w:val="00AD0D29"/>
    <w:rsid w:val="00AD2B48"/>
    <w:rsid w:val="00AD4C5E"/>
    <w:rsid w:val="00AD4CEE"/>
    <w:rsid w:val="00AD7F08"/>
    <w:rsid w:val="00AE010E"/>
    <w:rsid w:val="00AE28E8"/>
    <w:rsid w:val="00AF3BDC"/>
    <w:rsid w:val="00B00B2F"/>
    <w:rsid w:val="00B0446E"/>
    <w:rsid w:val="00B06367"/>
    <w:rsid w:val="00B1016B"/>
    <w:rsid w:val="00B11529"/>
    <w:rsid w:val="00B14D2F"/>
    <w:rsid w:val="00B151AB"/>
    <w:rsid w:val="00B21DF3"/>
    <w:rsid w:val="00B24E2D"/>
    <w:rsid w:val="00B26B93"/>
    <w:rsid w:val="00B3658C"/>
    <w:rsid w:val="00B400C5"/>
    <w:rsid w:val="00B409FA"/>
    <w:rsid w:val="00B40C9A"/>
    <w:rsid w:val="00B423A7"/>
    <w:rsid w:val="00B442F5"/>
    <w:rsid w:val="00B44961"/>
    <w:rsid w:val="00B44BF1"/>
    <w:rsid w:val="00B44E0B"/>
    <w:rsid w:val="00B55E34"/>
    <w:rsid w:val="00B57210"/>
    <w:rsid w:val="00B57B66"/>
    <w:rsid w:val="00B63D98"/>
    <w:rsid w:val="00B642F0"/>
    <w:rsid w:val="00B74281"/>
    <w:rsid w:val="00B76863"/>
    <w:rsid w:val="00B81BB7"/>
    <w:rsid w:val="00B84534"/>
    <w:rsid w:val="00B87108"/>
    <w:rsid w:val="00B8711A"/>
    <w:rsid w:val="00B909CD"/>
    <w:rsid w:val="00B90EAF"/>
    <w:rsid w:val="00B9176F"/>
    <w:rsid w:val="00B96CB2"/>
    <w:rsid w:val="00BA09A3"/>
    <w:rsid w:val="00BA0CAD"/>
    <w:rsid w:val="00BA5065"/>
    <w:rsid w:val="00BB2DAB"/>
    <w:rsid w:val="00BB5502"/>
    <w:rsid w:val="00BB59D4"/>
    <w:rsid w:val="00BC01A9"/>
    <w:rsid w:val="00BC1D51"/>
    <w:rsid w:val="00BC4EB6"/>
    <w:rsid w:val="00BC7E3A"/>
    <w:rsid w:val="00BD1524"/>
    <w:rsid w:val="00BD3905"/>
    <w:rsid w:val="00BD41B1"/>
    <w:rsid w:val="00BD46CD"/>
    <w:rsid w:val="00BD6D18"/>
    <w:rsid w:val="00BD7BF2"/>
    <w:rsid w:val="00BE0541"/>
    <w:rsid w:val="00BE0546"/>
    <w:rsid w:val="00BF263B"/>
    <w:rsid w:val="00BF2A24"/>
    <w:rsid w:val="00BF2DEA"/>
    <w:rsid w:val="00BF32D8"/>
    <w:rsid w:val="00C01645"/>
    <w:rsid w:val="00C030FE"/>
    <w:rsid w:val="00C032C5"/>
    <w:rsid w:val="00C0434D"/>
    <w:rsid w:val="00C11855"/>
    <w:rsid w:val="00C11F87"/>
    <w:rsid w:val="00C144BB"/>
    <w:rsid w:val="00C153C2"/>
    <w:rsid w:val="00C16FB7"/>
    <w:rsid w:val="00C21765"/>
    <w:rsid w:val="00C24DF3"/>
    <w:rsid w:val="00C26F08"/>
    <w:rsid w:val="00C27BB7"/>
    <w:rsid w:val="00C41BE2"/>
    <w:rsid w:val="00C4250C"/>
    <w:rsid w:val="00C42511"/>
    <w:rsid w:val="00C4703B"/>
    <w:rsid w:val="00C52E68"/>
    <w:rsid w:val="00C57833"/>
    <w:rsid w:val="00C6087C"/>
    <w:rsid w:val="00C62553"/>
    <w:rsid w:val="00C67A5D"/>
    <w:rsid w:val="00C71061"/>
    <w:rsid w:val="00C7164D"/>
    <w:rsid w:val="00C71AC7"/>
    <w:rsid w:val="00C7705A"/>
    <w:rsid w:val="00C801BC"/>
    <w:rsid w:val="00C810E9"/>
    <w:rsid w:val="00C838B4"/>
    <w:rsid w:val="00C839FF"/>
    <w:rsid w:val="00C9001A"/>
    <w:rsid w:val="00C9292C"/>
    <w:rsid w:val="00C9559F"/>
    <w:rsid w:val="00C95CC8"/>
    <w:rsid w:val="00C96012"/>
    <w:rsid w:val="00C96C34"/>
    <w:rsid w:val="00C977C0"/>
    <w:rsid w:val="00CA294E"/>
    <w:rsid w:val="00CA3279"/>
    <w:rsid w:val="00CA50B3"/>
    <w:rsid w:val="00CA5DC3"/>
    <w:rsid w:val="00CA66AA"/>
    <w:rsid w:val="00CB1705"/>
    <w:rsid w:val="00CB54A8"/>
    <w:rsid w:val="00CB556C"/>
    <w:rsid w:val="00CB700A"/>
    <w:rsid w:val="00CC3E18"/>
    <w:rsid w:val="00CC4DE2"/>
    <w:rsid w:val="00CC73CE"/>
    <w:rsid w:val="00CD1F09"/>
    <w:rsid w:val="00CD27A2"/>
    <w:rsid w:val="00CD2E34"/>
    <w:rsid w:val="00CD316A"/>
    <w:rsid w:val="00CD47F1"/>
    <w:rsid w:val="00CD603C"/>
    <w:rsid w:val="00CE0FD6"/>
    <w:rsid w:val="00CE14B9"/>
    <w:rsid w:val="00CE392D"/>
    <w:rsid w:val="00CE5A7B"/>
    <w:rsid w:val="00CE61A3"/>
    <w:rsid w:val="00CF32EB"/>
    <w:rsid w:val="00CF395D"/>
    <w:rsid w:val="00CF41B3"/>
    <w:rsid w:val="00CF589A"/>
    <w:rsid w:val="00D00A29"/>
    <w:rsid w:val="00D05EA7"/>
    <w:rsid w:val="00D06926"/>
    <w:rsid w:val="00D13FF7"/>
    <w:rsid w:val="00D20449"/>
    <w:rsid w:val="00D23D40"/>
    <w:rsid w:val="00D24C4D"/>
    <w:rsid w:val="00D262A1"/>
    <w:rsid w:val="00D262B3"/>
    <w:rsid w:val="00D300EB"/>
    <w:rsid w:val="00D30252"/>
    <w:rsid w:val="00D304B3"/>
    <w:rsid w:val="00D3111E"/>
    <w:rsid w:val="00D33F9D"/>
    <w:rsid w:val="00D44BA2"/>
    <w:rsid w:val="00D511D8"/>
    <w:rsid w:val="00D5540F"/>
    <w:rsid w:val="00D55830"/>
    <w:rsid w:val="00D6033E"/>
    <w:rsid w:val="00D60EEF"/>
    <w:rsid w:val="00D61E0A"/>
    <w:rsid w:val="00D63E42"/>
    <w:rsid w:val="00D64CE8"/>
    <w:rsid w:val="00D70F6C"/>
    <w:rsid w:val="00D74139"/>
    <w:rsid w:val="00D74248"/>
    <w:rsid w:val="00D74907"/>
    <w:rsid w:val="00D74D41"/>
    <w:rsid w:val="00D75202"/>
    <w:rsid w:val="00D75839"/>
    <w:rsid w:val="00D76511"/>
    <w:rsid w:val="00D76940"/>
    <w:rsid w:val="00D8154F"/>
    <w:rsid w:val="00D84543"/>
    <w:rsid w:val="00D86264"/>
    <w:rsid w:val="00D8688A"/>
    <w:rsid w:val="00D9798E"/>
    <w:rsid w:val="00DA017E"/>
    <w:rsid w:val="00DA1D57"/>
    <w:rsid w:val="00DA25D4"/>
    <w:rsid w:val="00DA26A8"/>
    <w:rsid w:val="00DA49C2"/>
    <w:rsid w:val="00DA59ED"/>
    <w:rsid w:val="00DA5CE7"/>
    <w:rsid w:val="00DA77DA"/>
    <w:rsid w:val="00DB5F3D"/>
    <w:rsid w:val="00DB7640"/>
    <w:rsid w:val="00DC1B7B"/>
    <w:rsid w:val="00DC49AC"/>
    <w:rsid w:val="00DC68D7"/>
    <w:rsid w:val="00DC7E4D"/>
    <w:rsid w:val="00DD0136"/>
    <w:rsid w:val="00DD1455"/>
    <w:rsid w:val="00DD1E69"/>
    <w:rsid w:val="00DD2744"/>
    <w:rsid w:val="00DD6C82"/>
    <w:rsid w:val="00DE656E"/>
    <w:rsid w:val="00DF3BDA"/>
    <w:rsid w:val="00DF4A53"/>
    <w:rsid w:val="00DF526A"/>
    <w:rsid w:val="00DF719E"/>
    <w:rsid w:val="00E001D3"/>
    <w:rsid w:val="00E00BFE"/>
    <w:rsid w:val="00E02FA6"/>
    <w:rsid w:val="00E11467"/>
    <w:rsid w:val="00E114E7"/>
    <w:rsid w:val="00E2090E"/>
    <w:rsid w:val="00E23F7F"/>
    <w:rsid w:val="00E24469"/>
    <w:rsid w:val="00E30049"/>
    <w:rsid w:val="00E30C1F"/>
    <w:rsid w:val="00E33A1C"/>
    <w:rsid w:val="00E35ACB"/>
    <w:rsid w:val="00E41B01"/>
    <w:rsid w:val="00E4393B"/>
    <w:rsid w:val="00E43D9E"/>
    <w:rsid w:val="00E535B8"/>
    <w:rsid w:val="00E57C81"/>
    <w:rsid w:val="00E64266"/>
    <w:rsid w:val="00E6476F"/>
    <w:rsid w:val="00E678B9"/>
    <w:rsid w:val="00E71161"/>
    <w:rsid w:val="00E72F7D"/>
    <w:rsid w:val="00E76831"/>
    <w:rsid w:val="00E828C6"/>
    <w:rsid w:val="00E8385A"/>
    <w:rsid w:val="00E85DFC"/>
    <w:rsid w:val="00E90449"/>
    <w:rsid w:val="00E913DD"/>
    <w:rsid w:val="00E937D2"/>
    <w:rsid w:val="00EA0A4C"/>
    <w:rsid w:val="00EA1298"/>
    <w:rsid w:val="00EA14CB"/>
    <w:rsid w:val="00EA35EA"/>
    <w:rsid w:val="00EA3D6F"/>
    <w:rsid w:val="00EA5DFA"/>
    <w:rsid w:val="00EB03B2"/>
    <w:rsid w:val="00EC324A"/>
    <w:rsid w:val="00EC4278"/>
    <w:rsid w:val="00ED1D62"/>
    <w:rsid w:val="00ED2FEE"/>
    <w:rsid w:val="00ED7FE2"/>
    <w:rsid w:val="00EE0837"/>
    <w:rsid w:val="00EE0D5D"/>
    <w:rsid w:val="00EE1446"/>
    <w:rsid w:val="00EE15E4"/>
    <w:rsid w:val="00EE1717"/>
    <w:rsid w:val="00EE1F9E"/>
    <w:rsid w:val="00EE307E"/>
    <w:rsid w:val="00EE473C"/>
    <w:rsid w:val="00EF108D"/>
    <w:rsid w:val="00EF365B"/>
    <w:rsid w:val="00EF6708"/>
    <w:rsid w:val="00F00F81"/>
    <w:rsid w:val="00F01A78"/>
    <w:rsid w:val="00F10C9B"/>
    <w:rsid w:val="00F1371E"/>
    <w:rsid w:val="00F21582"/>
    <w:rsid w:val="00F24EB7"/>
    <w:rsid w:val="00F25B70"/>
    <w:rsid w:val="00F261A6"/>
    <w:rsid w:val="00F26D07"/>
    <w:rsid w:val="00F30A61"/>
    <w:rsid w:val="00F31553"/>
    <w:rsid w:val="00F319B6"/>
    <w:rsid w:val="00F336B7"/>
    <w:rsid w:val="00F3453E"/>
    <w:rsid w:val="00F35F67"/>
    <w:rsid w:val="00F42618"/>
    <w:rsid w:val="00F4423D"/>
    <w:rsid w:val="00F446CF"/>
    <w:rsid w:val="00F50543"/>
    <w:rsid w:val="00F55444"/>
    <w:rsid w:val="00F57C6F"/>
    <w:rsid w:val="00F60410"/>
    <w:rsid w:val="00F617B5"/>
    <w:rsid w:val="00F63162"/>
    <w:rsid w:val="00F63E88"/>
    <w:rsid w:val="00F66B16"/>
    <w:rsid w:val="00F6757F"/>
    <w:rsid w:val="00F71799"/>
    <w:rsid w:val="00F729C8"/>
    <w:rsid w:val="00F73616"/>
    <w:rsid w:val="00F76F3D"/>
    <w:rsid w:val="00F7756F"/>
    <w:rsid w:val="00F81A9B"/>
    <w:rsid w:val="00F822E8"/>
    <w:rsid w:val="00F827CE"/>
    <w:rsid w:val="00F83EEE"/>
    <w:rsid w:val="00F85DF0"/>
    <w:rsid w:val="00F86608"/>
    <w:rsid w:val="00F937F7"/>
    <w:rsid w:val="00F93A0C"/>
    <w:rsid w:val="00F940E7"/>
    <w:rsid w:val="00F96F7D"/>
    <w:rsid w:val="00FA14E7"/>
    <w:rsid w:val="00FB6EEB"/>
    <w:rsid w:val="00FC6248"/>
    <w:rsid w:val="00FD0512"/>
    <w:rsid w:val="00FD2107"/>
    <w:rsid w:val="00FD2482"/>
    <w:rsid w:val="00FD327E"/>
    <w:rsid w:val="00FD5C14"/>
    <w:rsid w:val="00FD63B1"/>
    <w:rsid w:val="00FD67BB"/>
    <w:rsid w:val="00FE0B64"/>
    <w:rsid w:val="00FE1E41"/>
    <w:rsid w:val="00FE642F"/>
    <w:rsid w:val="00FF0A79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FFE0-7204-48E1-BA1F-F80CF26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ardcontacts-index1">
    <w:name w:val="ccard__contacts-index1"/>
    <w:basedOn w:val="a0"/>
    <w:rsid w:val="00D74248"/>
    <w:rPr>
      <w:color w:val="999999"/>
    </w:rPr>
  </w:style>
  <w:style w:type="paragraph" w:styleId="a3">
    <w:name w:val="Balloon Text"/>
    <w:basedOn w:val="a"/>
    <w:link w:val="a4"/>
    <w:uiPriority w:val="99"/>
    <w:semiHidden/>
    <w:unhideWhenUsed/>
    <w:rsid w:val="00B0636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6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chief-title">
    <w:name w:val="chief-title"/>
    <w:basedOn w:val="a0"/>
    <w:rsid w:val="002C7451"/>
  </w:style>
  <w:style w:type="character" w:customStyle="1" w:styleId="company-infotext">
    <w:name w:val="company-info__text"/>
    <w:basedOn w:val="a0"/>
    <w:rsid w:val="002C7451"/>
  </w:style>
  <w:style w:type="character" w:customStyle="1" w:styleId="bolder">
    <w:name w:val="bolder"/>
    <w:basedOn w:val="a0"/>
    <w:rsid w:val="006E2743"/>
  </w:style>
  <w:style w:type="character" w:styleId="a5">
    <w:name w:val="Hyperlink"/>
    <w:basedOn w:val="a0"/>
    <w:uiPriority w:val="99"/>
    <w:semiHidden/>
    <w:unhideWhenUsed/>
    <w:rsid w:val="0013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tolstolesov-nv-860301212513" TargetMode="External"/><Relationship Id="rId5" Type="http://schemas.openxmlformats.org/officeDocument/2006/relationships/hyperlink" Target="https://www.rusprofile.ru/person/belonogova-ls-861900388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2021-02-04T07:22:00Z</cp:lastPrinted>
  <dcterms:created xsi:type="dcterms:W3CDTF">2022-01-28T06:33:00Z</dcterms:created>
  <dcterms:modified xsi:type="dcterms:W3CDTF">2022-02-08T04:55:00Z</dcterms:modified>
</cp:coreProperties>
</file>