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6C" w:rsidRDefault="00F2616C" w:rsidP="00F2616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F2616C" w:rsidRDefault="00F2616C" w:rsidP="00F2616C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Программа</w:t>
      </w:r>
    </w:p>
    <w:p w:rsidR="00F2616C" w:rsidRDefault="00F2616C" w:rsidP="00F2616C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(проект) социально ориентированной</w:t>
      </w:r>
    </w:p>
    <w:p w:rsidR="00F2616C" w:rsidRDefault="00F2616C" w:rsidP="00F2616C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некоммерческой организации</w:t>
      </w:r>
    </w:p>
    <w:p w:rsidR="00F2616C" w:rsidRDefault="00F2616C" w:rsidP="00F2616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60"/>
        <w:gridCol w:w="1336"/>
        <w:gridCol w:w="1191"/>
        <w:gridCol w:w="623"/>
        <w:gridCol w:w="1531"/>
        <w:gridCol w:w="360"/>
        <w:gridCol w:w="1644"/>
        <w:gridCol w:w="1531"/>
        <w:gridCol w:w="40"/>
        <w:gridCol w:w="40"/>
        <w:gridCol w:w="40"/>
        <w:gridCol w:w="20"/>
      </w:tblGrid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I. Краткие сведения о Программе (проекте)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1. Наименование Организации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2. Название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3. Руководитель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4. Целевая группа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5. Территория реализации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Продолжительность Программы (проекта)</w:t>
            </w:r>
          </w:p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(месяцев)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Срок реализации Программы: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7. Финансирование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</w:trPr>
        <w:tc>
          <w:tcPr>
            <w:tcW w:w="21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Запрашиваемые бюджетные средства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(если имеется)</w:t>
            </w:r>
          </w:p>
        </w:tc>
        <w:tc>
          <w:tcPr>
            <w:tcW w:w="16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Общий бюджет Программы</w:t>
            </w: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</w:trPr>
        <w:tc>
          <w:tcPr>
            <w:tcW w:w="21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Собственные ресурсы организации-заявителя, в рублях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Сумма средств организаций-партнеров, в рублях</w:t>
            </w:r>
          </w:p>
        </w:tc>
        <w:tc>
          <w:tcPr>
            <w:tcW w:w="16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</w:pPr>
            <w:r>
              <w:rPr>
                <w:rFonts w:ascii="Arial" w:hAnsi="Arial" w:cs="Arial"/>
              </w:rPr>
              <w:t>Сумма (руб.)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</w:pPr>
            <w:r>
              <w:rPr>
                <w:rFonts w:ascii="Arial" w:hAnsi="Arial" w:cs="Arial"/>
              </w:rPr>
              <w:t>Процент от общего бюджета Программы (проекта)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8. Финансовые средства организаций-партнеров Программы (проекта), вложенные в реализацию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9. Источники финансирования продолжения Программы (проекта), включая возможность дальнейшей реализации Программы (проекта) без использования средств субсидии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Партнеры Программы (проекта)</w:t>
            </w:r>
          </w:p>
          <w:p w:rsidR="00F2616C" w:rsidRDefault="00F2616C" w:rsidP="00AF79E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организации, участвующие в реализации программы</w:t>
            </w:r>
          </w:p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Перечислить всех партнеров Программы с указанием конкретной выполняемой работы по Программе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lastRenderedPageBreak/>
              <w:t>Наименование организации</w:t>
            </w: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Краткие сведения об организации</w:t>
            </w:r>
          </w:p>
        </w:tc>
        <w:tc>
          <w:tcPr>
            <w:tcW w:w="3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Участие в реализации программы (проекта)</w:t>
            </w: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3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II. Описание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Опишите, на решение какой конкретной социальной проблемы будет направлена Программа и причины этой проблемы</w:t>
            </w:r>
          </w:p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(не более 1 страницы)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2. Определите конечную цель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3. Задачи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4. Определите, какие изменения вы хотите получить в результате реализации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8576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Целевая группа Программы (проекта)</w:t>
            </w:r>
          </w:p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Люди или структуры, на которых будет направлено действие Программы (проекта), с указанием характеристик этой группы, важных для реализации Программы (проекта) (пол, возраст, состав семьи, инвалидность и т.д.).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6. Опишите, каким образом Программа (проект) будет воздействовать на целевую группу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7. Опишите, какие инструменты и технологии будут использоваться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8. Кратко опишите мероприятия Программы (проекта) &lt;*&gt;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Наименование и содержание мероприятия (этапы реализации)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Целевая аудитория, количество участников (чел.)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Даты проведения мероприятий</w:t>
            </w:r>
          </w:p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чч.</w:t>
            </w:r>
            <w:proofErr w:type="gramStart"/>
            <w:r>
              <w:rPr>
                <w:rFonts w:ascii="Arial" w:hAnsi="Arial" w:cs="Arial"/>
              </w:rPr>
              <w:t>мм.гг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мероприятия,</w:t>
            </w:r>
          </w:p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в рублях</w:t>
            </w: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9. Ожидаемые результаты реализации Программы (проекта) и методика их оценки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9.1. Количественные показатели результативности выполнения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Объем оказанных услуг/продукта целевой группе и т.д.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Наименование результата продукта/услуги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Наименование целевых групп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</w:rPr>
              <w:t>благополучателей</w:t>
            </w:r>
            <w:proofErr w:type="spellEnd"/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Год достижения результата</w:t>
            </w: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1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Tr="00AF79E2">
        <w:trPr>
          <w:gridAfter w:val="1"/>
          <w:wAfter w:w="20" w:type="dxa"/>
        </w:trPr>
        <w:tc>
          <w:tcPr>
            <w:tcW w:w="903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 Качественные показатели результативности выполнения Программы (проекта)</w:t>
            </w:r>
          </w:p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Описание всех ожидаемых изменений.</w:t>
            </w: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2616C" w:rsidRDefault="00F2616C" w:rsidP="00AF79E2">
            <w:pPr>
              <w:snapToGrid w:val="0"/>
            </w:pP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N п/п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Проблема, аспект жизни сообщества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Описание ожидаемого изменения, результатов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jc w:val="center"/>
            </w:pPr>
            <w:r>
              <w:rPr>
                <w:rFonts w:ascii="Arial" w:hAnsi="Arial" w:cs="Arial"/>
              </w:rPr>
              <w:t>Срок проявления изменения (немедленно, через сколько месяцев или лет)</w:t>
            </w: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</w:trPr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</w:trPr>
        <w:tc>
          <w:tcPr>
            <w:tcW w:w="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36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</w:trPr>
        <w:tc>
          <w:tcPr>
            <w:tcW w:w="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36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</w:trPr>
        <w:tc>
          <w:tcPr>
            <w:tcW w:w="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36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</w:trPr>
        <w:tc>
          <w:tcPr>
            <w:tcW w:w="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36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</w:trPr>
        <w:tc>
          <w:tcPr>
            <w:tcW w:w="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52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367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RPr="00FF0878" w:rsidTr="00AF79E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</w:trPr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  <w:tc>
          <w:tcPr>
            <w:tcW w:w="36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16C" w:rsidRDefault="00F2616C" w:rsidP="00AF79E2">
            <w:pPr>
              <w:pStyle w:val="ConsPlusNormal"/>
              <w:snapToGrid w:val="0"/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9.3. Укажите, каким образом будут измеряться результаты реализации Программы (проекта), какие показатели будут использоваться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9.4. Устойчивость достигнутых результатов после завершения реализации Программы (проекта)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  <w:tr w:rsidR="00F2616C" w:rsidRPr="00FF0878" w:rsidTr="00AF79E2">
        <w:trPr>
          <w:gridAfter w:val="1"/>
          <w:wAfter w:w="20" w:type="dxa"/>
        </w:trPr>
        <w:tc>
          <w:tcPr>
            <w:tcW w:w="9030" w:type="dxa"/>
            <w:gridSpan w:val="9"/>
            <w:shd w:val="clear" w:color="auto" w:fill="auto"/>
          </w:tcPr>
          <w:p w:rsidR="00F2616C" w:rsidRDefault="00F2616C" w:rsidP="00AF79E2">
            <w:pPr>
              <w:pStyle w:val="ConsPlusNormal"/>
              <w:jc w:val="both"/>
            </w:pPr>
            <w:r>
              <w:rPr>
                <w:rFonts w:ascii="Arial" w:hAnsi="Arial" w:cs="Arial"/>
              </w:rPr>
              <w:t>10. Актуальность подходов и методов решения проблемы, заявленной в Программе (включая инновационность)</w:t>
            </w: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616C" w:rsidRPr="00FF0878" w:rsidRDefault="00F2616C" w:rsidP="00AF79E2">
            <w:pPr>
              <w:snapToGrid w:val="0"/>
              <w:rPr>
                <w:lang w:val="ru-RU"/>
              </w:rPr>
            </w:pPr>
          </w:p>
        </w:tc>
      </w:tr>
    </w:tbl>
    <w:p w:rsidR="00F2616C" w:rsidRDefault="00F2616C" w:rsidP="00F2616C">
      <w:pPr>
        <w:pStyle w:val="ConsPlusNormal"/>
        <w:jc w:val="both"/>
        <w:rPr>
          <w:rFonts w:ascii="Arial" w:hAnsi="Arial" w:cs="Arial"/>
        </w:rPr>
      </w:pPr>
    </w:p>
    <w:p w:rsidR="00F2616C" w:rsidRDefault="00F2616C" w:rsidP="00F2616C">
      <w:pPr>
        <w:pStyle w:val="ConsPlusNormal"/>
        <w:jc w:val="right"/>
        <w:rPr>
          <w:rFonts w:ascii="Arial" w:hAnsi="Arial" w:cs="Arial"/>
        </w:rPr>
      </w:pPr>
    </w:p>
    <w:p w:rsidR="00F2616C" w:rsidRDefault="00F2616C" w:rsidP="00F2616C">
      <w:pPr>
        <w:pStyle w:val="ConsPlusNormal"/>
        <w:jc w:val="right"/>
        <w:rPr>
          <w:rFonts w:ascii="Arial" w:hAnsi="Arial" w:cs="Arial"/>
        </w:rPr>
      </w:pPr>
    </w:p>
    <w:p w:rsidR="00F2616C" w:rsidRDefault="00F2616C" w:rsidP="00F2616C">
      <w:pPr>
        <w:pStyle w:val="ConsPlusNormal"/>
        <w:jc w:val="right"/>
        <w:rPr>
          <w:rFonts w:ascii="Arial" w:hAnsi="Arial" w:cs="Arial"/>
        </w:rPr>
      </w:pPr>
    </w:p>
    <w:p w:rsidR="00A06129" w:rsidRPr="00F2616C" w:rsidRDefault="00A06129" w:rsidP="00F2616C">
      <w:pPr>
        <w:rPr>
          <w:lang w:val="ru-RU"/>
        </w:rPr>
      </w:pPr>
    </w:p>
    <w:sectPr w:rsidR="00A06129" w:rsidRPr="00F2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57"/>
    <w:rsid w:val="00264252"/>
    <w:rsid w:val="00325774"/>
    <w:rsid w:val="004E660B"/>
    <w:rsid w:val="005A084F"/>
    <w:rsid w:val="00992DAF"/>
    <w:rsid w:val="00A06129"/>
    <w:rsid w:val="00C26257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0FED"/>
  <w15:chartTrackingRefBased/>
  <w15:docId w15:val="{6384160D-735D-4EAF-A5A6-F52B189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257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6257"/>
  </w:style>
  <w:style w:type="paragraph" w:styleId="a3">
    <w:name w:val="Body Text"/>
    <w:basedOn w:val="a"/>
    <w:link w:val="a4"/>
    <w:rsid w:val="00C2625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26257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ConsPlusTitle">
    <w:name w:val="ConsPlusTitle"/>
    <w:rsid w:val="00C2625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header"/>
    <w:basedOn w:val="a"/>
    <w:link w:val="a6"/>
    <w:rsid w:val="00992DAF"/>
  </w:style>
  <w:style w:type="character" w:customStyle="1" w:styleId="a6">
    <w:name w:val="Верхний колонтитул Знак"/>
    <w:basedOn w:val="a0"/>
    <w:link w:val="a5"/>
    <w:rsid w:val="00992DAF"/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styleId="a7">
    <w:name w:val="Hyperlink"/>
    <w:rsid w:val="00325774"/>
    <w:rPr>
      <w:color w:val="0000FF"/>
      <w:u w:val="single"/>
    </w:rPr>
  </w:style>
  <w:style w:type="paragraph" w:customStyle="1" w:styleId="ConsPlusNormal">
    <w:name w:val="ConsPlusNormal"/>
    <w:rsid w:val="00325774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2019-12-08T14:54:00Z</dcterms:created>
  <dcterms:modified xsi:type="dcterms:W3CDTF">2019-12-08T14:54:00Z</dcterms:modified>
</cp:coreProperties>
</file>