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014"/>
        <w:gridCol w:w="3326"/>
        <w:gridCol w:w="2899"/>
      </w:tblGrid>
      <w:tr w:rsidR="00CA4973" w:rsidRPr="00CA4973" w:rsidTr="00CA497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Адвокатской палаты Тюменской области, участвующих в деятельности государственной системы бесплатной юридической помощи на 2024 год.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4973"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№ </w:t>
            </w:r>
            <w:r w:rsidRPr="00CA4973"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Абдрашитова Чулпан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8-919-926-16-78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Донцова Кристина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Западносибирская, д. 4, офис 2.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Баймурзинов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Бекболат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Ермекович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Большое Сорокино, ул. Энтузиастов, д. 15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8-952-689-30-67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br/>
              <w:t> 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br/>
              <w:t> 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Тел.: 8-950-487-80-45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Брюхова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Ишим, ул. Чайковского, д. 29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8-908-868-20-26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. Голышманово, ул. 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Садовая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. 2,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 205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8-922-473-98-07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Васильева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Важенина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Ямская, д. 91а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8-922-261-54-14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Ярково, ул. Восточная, д.1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Воронова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8(3452) 546-103; 8-904-495-15-32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Ганиева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8-902-813-98-05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Комсомольская, 22, оф. 301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. Сладково, ул.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РабочаяИшимская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д. 2б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8-982-770-27-65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 Голышманово,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Пушкина, д. 55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8-922-268-85-07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Гурьянов Игорь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72/1333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Ставропольская, д. 97/1,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кв. 64.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Давыдов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08.00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Хохрякова, д. 50, оф. 307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Аромашево,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Пушкина, д. 40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г. Ялуторовск, ул. Революции, д. 50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08.00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Катаева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8-951-969-70-66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520-636; 8-982-938-73-46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Клочкович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Казанский район, с. 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ул. Ленина, д. 15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8-950-485-27-00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50 лет ВЛКСМ, д. 65, кв. 2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Ишим, ул. Советская, д. 44,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 2, а/я 100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Хохрякова, д. 50,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офис 110.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8-919-945-26-78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Колпаков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Ишим, ул. Гагарина, 64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Октябрьская, д.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Кряжева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г. Тобольск, 9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8-982-946-67-10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Кузнецова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8-951-114-64-28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Свердлова, д. 5, оф. 300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8-922-265-52-71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Ярковский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Сорокино, ул. Садовая, д. 33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Режим работы: с 09.00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Лапшин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Ямская, д. 91а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8-961-211-51-94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Ишим, ул. Карла Маркса, д. 40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Любимцева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Мусейбова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Зульфия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Акиф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Орудж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Нынник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727/366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.Т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юмень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ул. Уральская, д. 53, корп.1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 8(904)491-18-11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Уватский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с. Уват, ул. Буденного, д. 36, кв. 2.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Потапова Людмила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72/1418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межрегиональная коллегия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г. Тюмень, ул. 30 лет Победы,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Тел. 8-922-260-06-76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Проскурякова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 8(3452) 520-636, 8-912-663-65-46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Вагай, ул. Ленина, д. 18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Ленина, д. 67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Ишим, ул. Чайковского, 29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Нижняя Тавда, ул. Мира, д.17</w:t>
            </w:r>
            <w:proofErr w:type="gramEnd"/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Тел.: 8-952-673-01-83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13.00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Сафонов Александр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8-950-496-64-99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Упоровский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Упорово, ул. Строителей, д. 2.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Армизонское,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1-й Садовый пер., д.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с. Ярково, ул. Новая, д. 2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8-922-077-77-03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д. 23/1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336-397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Тюменская область,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, ул. 50 лет </w:t>
            </w: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ВЛКСМ, д. 65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Сытик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Тобольск, 9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мкрн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 (только уголовные дела)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область, г. Ялуторовск, ул. Советская, д. 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 8 (3452) 520-636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 Сладково, ул. Молодежная, д. 16.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Тел.: 8-922-471-94-54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08.00 до 16.00 (в будние дни)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Чекунов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Тюменская область, с. Бердюжье, ул.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Кирова</w:t>
            </w:r>
            <w:proofErr w:type="gram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. 11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8-908-867-06-06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Анжелика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«МАГИСТР»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ул. 50 лет ВЛКСМ, д. 51, оф. 409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959-455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Черепанов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«Тюменская специализированная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113/5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8-932-321-91-66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8-999-54-99-997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Ахсамовна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Первомайская, д. 25, оф.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Тел: 8-904-492-67-63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lastRenderedPageBreak/>
              <w:t>Шарыпова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, д. 101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CA4973" w:rsidRPr="00CA4973" w:rsidTr="00CA49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973" w:rsidRPr="00CA4973" w:rsidRDefault="00CA4973" w:rsidP="00CA4973">
            <w:pPr>
              <w:spacing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CA4973" w:rsidRPr="00CA4973" w:rsidRDefault="00CA4973" w:rsidP="00CA4973">
            <w:pPr>
              <w:spacing w:before="240" w:after="240" w:line="240" w:lineRule="auto"/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</w:pPr>
            <w:r w:rsidRPr="00CA4973">
              <w:rPr>
                <w:rFonts w:ascii="Arial" w:eastAsia="Times New Roman" w:hAnsi="Arial" w:cs="Arial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ED098A" w:rsidRPr="00CA4973" w:rsidRDefault="00ED098A">
      <w:pPr>
        <w:rPr>
          <w:rFonts w:ascii="Arial" w:hAnsi="Arial" w:cs="Arial"/>
          <w:sz w:val="24"/>
          <w:szCs w:val="24"/>
        </w:rPr>
      </w:pPr>
    </w:p>
    <w:p w:rsidR="00CA4973" w:rsidRPr="00CA4973" w:rsidRDefault="00CA4973">
      <w:pPr>
        <w:rPr>
          <w:rFonts w:ascii="Arial" w:hAnsi="Arial" w:cs="Arial"/>
          <w:sz w:val="24"/>
          <w:szCs w:val="24"/>
        </w:rPr>
      </w:pPr>
    </w:p>
    <w:sectPr w:rsidR="00CA4973" w:rsidRPr="00CA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3"/>
    <w:rsid w:val="00CA4973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Кашкарова Марина Владимировна</dc:creator>
  <cp:lastModifiedBy>Кашкарова Марина Владимировна</cp:lastModifiedBy>
  <cp:revision>1</cp:revision>
  <dcterms:created xsi:type="dcterms:W3CDTF">2024-03-15T04:39:00Z</dcterms:created>
  <dcterms:modified xsi:type="dcterms:W3CDTF">2024-03-15T04:42:00Z</dcterms:modified>
</cp:coreProperties>
</file>