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AF81" w14:textId="77777777" w:rsidR="00057CE2" w:rsidRPr="00057CE2" w:rsidRDefault="00057CE2" w:rsidP="00057CE2">
      <w:pPr>
        <w:spacing w:before="15" w:line="33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057CE2">
        <w:rPr>
          <w:b/>
          <w:bCs/>
          <w:kern w:val="36"/>
          <w:sz w:val="28"/>
          <w:szCs w:val="28"/>
        </w:rPr>
        <w:t>Сведения о доходах, об имуществе и обязательствах имущественного характера</w:t>
      </w:r>
    </w:p>
    <w:p w14:paraId="4989BF9B" w14:textId="77777777" w:rsidR="00057CE2" w:rsidRPr="00057CE2" w:rsidRDefault="00057CE2" w:rsidP="00057CE2">
      <w:pPr>
        <w:spacing w:before="15" w:line="33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057CE2">
        <w:rPr>
          <w:b/>
          <w:bCs/>
          <w:kern w:val="36"/>
          <w:sz w:val="28"/>
          <w:szCs w:val="28"/>
        </w:rPr>
        <w:t xml:space="preserve"> муниципальных служащих администрации </w:t>
      </w:r>
      <w:proofErr w:type="spellStart"/>
      <w:r w:rsidRPr="00057CE2">
        <w:rPr>
          <w:b/>
          <w:bCs/>
          <w:kern w:val="36"/>
          <w:sz w:val="28"/>
          <w:szCs w:val="28"/>
        </w:rPr>
        <w:t>Туртасского</w:t>
      </w:r>
      <w:proofErr w:type="spellEnd"/>
      <w:r w:rsidRPr="00057CE2">
        <w:rPr>
          <w:b/>
          <w:bCs/>
          <w:kern w:val="36"/>
          <w:sz w:val="28"/>
          <w:szCs w:val="28"/>
        </w:rPr>
        <w:t xml:space="preserve"> сельского поселения </w:t>
      </w:r>
    </w:p>
    <w:p w14:paraId="44886BAF" w14:textId="77777777" w:rsidR="00057CE2" w:rsidRPr="00057CE2" w:rsidRDefault="00057CE2" w:rsidP="00057CE2">
      <w:pPr>
        <w:spacing w:before="15" w:line="33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057CE2">
        <w:rPr>
          <w:b/>
          <w:bCs/>
          <w:kern w:val="36"/>
          <w:sz w:val="28"/>
          <w:szCs w:val="28"/>
        </w:rPr>
        <w:t>за 2012 год</w:t>
      </w:r>
    </w:p>
    <w:tbl>
      <w:tblPr>
        <w:tblStyle w:val="-1"/>
        <w:tblW w:w="14990" w:type="dxa"/>
        <w:tblLayout w:type="fixed"/>
        <w:tblLook w:val="0000" w:firstRow="0" w:lastRow="0" w:firstColumn="0" w:lastColumn="0" w:noHBand="0" w:noVBand="0"/>
      </w:tblPr>
      <w:tblGrid>
        <w:gridCol w:w="1833"/>
        <w:gridCol w:w="1673"/>
        <w:gridCol w:w="1418"/>
        <w:gridCol w:w="1842"/>
        <w:gridCol w:w="1139"/>
        <w:gridCol w:w="1419"/>
        <w:gridCol w:w="1586"/>
        <w:gridCol w:w="1134"/>
        <w:gridCol w:w="1320"/>
        <w:gridCol w:w="28"/>
        <w:gridCol w:w="1570"/>
        <w:gridCol w:w="28"/>
      </w:tblGrid>
      <w:tr w:rsidR="00057CE2" w:rsidRPr="008A5F7A" w14:paraId="23166C42" w14:textId="77777777" w:rsidTr="005142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4097F244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Фамилия, имя, отчество</w:t>
            </w:r>
          </w:p>
        </w:tc>
        <w:tc>
          <w:tcPr>
            <w:tcW w:w="1673" w:type="dxa"/>
            <w:vMerge w:val="restart"/>
          </w:tcPr>
          <w:p w14:paraId="2035DE71" w14:textId="77777777" w:rsidR="00057CE2" w:rsidRPr="00057CE2" w:rsidRDefault="00057CE2" w:rsidP="00057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Должность / Степень родства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4DA35052" w14:textId="77777777" w:rsidR="00423D4D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 xml:space="preserve">Общая сумма дохода за 2012 год </w:t>
            </w:r>
          </w:p>
          <w:p w14:paraId="0D4D2745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(в рублях)</w:t>
            </w:r>
          </w:p>
        </w:tc>
        <w:tc>
          <w:tcPr>
            <w:tcW w:w="4400" w:type="dxa"/>
            <w:gridSpan w:val="3"/>
          </w:tcPr>
          <w:p w14:paraId="63E82E7F" w14:textId="77777777" w:rsidR="00057CE2" w:rsidRPr="00057CE2" w:rsidRDefault="00057CE2" w:rsidP="00057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0" w:type="dxa"/>
            <w:gridSpan w:val="3"/>
          </w:tcPr>
          <w:p w14:paraId="5D4CB353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Перечень объектов недвижимости, находящихся в пользовании</w:t>
            </w:r>
          </w:p>
        </w:tc>
        <w:tc>
          <w:tcPr>
            <w:tcW w:w="1598" w:type="dxa"/>
            <w:gridSpan w:val="2"/>
          </w:tcPr>
          <w:p w14:paraId="62885449" w14:textId="77777777" w:rsidR="00057CE2" w:rsidRPr="00057CE2" w:rsidRDefault="00057CE2" w:rsidP="00057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Транспортные средства, принадлежащие на праве собственности (вид и марка)</w:t>
            </w:r>
          </w:p>
        </w:tc>
      </w:tr>
      <w:tr w:rsidR="00423D4D" w:rsidRPr="008A5F7A" w14:paraId="28C88BA4" w14:textId="77777777" w:rsidTr="005142E5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2E43DD7E" w14:textId="77777777" w:rsidR="00057CE2" w:rsidRPr="008A5F7A" w:rsidRDefault="00057CE2" w:rsidP="00110673">
            <w:pPr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14:paraId="7C95097B" w14:textId="77777777" w:rsidR="00057CE2" w:rsidRPr="008A5F7A" w:rsidRDefault="00057CE2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7C99A44C" w14:textId="77777777" w:rsidR="00057CE2" w:rsidRPr="008A5F7A" w:rsidRDefault="00057CE2" w:rsidP="00110673">
            <w:pPr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40F81D" w14:textId="77777777" w:rsidR="00057CE2" w:rsidRPr="00057CE2" w:rsidRDefault="00057CE2" w:rsidP="00057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Вид объекта недвижимости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307B37CB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Площадь (кв.м.)</w:t>
            </w:r>
          </w:p>
        </w:tc>
        <w:tc>
          <w:tcPr>
            <w:tcW w:w="1419" w:type="dxa"/>
          </w:tcPr>
          <w:p w14:paraId="021836A0" w14:textId="77777777" w:rsidR="00057CE2" w:rsidRPr="00057CE2" w:rsidRDefault="00057CE2" w:rsidP="00057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 xml:space="preserve">Страна </w:t>
            </w:r>
            <w:proofErr w:type="spellStart"/>
            <w:r w:rsidRPr="00057CE2">
              <w:rPr>
                <w:color w:val="252525"/>
              </w:rPr>
              <w:t>расположе</w:t>
            </w:r>
            <w:r w:rsidR="00423D4D">
              <w:rPr>
                <w:color w:val="252525"/>
              </w:rPr>
              <w:t>-</w:t>
            </w:r>
            <w:r w:rsidRPr="00057CE2">
              <w:rPr>
                <w:color w:val="252525"/>
              </w:rPr>
              <w:t>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75F43D5D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 xml:space="preserve">Вид объекта </w:t>
            </w:r>
            <w:proofErr w:type="spellStart"/>
            <w:r w:rsidRPr="00057CE2">
              <w:rPr>
                <w:color w:val="252525"/>
              </w:rPr>
              <w:t>недвижимос</w:t>
            </w:r>
            <w:r w:rsidR="00423D4D">
              <w:rPr>
                <w:color w:val="252525"/>
              </w:rPr>
              <w:t>-</w:t>
            </w:r>
            <w:r w:rsidRPr="00057CE2">
              <w:rPr>
                <w:color w:val="252525"/>
              </w:rPr>
              <w:t>ти</w:t>
            </w:r>
            <w:proofErr w:type="spellEnd"/>
          </w:p>
        </w:tc>
        <w:tc>
          <w:tcPr>
            <w:tcW w:w="1134" w:type="dxa"/>
          </w:tcPr>
          <w:p w14:paraId="35E2FD31" w14:textId="77777777" w:rsidR="00057CE2" w:rsidRPr="00057CE2" w:rsidRDefault="00057CE2" w:rsidP="00057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Площадь (кв.м.)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60181AA3" w14:textId="77777777" w:rsidR="00057CE2" w:rsidRPr="00057CE2" w:rsidRDefault="00057CE2" w:rsidP="00057CE2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 xml:space="preserve">Страна </w:t>
            </w:r>
            <w:proofErr w:type="spellStart"/>
            <w:r w:rsidRPr="00057CE2">
              <w:rPr>
                <w:color w:val="252525"/>
              </w:rPr>
              <w:t>расположе-ния</w:t>
            </w:r>
            <w:proofErr w:type="spellEnd"/>
          </w:p>
        </w:tc>
        <w:tc>
          <w:tcPr>
            <w:tcW w:w="1598" w:type="dxa"/>
            <w:gridSpan w:val="2"/>
          </w:tcPr>
          <w:p w14:paraId="17C2D741" w14:textId="77777777" w:rsidR="00057CE2" w:rsidRPr="008A5F7A" w:rsidRDefault="00057CE2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D226A6" w:rsidRPr="00057CE2" w14:paraId="22E7EFC6" w14:textId="77777777" w:rsidTr="0051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30A1E0CE" w14:textId="3D9E335B" w:rsidR="00D226A6" w:rsidRPr="00985E97" w:rsidRDefault="00D226A6" w:rsidP="00110673">
            <w:pPr>
              <w:rPr>
                <w:b/>
                <w:color w:val="252525"/>
              </w:rPr>
            </w:pPr>
          </w:p>
        </w:tc>
        <w:tc>
          <w:tcPr>
            <w:tcW w:w="1673" w:type="dxa"/>
            <w:vMerge w:val="restart"/>
          </w:tcPr>
          <w:p w14:paraId="4D3A0A97" w14:textId="77777777" w:rsidR="00D226A6" w:rsidRPr="00057CE2" w:rsidRDefault="00D226A6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Заместитель главы администрации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46B50ED5" w14:textId="2E04618C" w:rsidR="00D226A6" w:rsidRDefault="00D226A6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2B06E243" w14:textId="0CC2F381" w:rsidR="00D226A6" w:rsidRDefault="00D226A6" w:rsidP="00D22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4222F8DC" w14:textId="39A1BC56" w:rsidR="00D226A6" w:rsidRDefault="00D226A6" w:rsidP="00D3049D">
            <w:pPr>
              <w:rPr>
                <w:color w:val="252525"/>
              </w:rPr>
            </w:pPr>
          </w:p>
        </w:tc>
        <w:tc>
          <w:tcPr>
            <w:tcW w:w="1419" w:type="dxa"/>
          </w:tcPr>
          <w:p w14:paraId="52B1E590" w14:textId="744FEF71" w:rsidR="00D226A6" w:rsidRDefault="00D226A6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0DC0B6C2" w14:textId="33FFB859" w:rsidR="00D226A6" w:rsidRDefault="00D226A6" w:rsidP="00423D4D">
            <w:pPr>
              <w:rPr>
                <w:color w:val="252525"/>
              </w:rPr>
            </w:pPr>
          </w:p>
        </w:tc>
        <w:tc>
          <w:tcPr>
            <w:tcW w:w="1134" w:type="dxa"/>
          </w:tcPr>
          <w:p w14:paraId="352FE41A" w14:textId="65922E1B" w:rsidR="00D226A6" w:rsidRDefault="00D226A6" w:rsidP="0042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094E990F" w14:textId="1BB7645E" w:rsidR="00D226A6" w:rsidRDefault="00D226A6" w:rsidP="00423D4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 w:val="restart"/>
          </w:tcPr>
          <w:p w14:paraId="27527F3C" w14:textId="7925017F" w:rsidR="00D226A6" w:rsidRPr="00057CE2" w:rsidRDefault="00D226A6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D226A6" w:rsidRPr="00057CE2" w14:paraId="6414F71B" w14:textId="77777777" w:rsidTr="005142E5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36E643A4" w14:textId="77777777" w:rsidR="00D226A6" w:rsidRDefault="00D226A6" w:rsidP="00110673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3ABDB3B5" w14:textId="77777777" w:rsidR="00D226A6" w:rsidRDefault="00D226A6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AA40B63" w14:textId="77777777" w:rsidR="00D226A6" w:rsidRDefault="00D226A6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22558645" w14:textId="0B9ADD5A" w:rsidR="00D226A6" w:rsidRDefault="00D226A6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460CCC79" w14:textId="5ED0CED0" w:rsidR="00D226A6" w:rsidRDefault="00D226A6" w:rsidP="00110673">
            <w:pPr>
              <w:rPr>
                <w:color w:val="252525"/>
              </w:rPr>
            </w:pPr>
          </w:p>
        </w:tc>
        <w:tc>
          <w:tcPr>
            <w:tcW w:w="1419" w:type="dxa"/>
          </w:tcPr>
          <w:p w14:paraId="740D1BC4" w14:textId="76D18463" w:rsidR="00D226A6" w:rsidRDefault="00D226A6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35EF17EE" w14:textId="3463E193" w:rsidR="00D226A6" w:rsidRDefault="00D226A6" w:rsidP="00423D4D">
            <w:pPr>
              <w:rPr>
                <w:color w:val="252525"/>
              </w:rPr>
            </w:pPr>
          </w:p>
        </w:tc>
        <w:tc>
          <w:tcPr>
            <w:tcW w:w="1134" w:type="dxa"/>
          </w:tcPr>
          <w:p w14:paraId="3075C454" w14:textId="3789969D" w:rsidR="00D226A6" w:rsidRDefault="00D226A6" w:rsidP="0042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30F98D34" w14:textId="791F0ED9" w:rsidR="00D226A6" w:rsidRDefault="00D226A6" w:rsidP="00423D4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/>
          </w:tcPr>
          <w:p w14:paraId="70AAD0B1" w14:textId="77777777" w:rsidR="00D226A6" w:rsidRDefault="00D226A6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D226A6" w:rsidRPr="00057CE2" w14:paraId="5CC2578B" w14:textId="77777777" w:rsidTr="005F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5243E94F" w14:textId="77777777" w:rsidR="00D226A6" w:rsidRDefault="00D226A6" w:rsidP="00110673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125A5E62" w14:textId="77777777" w:rsidR="00D226A6" w:rsidRDefault="00D226A6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2FE3918C" w14:textId="77777777" w:rsidR="00D226A6" w:rsidRDefault="00D226A6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48536753" w14:textId="77777777" w:rsidR="00D226A6" w:rsidRDefault="00D226A6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Жилой дом </w:t>
            </w:r>
            <w:r w:rsidR="005F250A">
              <w:rPr>
                <w:color w:val="252525"/>
              </w:rPr>
              <w:t xml:space="preserve">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42AFAF39" w14:textId="77777777" w:rsidR="00D226A6" w:rsidRDefault="00D226A6" w:rsidP="00D3049D">
            <w:pPr>
              <w:rPr>
                <w:color w:val="252525"/>
              </w:rPr>
            </w:pPr>
            <w:r>
              <w:rPr>
                <w:color w:val="252525"/>
              </w:rPr>
              <w:t>94,0</w:t>
            </w:r>
          </w:p>
        </w:tc>
        <w:tc>
          <w:tcPr>
            <w:tcW w:w="1419" w:type="dxa"/>
          </w:tcPr>
          <w:p w14:paraId="68E1EFE7" w14:textId="77777777" w:rsidR="00D226A6" w:rsidRDefault="00D226A6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3EBD54B9" w14:textId="77777777" w:rsidR="00D226A6" w:rsidRDefault="00D226A6" w:rsidP="00D3049D">
            <w:pPr>
              <w:rPr>
                <w:color w:val="252525"/>
              </w:rPr>
            </w:pPr>
          </w:p>
        </w:tc>
        <w:tc>
          <w:tcPr>
            <w:tcW w:w="1134" w:type="dxa"/>
          </w:tcPr>
          <w:p w14:paraId="006814F4" w14:textId="77777777" w:rsidR="00D226A6" w:rsidRDefault="00D226A6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33F87CA7" w14:textId="77777777" w:rsidR="00D226A6" w:rsidRDefault="00D226A6" w:rsidP="00D3049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/>
          </w:tcPr>
          <w:p w14:paraId="5ED2EC5B" w14:textId="77777777" w:rsidR="00D226A6" w:rsidRDefault="00D226A6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5F250A" w:rsidRPr="00057CE2" w14:paraId="69485B6C" w14:textId="77777777" w:rsidTr="00B761BF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26A54C56" w14:textId="77777777" w:rsidR="005F250A" w:rsidRPr="00985E97" w:rsidRDefault="005F250A" w:rsidP="00110673">
            <w:pPr>
              <w:rPr>
                <w:b/>
                <w:color w:val="252525"/>
              </w:rPr>
            </w:pPr>
            <w:r w:rsidRPr="00985E97">
              <w:rPr>
                <w:b/>
                <w:color w:val="252525"/>
              </w:rPr>
              <w:t xml:space="preserve">Саломатина Наталья Николаевна </w:t>
            </w:r>
          </w:p>
        </w:tc>
        <w:tc>
          <w:tcPr>
            <w:tcW w:w="1673" w:type="dxa"/>
            <w:vMerge w:val="restart"/>
          </w:tcPr>
          <w:p w14:paraId="2E6E34BE" w14:textId="77777777" w:rsidR="005F250A" w:rsidRDefault="005F250A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Главный специалист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54EA2B06" w14:textId="77777777" w:rsidR="005F250A" w:rsidRDefault="005F250A" w:rsidP="00110673">
            <w:pPr>
              <w:rPr>
                <w:color w:val="252525"/>
              </w:rPr>
            </w:pPr>
            <w:r>
              <w:rPr>
                <w:color w:val="252525"/>
              </w:rPr>
              <w:t>745 452,89</w:t>
            </w:r>
          </w:p>
        </w:tc>
        <w:tc>
          <w:tcPr>
            <w:tcW w:w="1842" w:type="dxa"/>
          </w:tcPr>
          <w:p w14:paraId="36816264" w14:textId="77777777" w:rsidR="005F250A" w:rsidRDefault="005F250A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Земельный участок 1/3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1CA86EAC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>1500,0</w:t>
            </w:r>
          </w:p>
        </w:tc>
        <w:tc>
          <w:tcPr>
            <w:tcW w:w="1419" w:type="dxa"/>
          </w:tcPr>
          <w:p w14:paraId="04AA75E2" w14:textId="77777777" w:rsidR="005F250A" w:rsidRDefault="005F250A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8" w:type="dxa"/>
            <w:gridSpan w:val="4"/>
            <w:vMerge w:val="restart"/>
          </w:tcPr>
          <w:p w14:paraId="1A7917D3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  <w:tc>
          <w:tcPr>
            <w:tcW w:w="1598" w:type="dxa"/>
            <w:gridSpan w:val="2"/>
            <w:vMerge w:val="restart"/>
          </w:tcPr>
          <w:p w14:paraId="3293C063" w14:textId="77777777" w:rsidR="005F250A" w:rsidRDefault="005F250A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</w:tr>
      <w:tr w:rsidR="005F250A" w:rsidRPr="00057CE2" w14:paraId="05AFFB07" w14:textId="77777777" w:rsidTr="00B76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17E826B0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4020E95B" w14:textId="77777777" w:rsidR="005F250A" w:rsidRDefault="005F250A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49A52379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5F4EA382" w14:textId="77777777" w:rsidR="005F250A" w:rsidRDefault="005F250A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Незавершенный строительством жилой дом 1/3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66E3A829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>107,3</w:t>
            </w:r>
          </w:p>
        </w:tc>
        <w:tc>
          <w:tcPr>
            <w:tcW w:w="1419" w:type="dxa"/>
          </w:tcPr>
          <w:p w14:paraId="46B7295A" w14:textId="77777777" w:rsidR="005F250A" w:rsidRDefault="005F250A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Россия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8" w:type="dxa"/>
            <w:gridSpan w:val="4"/>
            <w:vMerge/>
          </w:tcPr>
          <w:p w14:paraId="7BBA3038" w14:textId="77777777" w:rsidR="005F250A" w:rsidRDefault="005F250A" w:rsidP="00D3049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/>
          </w:tcPr>
          <w:p w14:paraId="30D8BBF9" w14:textId="77777777" w:rsidR="005F250A" w:rsidRDefault="005F250A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5F250A" w:rsidRPr="00057CE2" w14:paraId="68851EB8" w14:textId="77777777" w:rsidTr="00E97C15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4B3DFE87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245A69B8" w14:textId="77777777" w:rsidR="005F250A" w:rsidRDefault="005F250A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3B96882B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18F2A8AC" w14:textId="77777777" w:rsidR="005F250A" w:rsidRDefault="005F250A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Квартира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303D9A2A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>50,4</w:t>
            </w:r>
          </w:p>
        </w:tc>
        <w:tc>
          <w:tcPr>
            <w:tcW w:w="1419" w:type="dxa"/>
          </w:tcPr>
          <w:p w14:paraId="46500244" w14:textId="77777777" w:rsidR="005F250A" w:rsidRDefault="005F250A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8" w:type="dxa"/>
            <w:gridSpan w:val="4"/>
            <w:vMerge/>
          </w:tcPr>
          <w:p w14:paraId="0673CFB6" w14:textId="77777777" w:rsidR="005F250A" w:rsidRDefault="005F250A" w:rsidP="00D3049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/>
          </w:tcPr>
          <w:p w14:paraId="23F426E7" w14:textId="77777777" w:rsidR="005F250A" w:rsidRDefault="005F250A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5F250A" w:rsidRPr="00057CE2" w14:paraId="36F76C87" w14:textId="77777777" w:rsidTr="0051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55F85887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673" w:type="dxa"/>
            <w:vMerge w:val="restart"/>
          </w:tcPr>
          <w:p w14:paraId="33690B29" w14:textId="77777777" w:rsidR="005F250A" w:rsidRDefault="005F250A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Супруг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5FDDEEBF" w14:textId="77777777" w:rsidR="005F250A" w:rsidRDefault="005F250A" w:rsidP="00110673">
            <w:pPr>
              <w:rPr>
                <w:color w:val="252525"/>
              </w:rPr>
            </w:pPr>
            <w:r>
              <w:rPr>
                <w:color w:val="252525"/>
              </w:rPr>
              <w:t>753 955,7</w:t>
            </w:r>
          </w:p>
        </w:tc>
        <w:tc>
          <w:tcPr>
            <w:tcW w:w="1842" w:type="dxa"/>
          </w:tcPr>
          <w:p w14:paraId="601D00D5" w14:textId="77777777" w:rsidR="005F250A" w:rsidRDefault="005F250A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Земельный участок 1/3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53B5D75A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>1500,0</w:t>
            </w:r>
          </w:p>
        </w:tc>
        <w:tc>
          <w:tcPr>
            <w:tcW w:w="1419" w:type="dxa"/>
          </w:tcPr>
          <w:p w14:paraId="021367B9" w14:textId="77777777" w:rsidR="005F250A" w:rsidRDefault="005F250A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vMerge w:val="restart"/>
          </w:tcPr>
          <w:p w14:paraId="3D7ED762" w14:textId="77777777" w:rsidR="005F250A" w:rsidRPr="00D226A6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14:paraId="4619A6C4" w14:textId="77777777" w:rsidR="005F250A" w:rsidRPr="00D226A6" w:rsidRDefault="005F250A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50,4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  <w:vMerge w:val="restart"/>
          </w:tcPr>
          <w:p w14:paraId="611F87B7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  <w:vMerge w:val="restart"/>
          </w:tcPr>
          <w:p w14:paraId="11A66182" w14:textId="77777777" w:rsidR="005F250A" w:rsidRPr="00D226A6" w:rsidRDefault="005F250A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  <w:lang w:val="en-US"/>
              </w:rPr>
            </w:pPr>
            <w:r>
              <w:rPr>
                <w:color w:val="252525"/>
              </w:rPr>
              <w:t xml:space="preserve">Легковой автомобиль </w:t>
            </w:r>
            <w:r>
              <w:rPr>
                <w:color w:val="252525"/>
                <w:lang w:val="en-US"/>
              </w:rPr>
              <w:t>TOYOTA COROLLA</w:t>
            </w:r>
          </w:p>
        </w:tc>
      </w:tr>
      <w:tr w:rsidR="005F250A" w:rsidRPr="00057CE2" w14:paraId="702DBEDB" w14:textId="77777777" w:rsidTr="005142E5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4D0B48A4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44EE8E00" w14:textId="77777777" w:rsidR="005F250A" w:rsidRDefault="005F250A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0ECA6859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0611E9B7" w14:textId="77777777" w:rsidR="005F250A" w:rsidRDefault="005F250A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Незавершенный строительством жилой дом 1/3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783FBA9D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>107,3</w:t>
            </w:r>
          </w:p>
        </w:tc>
        <w:tc>
          <w:tcPr>
            <w:tcW w:w="1419" w:type="dxa"/>
          </w:tcPr>
          <w:p w14:paraId="3FE70E86" w14:textId="77777777" w:rsidR="005F250A" w:rsidRDefault="005F250A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Россия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vMerge/>
          </w:tcPr>
          <w:p w14:paraId="1E24FD54" w14:textId="77777777" w:rsidR="005F250A" w:rsidRDefault="005F250A" w:rsidP="00D3049D">
            <w:pPr>
              <w:rPr>
                <w:color w:val="252525"/>
              </w:rPr>
            </w:pPr>
          </w:p>
        </w:tc>
        <w:tc>
          <w:tcPr>
            <w:tcW w:w="1134" w:type="dxa"/>
            <w:vMerge/>
          </w:tcPr>
          <w:p w14:paraId="0C174068" w14:textId="77777777" w:rsidR="005F250A" w:rsidRDefault="005F250A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  <w:vMerge/>
          </w:tcPr>
          <w:p w14:paraId="730E94CB" w14:textId="77777777" w:rsidR="005F250A" w:rsidRDefault="005F250A" w:rsidP="00D3049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/>
          </w:tcPr>
          <w:p w14:paraId="116F26BC" w14:textId="77777777" w:rsidR="005F250A" w:rsidRDefault="005F250A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5F250A" w:rsidRPr="00057CE2" w14:paraId="7A6FE8BC" w14:textId="77777777" w:rsidTr="0051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25FFB91E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673" w:type="dxa"/>
            <w:vMerge w:val="restart"/>
          </w:tcPr>
          <w:p w14:paraId="5E6D7A8E" w14:textId="77777777" w:rsidR="005F250A" w:rsidRDefault="005F250A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Несовершеннолетняя дочь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29037E71" w14:textId="77777777" w:rsidR="005F250A" w:rsidRDefault="005F250A" w:rsidP="00110673">
            <w:pPr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  <w:tc>
          <w:tcPr>
            <w:tcW w:w="1842" w:type="dxa"/>
          </w:tcPr>
          <w:p w14:paraId="06167B43" w14:textId="77777777" w:rsidR="005F250A" w:rsidRDefault="005F250A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Земельный участок 1/3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27837463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>1500,0</w:t>
            </w:r>
          </w:p>
        </w:tc>
        <w:tc>
          <w:tcPr>
            <w:tcW w:w="1419" w:type="dxa"/>
          </w:tcPr>
          <w:p w14:paraId="7914B288" w14:textId="77777777" w:rsidR="005F250A" w:rsidRDefault="005F250A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vMerge w:val="restart"/>
          </w:tcPr>
          <w:p w14:paraId="2A1210EE" w14:textId="77777777" w:rsidR="005F250A" w:rsidRPr="00D226A6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14:paraId="12204851" w14:textId="77777777" w:rsidR="005F250A" w:rsidRPr="00D226A6" w:rsidRDefault="005F250A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50,4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  <w:vMerge w:val="restart"/>
          </w:tcPr>
          <w:p w14:paraId="7B82F455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  <w:vMerge w:val="restart"/>
          </w:tcPr>
          <w:p w14:paraId="69E467D3" w14:textId="77777777" w:rsidR="005F250A" w:rsidRDefault="005F250A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</w:tr>
      <w:tr w:rsidR="005F250A" w:rsidRPr="00057CE2" w14:paraId="58B704C5" w14:textId="77777777" w:rsidTr="005142E5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32406165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6AE52526" w14:textId="77777777" w:rsidR="005F250A" w:rsidRDefault="005F250A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73CF0B40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68EF9E8B" w14:textId="77777777" w:rsidR="005F250A" w:rsidRDefault="005F250A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Незавершенный строительством жилой дом 1/3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4BA223EB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>107,3</w:t>
            </w:r>
          </w:p>
        </w:tc>
        <w:tc>
          <w:tcPr>
            <w:tcW w:w="1419" w:type="dxa"/>
          </w:tcPr>
          <w:p w14:paraId="2648DE04" w14:textId="77777777" w:rsidR="005F250A" w:rsidRDefault="005F250A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Россия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vMerge/>
          </w:tcPr>
          <w:p w14:paraId="547A0BA7" w14:textId="77777777" w:rsidR="005F250A" w:rsidRDefault="005F250A" w:rsidP="00D3049D">
            <w:pPr>
              <w:rPr>
                <w:color w:val="252525"/>
              </w:rPr>
            </w:pPr>
          </w:p>
        </w:tc>
        <w:tc>
          <w:tcPr>
            <w:tcW w:w="1134" w:type="dxa"/>
            <w:vMerge/>
          </w:tcPr>
          <w:p w14:paraId="691DFB74" w14:textId="77777777" w:rsidR="005F250A" w:rsidRDefault="005F250A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  <w:vMerge/>
          </w:tcPr>
          <w:p w14:paraId="3E447FA9" w14:textId="77777777" w:rsidR="005F250A" w:rsidRDefault="005F250A" w:rsidP="00D3049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/>
          </w:tcPr>
          <w:p w14:paraId="64E24D29" w14:textId="77777777" w:rsidR="005F250A" w:rsidRDefault="005F250A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5F250A" w:rsidRPr="00057CE2" w14:paraId="512EFB1A" w14:textId="77777777" w:rsidTr="0051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003EE278" w14:textId="77777777" w:rsidR="005F250A" w:rsidRDefault="005F250A" w:rsidP="00110673">
            <w:pPr>
              <w:rPr>
                <w:color w:val="252525"/>
              </w:rPr>
            </w:pPr>
          </w:p>
        </w:tc>
        <w:tc>
          <w:tcPr>
            <w:tcW w:w="1673" w:type="dxa"/>
          </w:tcPr>
          <w:p w14:paraId="0782D476" w14:textId="77777777" w:rsidR="005F250A" w:rsidRDefault="005F250A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Несовершеннолетняя дочь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11D758E" w14:textId="77777777" w:rsidR="005F250A" w:rsidRDefault="005F250A" w:rsidP="00110673">
            <w:pPr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  <w:tc>
          <w:tcPr>
            <w:tcW w:w="4400" w:type="dxa"/>
            <w:gridSpan w:val="3"/>
          </w:tcPr>
          <w:p w14:paraId="2233A3C4" w14:textId="77777777" w:rsidR="005F250A" w:rsidRDefault="005F250A" w:rsidP="00C0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321E62EE" w14:textId="77777777" w:rsidR="005F250A" w:rsidRPr="00D226A6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Квартира </w:t>
            </w:r>
          </w:p>
        </w:tc>
        <w:tc>
          <w:tcPr>
            <w:tcW w:w="1134" w:type="dxa"/>
          </w:tcPr>
          <w:p w14:paraId="52C61E4D" w14:textId="77777777" w:rsidR="005F250A" w:rsidRPr="00D226A6" w:rsidRDefault="005F250A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50,4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158541A6" w14:textId="77777777" w:rsidR="005F250A" w:rsidRDefault="005F250A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</w:tcPr>
          <w:p w14:paraId="34343055" w14:textId="77777777" w:rsidR="005F250A" w:rsidRDefault="005F250A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</w:tr>
      <w:tr w:rsidR="00C04579" w:rsidRPr="00057CE2" w14:paraId="57578720" w14:textId="77777777" w:rsidTr="00DE1588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14:paraId="12640690" w14:textId="2E659CE7" w:rsidR="00C04579" w:rsidRPr="00985E97" w:rsidRDefault="00C04579" w:rsidP="00110673">
            <w:pPr>
              <w:rPr>
                <w:b/>
                <w:color w:val="252525"/>
              </w:rPr>
            </w:pPr>
          </w:p>
        </w:tc>
        <w:tc>
          <w:tcPr>
            <w:tcW w:w="1673" w:type="dxa"/>
          </w:tcPr>
          <w:p w14:paraId="225C8E4B" w14:textId="77777777" w:rsidR="00C04579" w:rsidRDefault="00C04579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Ведущий специалист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3CB8DC4" w14:textId="1CCEDED1" w:rsidR="00C04579" w:rsidRDefault="00C04579" w:rsidP="00110673">
            <w:pPr>
              <w:rPr>
                <w:color w:val="252525"/>
              </w:rPr>
            </w:pPr>
          </w:p>
        </w:tc>
        <w:tc>
          <w:tcPr>
            <w:tcW w:w="4400" w:type="dxa"/>
            <w:gridSpan w:val="3"/>
          </w:tcPr>
          <w:p w14:paraId="430A6CB9" w14:textId="697085EE" w:rsidR="00C04579" w:rsidRDefault="00C04579" w:rsidP="00C04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01F9CADB" w14:textId="30D4A952" w:rsidR="00C04579" w:rsidRDefault="00C04579" w:rsidP="00D3049D">
            <w:pPr>
              <w:rPr>
                <w:color w:val="252525"/>
              </w:rPr>
            </w:pPr>
          </w:p>
        </w:tc>
        <w:tc>
          <w:tcPr>
            <w:tcW w:w="1134" w:type="dxa"/>
          </w:tcPr>
          <w:p w14:paraId="66E7D845" w14:textId="763D82ED" w:rsidR="00C04579" w:rsidRDefault="00C04579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6760CF6B" w14:textId="5CBDBE61" w:rsidR="00C04579" w:rsidRDefault="00C04579" w:rsidP="00D3049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</w:tcPr>
          <w:p w14:paraId="0802327C" w14:textId="0B4121E3" w:rsidR="00C04579" w:rsidRDefault="00C04579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683687" w:rsidRPr="00057CE2" w14:paraId="33583398" w14:textId="77777777" w:rsidTr="0051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1271C79D" w14:textId="10C776DE" w:rsidR="00683687" w:rsidRPr="00985E97" w:rsidRDefault="00683687" w:rsidP="00110673">
            <w:pPr>
              <w:rPr>
                <w:b/>
                <w:color w:val="252525"/>
              </w:rPr>
            </w:pPr>
          </w:p>
        </w:tc>
        <w:tc>
          <w:tcPr>
            <w:tcW w:w="1673" w:type="dxa"/>
            <w:vMerge w:val="restart"/>
          </w:tcPr>
          <w:p w14:paraId="32038FED" w14:textId="77777777" w:rsidR="00683687" w:rsidRDefault="00683687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Ведущий специалист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4DB55249" w14:textId="4F27D526" w:rsidR="00683687" w:rsidRDefault="00683687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40229688" w14:textId="4628FCFA" w:rsidR="00683687" w:rsidRDefault="0068368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09F5BB59" w14:textId="2D7DEB6C" w:rsidR="00683687" w:rsidRDefault="00683687" w:rsidP="00D3049D">
            <w:pPr>
              <w:rPr>
                <w:color w:val="252525"/>
              </w:rPr>
            </w:pPr>
          </w:p>
        </w:tc>
        <w:tc>
          <w:tcPr>
            <w:tcW w:w="1419" w:type="dxa"/>
          </w:tcPr>
          <w:p w14:paraId="3320F3F0" w14:textId="52BD5797" w:rsidR="00683687" w:rsidRDefault="0068368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vMerge w:val="restart"/>
          </w:tcPr>
          <w:p w14:paraId="123B1748" w14:textId="44D60F07" w:rsidR="00683687" w:rsidRDefault="00683687" w:rsidP="00D3049D">
            <w:pPr>
              <w:rPr>
                <w:color w:val="252525"/>
              </w:rPr>
            </w:pPr>
          </w:p>
        </w:tc>
        <w:tc>
          <w:tcPr>
            <w:tcW w:w="1134" w:type="dxa"/>
            <w:vMerge w:val="restart"/>
          </w:tcPr>
          <w:p w14:paraId="7FF8D781" w14:textId="630B4AD8" w:rsidR="00683687" w:rsidRDefault="0068368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  <w:vMerge w:val="restart"/>
          </w:tcPr>
          <w:p w14:paraId="08707278" w14:textId="43432F5D" w:rsidR="00683687" w:rsidRDefault="00683687" w:rsidP="00D3049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 w:val="restart"/>
          </w:tcPr>
          <w:p w14:paraId="5CE409C8" w14:textId="037CD609" w:rsidR="00683687" w:rsidRPr="00C04579" w:rsidRDefault="0068368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683687" w:rsidRPr="00057CE2" w14:paraId="6FA6E3F5" w14:textId="77777777" w:rsidTr="005054F3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59C0244F" w14:textId="77777777" w:rsidR="00683687" w:rsidRDefault="00683687" w:rsidP="00110673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3B3DDF97" w14:textId="77777777" w:rsidR="00683687" w:rsidRDefault="00683687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4FB7651E" w14:textId="77777777" w:rsidR="00683687" w:rsidRDefault="00683687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49AF11C1" w14:textId="23F94BD2" w:rsidR="00683687" w:rsidRDefault="0068368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5C48FB7E" w14:textId="38D379ED" w:rsidR="00683687" w:rsidRDefault="00683687" w:rsidP="00D3049D">
            <w:pPr>
              <w:rPr>
                <w:color w:val="252525"/>
              </w:rPr>
            </w:pPr>
          </w:p>
        </w:tc>
        <w:tc>
          <w:tcPr>
            <w:tcW w:w="1419" w:type="dxa"/>
          </w:tcPr>
          <w:p w14:paraId="76E4FD91" w14:textId="38EB6020" w:rsidR="00683687" w:rsidRDefault="0068368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vMerge/>
          </w:tcPr>
          <w:p w14:paraId="49E099FD" w14:textId="77777777" w:rsidR="00683687" w:rsidRDefault="00683687" w:rsidP="00D3049D">
            <w:pPr>
              <w:rPr>
                <w:color w:val="252525"/>
              </w:rPr>
            </w:pPr>
          </w:p>
        </w:tc>
        <w:tc>
          <w:tcPr>
            <w:tcW w:w="1134" w:type="dxa"/>
            <w:vMerge/>
          </w:tcPr>
          <w:p w14:paraId="4880518E" w14:textId="77777777" w:rsidR="00683687" w:rsidRDefault="0068368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  <w:vMerge/>
          </w:tcPr>
          <w:p w14:paraId="7DC59BD5" w14:textId="77777777" w:rsidR="00683687" w:rsidRDefault="00683687" w:rsidP="00D3049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/>
          </w:tcPr>
          <w:p w14:paraId="20F8461F" w14:textId="77777777" w:rsidR="00683687" w:rsidRDefault="0068368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0E2CB7" w:rsidRPr="00057CE2" w14:paraId="6C6AE368" w14:textId="77777777" w:rsidTr="000E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7DE838F2" w14:textId="77777777" w:rsidR="000E2CB7" w:rsidRPr="00985E97" w:rsidRDefault="000E2CB7" w:rsidP="00683687">
            <w:pPr>
              <w:rPr>
                <w:b/>
                <w:color w:val="252525"/>
              </w:rPr>
            </w:pPr>
            <w:r w:rsidRPr="00985E97">
              <w:rPr>
                <w:b/>
                <w:color w:val="252525"/>
              </w:rPr>
              <w:t xml:space="preserve">Смирнова Ольга Александровна </w:t>
            </w:r>
          </w:p>
        </w:tc>
        <w:tc>
          <w:tcPr>
            <w:tcW w:w="1673" w:type="dxa"/>
            <w:vMerge w:val="restart"/>
          </w:tcPr>
          <w:p w14:paraId="50DDA748" w14:textId="77777777" w:rsidR="000E2CB7" w:rsidRDefault="000E2CB7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Ведущий специалист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6267494D" w14:textId="77777777" w:rsidR="000E2CB7" w:rsidRDefault="000E2CB7" w:rsidP="00110673">
            <w:pPr>
              <w:rPr>
                <w:color w:val="252525"/>
              </w:rPr>
            </w:pPr>
            <w:r>
              <w:rPr>
                <w:color w:val="252525"/>
              </w:rPr>
              <w:t>448 534,66</w:t>
            </w:r>
          </w:p>
        </w:tc>
        <w:tc>
          <w:tcPr>
            <w:tcW w:w="4400" w:type="dxa"/>
            <w:gridSpan w:val="3"/>
            <w:vMerge w:val="restart"/>
            <w:tcBorders>
              <w:right w:val="single" w:sz="8" w:space="0" w:color="4F81BD" w:themeColor="accent1"/>
            </w:tcBorders>
          </w:tcPr>
          <w:p w14:paraId="2F73E823" w14:textId="77777777" w:rsidR="000E2CB7" w:rsidRDefault="000E2CB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0C9D6667" w14:textId="77777777" w:rsidR="000E2CB7" w:rsidRDefault="000E2CB7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Земельный участок </w:t>
            </w:r>
          </w:p>
        </w:tc>
        <w:tc>
          <w:tcPr>
            <w:tcW w:w="1134" w:type="dxa"/>
          </w:tcPr>
          <w:p w14:paraId="0D6E2F2C" w14:textId="77777777" w:rsidR="000E2CB7" w:rsidRDefault="000E2CB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1472,0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571475D6" w14:textId="77777777" w:rsidR="000E2CB7" w:rsidRDefault="000E2CB7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  <w:vMerge w:val="restart"/>
          </w:tcPr>
          <w:p w14:paraId="46F97E30" w14:textId="77777777" w:rsidR="000E2CB7" w:rsidRPr="00683687" w:rsidRDefault="000E2CB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Легковой автомобиль </w:t>
            </w:r>
            <w:r>
              <w:rPr>
                <w:color w:val="252525"/>
                <w:lang w:val="en-US"/>
              </w:rPr>
              <w:t>DAEWOO</w:t>
            </w:r>
            <w:r w:rsidRPr="00683687">
              <w:rPr>
                <w:color w:val="252525"/>
              </w:rPr>
              <w:t xml:space="preserve"> </w:t>
            </w:r>
            <w:r>
              <w:rPr>
                <w:color w:val="252525"/>
                <w:lang w:val="en-US"/>
              </w:rPr>
              <w:t>MATIZ</w:t>
            </w:r>
            <w:r w:rsidRPr="00683687">
              <w:rPr>
                <w:color w:val="252525"/>
              </w:rPr>
              <w:t xml:space="preserve"> </w:t>
            </w:r>
            <w:r>
              <w:rPr>
                <w:color w:val="252525"/>
                <w:lang w:val="en-US"/>
              </w:rPr>
              <w:t>MX</w:t>
            </w:r>
          </w:p>
        </w:tc>
      </w:tr>
      <w:tr w:rsidR="000E2CB7" w:rsidRPr="00057CE2" w14:paraId="329CF765" w14:textId="77777777" w:rsidTr="000E2CB7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5BA3032B" w14:textId="77777777" w:rsidR="000E2CB7" w:rsidRDefault="000E2CB7" w:rsidP="00683687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17BD622A" w14:textId="77777777" w:rsidR="000E2CB7" w:rsidRDefault="000E2CB7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576B9B0E" w14:textId="77777777" w:rsidR="000E2CB7" w:rsidRDefault="000E2CB7" w:rsidP="00110673">
            <w:pPr>
              <w:rPr>
                <w:color w:val="252525"/>
              </w:rPr>
            </w:pPr>
          </w:p>
        </w:tc>
        <w:tc>
          <w:tcPr>
            <w:tcW w:w="4400" w:type="dxa"/>
            <w:gridSpan w:val="3"/>
            <w:vMerge/>
            <w:tcBorders>
              <w:right w:val="single" w:sz="8" w:space="0" w:color="4F81BD" w:themeColor="accent1"/>
            </w:tcBorders>
          </w:tcPr>
          <w:p w14:paraId="562851F5" w14:textId="77777777" w:rsidR="000E2CB7" w:rsidRDefault="000E2CB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63DD1718" w14:textId="77777777" w:rsidR="000E2CB7" w:rsidRPr="00683687" w:rsidRDefault="000E2CB7" w:rsidP="00683687">
            <w:pPr>
              <w:rPr>
                <w:color w:val="252525"/>
                <w:lang w:val="en-US"/>
              </w:rPr>
            </w:pPr>
            <w:r>
              <w:rPr>
                <w:color w:val="252525"/>
              </w:rPr>
              <w:t xml:space="preserve">Жилой дом </w:t>
            </w:r>
            <w:r>
              <w:rPr>
                <w:color w:val="252525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3CBCD8F" w14:textId="77777777" w:rsidR="000E2CB7" w:rsidRDefault="000E2CB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90,2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2C99B89F" w14:textId="77777777" w:rsidR="000E2CB7" w:rsidRDefault="000E2CB7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  <w:vMerge/>
          </w:tcPr>
          <w:p w14:paraId="204C8527" w14:textId="77777777" w:rsidR="000E2CB7" w:rsidRDefault="000E2CB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0E2CB7" w:rsidRPr="00057CE2" w14:paraId="2FF5753F" w14:textId="77777777" w:rsidTr="000E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4ACBA972" w14:textId="77777777" w:rsidR="000E2CB7" w:rsidRDefault="000E2CB7" w:rsidP="00683687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02304665" w14:textId="77777777" w:rsidR="000E2CB7" w:rsidRDefault="000E2CB7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1094B37" w14:textId="77777777" w:rsidR="000E2CB7" w:rsidRDefault="000E2CB7" w:rsidP="00110673">
            <w:pPr>
              <w:rPr>
                <w:color w:val="252525"/>
              </w:rPr>
            </w:pPr>
          </w:p>
        </w:tc>
        <w:tc>
          <w:tcPr>
            <w:tcW w:w="4400" w:type="dxa"/>
            <w:gridSpan w:val="3"/>
            <w:vMerge/>
            <w:tcBorders>
              <w:right w:val="single" w:sz="8" w:space="0" w:color="4F81BD" w:themeColor="accent1"/>
            </w:tcBorders>
          </w:tcPr>
          <w:p w14:paraId="2C972B24" w14:textId="77777777" w:rsidR="000E2CB7" w:rsidRDefault="000E2CB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3E5ECA5C" w14:textId="77777777" w:rsidR="000E2CB7" w:rsidRDefault="000E2CB7" w:rsidP="00683687">
            <w:pPr>
              <w:rPr>
                <w:color w:val="252525"/>
              </w:rPr>
            </w:pPr>
            <w:r>
              <w:rPr>
                <w:color w:val="252525"/>
              </w:rPr>
              <w:t xml:space="preserve">Земельный участок </w:t>
            </w:r>
          </w:p>
        </w:tc>
        <w:tc>
          <w:tcPr>
            <w:tcW w:w="1134" w:type="dxa"/>
          </w:tcPr>
          <w:p w14:paraId="558613CC" w14:textId="77777777" w:rsidR="000E2CB7" w:rsidRDefault="000E2CB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1500,0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13B253ED" w14:textId="77777777" w:rsidR="000E2CB7" w:rsidRDefault="000E2CB7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  <w:vMerge/>
          </w:tcPr>
          <w:p w14:paraId="3B4A6445" w14:textId="77777777" w:rsidR="000E2CB7" w:rsidRDefault="000E2CB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985E97" w:rsidRPr="00057CE2" w14:paraId="1F58607B" w14:textId="77777777" w:rsidTr="005054F3">
        <w:trPr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769FC4FB" w14:textId="77777777" w:rsidR="00985E97" w:rsidRDefault="00985E97" w:rsidP="00683687">
            <w:pPr>
              <w:rPr>
                <w:color w:val="252525"/>
              </w:rPr>
            </w:pPr>
          </w:p>
        </w:tc>
        <w:tc>
          <w:tcPr>
            <w:tcW w:w="1673" w:type="dxa"/>
            <w:vMerge w:val="restart"/>
          </w:tcPr>
          <w:p w14:paraId="6A54BBE1" w14:textId="77777777" w:rsidR="00985E97" w:rsidRDefault="00985E97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Супруг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4FB899C1" w14:textId="77777777" w:rsidR="00985E97" w:rsidRDefault="00985E97" w:rsidP="00110673">
            <w:pPr>
              <w:rPr>
                <w:color w:val="252525"/>
              </w:rPr>
            </w:pPr>
            <w:r>
              <w:rPr>
                <w:color w:val="252525"/>
              </w:rPr>
              <w:t>354 418,93</w:t>
            </w:r>
          </w:p>
        </w:tc>
        <w:tc>
          <w:tcPr>
            <w:tcW w:w="1842" w:type="dxa"/>
          </w:tcPr>
          <w:p w14:paraId="77EF53FB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Земельный участок 2/3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3375C057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>1500,0</w:t>
            </w:r>
          </w:p>
        </w:tc>
        <w:tc>
          <w:tcPr>
            <w:tcW w:w="1419" w:type="dxa"/>
          </w:tcPr>
          <w:p w14:paraId="4760A2B2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vMerge w:val="restart"/>
          </w:tcPr>
          <w:p w14:paraId="614E5F61" w14:textId="77777777" w:rsidR="00985E97" w:rsidRDefault="00985E97" w:rsidP="00683687">
            <w:pPr>
              <w:rPr>
                <w:color w:val="252525"/>
              </w:rPr>
            </w:pPr>
            <w:r>
              <w:rPr>
                <w:color w:val="252525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</w:tcPr>
          <w:p w14:paraId="16ADE87A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1517,0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  <w:vMerge w:val="restart"/>
          </w:tcPr>
          <w:p w14:paraId="28BC5ACD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  <w:vMerge w:val="restart"/>
          </w:tcPr>
          <w:p w14:paraId="5CF43314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</w:tr>
      <w:tr w:rsidR="00985E97" w:rsidRPr="00057CE2" w14:paraId="6E1C65AF" w14:textId="77777777" w:rsidTr="0050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1C7A1CD6" w14:textId="77777777" w:rsidR="00985E97" w:rsidRDefault="00985E97" w:rsidP="00683687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13B10288" w14:textId="77777777" w:rsidR="00985E97" w:rsidRDefault="00985E97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08BAC525" w14:textId="77777777" w:rsidR="00985E97" w:rsidRDefault="00985E97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0029D697" w14:textId="77777777" w:rsidR="00985E97" w:rsidRDefault="00985E9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Жилой дом 2/3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601A1088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>90,2</w:t>
            </w:r>
          </w:p>
        </w:tc>
        <w:tc>
          <w:tcPr>
            <w:tcW w:w="1419" w:type="dxa"/>
          </w:tcPr>
          <w:p w14:paraId="62F91BA7" w14:textId="77777777" w:rsidR="00985E97" w:rsidRDefault="00985E9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vMerge/>
          </w:tcPr>
          <w:p w14:paraId="09A6D3A0" w14:textId="77777777" w:rsidR="00985E97" w:rsidRDefault="00985E97" w:rsidP="00683687">
            <w:pPr>
              <w:rPr>
                <w:color w:val="252525"/>
              </w:rPr>
            </w:pPr>
          </w:p>
        </w:tc>
        <w:tc>
          <w:tcPr>
            <w:tcW w:w="1134" w:type="dxa"/>
            <w:vMerge/>
          </w:tcPr>
          <w:p w14:paraId="60116190" w14:textId="77777777" w:rsidR="00985E97" w:rsidRDefault="00985E9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  <w:vMerge/>
          </w:tcPr>
          <w:p w14:paraId="15D8B33F" w14:textId="77777777" w:rsidR="00985E97" w:rsidRDefault="00985E97" w:rsidP="00D3049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/>
          </w:tcPr>
          <w:p w14:paraId="35613AE0" w14:textId="77777777" w:rsidR="00985E97" w:rsidRDefault="00985E9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985E97" w:rsidRPr="00057CE2" w14:paraId="71080A90" w14:textId="77777777" w:rsidTr="005142E5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5275E143" w14:textId="77777777" w:rsidR="00985E97" w:rsidRDefault="00985E97" w:rsidP="00683687">
            <w:pPr>
              <w:rPr>
                <w:color w:val="252525"/>
              </w:rPr>
            </w:pPr>
          </w:p>
        </w:tc>
        <w:tc>
          <w:tcPr>
            <w:tcW w:w="1673" w:type="dxa"/>
            <w:vMerge w:val="restart"/>
          </w:tcPr>
          <w:p w14:paraId="0F4F9664" w14:textId="77777777" w:rsidR="00985E97" w:rsidRDefault="00985E97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Несовершеннолетняя дочь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7B494601" w14:textId="77777777" w:rsidR="00985E97" w:rsidRDefault="00985E97" w:rsidP="00110673">
            <w:pPr>
              <w:rPr>
                <w:color w:val="252525"/>
              </w:rPr>
            </w:pPr>
            <w:r>
              <w:rPr>
                <w:color w:val="252525"/>
              </w:rPr>
              <w:t>8292,73</w:t>
            </w:r>
          </w:p>
        </w:tc>
        <w:tc>
          <w:tcPr>
            <w:tcW w:w="1842" w:type="dxa"/>
          </w:tcPr>
          <w:p w14:paraId="450F7FBC" w14:textId="77777777" w:rsidR="00985E97" w:rsidRDefault="00985E97" w:rsidP="0098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Земельный участок 1/3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7EA4345F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>1500,0</w:t>
            </w:r>
          </w:p>
        </w:tc>
        <w:tc>
          <w:tcPr>
            <w:tcW w:w="1419" w:type="dxa"/>
          </w:tcPr>
          <w:p w14:paraId="7C7A21FC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8" w:type="dxa"/>
            <w:gridSpan w:val="4"/>
            <w:vMerge w:val="restart"/>
          </w:tcPr>
          <w:p w14:paraId="7476BBF3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  <w:tc>
          <w:tcPr>
            <w:tcW w:w="1598" w:type="dxa"/>
            <w:gridSpan w:val="2"/>
            <w:vMerge w:val="restart"/>
          </w:tcPr>
          <w:p w14:paraId="0A155FC7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</w:tr>
      <w:tr w:rsidR="00985E97" w:rsidRPr="00057CE2" w14:paraId="68311A1F" w14:textId="77777777" w:rsidTr="0051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5C8A3C22" w14:textId="77777777" w:rsidR="00985E97" w:rsidRDefault="00985E97" w:rsidP="00683687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3E31CE13" w14:textId="77777777" w:rsidR="00985E97" w:rsidRDefault="00985E97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7BB940F" w14:textId="77777777" w:rsidR="00985E97" w:rsidRDefault="00985E97" w:rsidP="00110673">
            <w:pPr>
              <w:rPr>
                <w:color w:val="252525"/>
              </w:rPr>
            </w:pPr>
          </w:p>
        </w:tc>
        <w:tc>
          <w:tcPr>
            <w:tcW w:w="1842" w:type="dxa"/>
          </w:tcPr>
          <w:p w14:paraId="122BBF2C" w14:textId="77777777" w:rsidR="00985E97" w:rsidRDefault="00985E97" w:rsidP="0098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Жилой дом  1/3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3351A58B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>90,2</w:t>
            </w:r>
          </w:p>
        </w:tc>
        <w:tc>
          <w:tcPr>
            <w:tcW w:w="1419" w:type="dxa"/>
          </w:tcPr>
          <w:p w14:paraId="5E48A5ED" w14:textId="77777777" w:rsidR="00985E97" w:rsidRDefault="00985E9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8" w:type="dxa"/>
            <w:gridSpan w:val="4"/>
            <w:vMerge/>
          </w:tcPr>
          <w:p w14:paraId="24126C89" w14:textId="77777777" w:rsidR="00985E97" w:rsidRDefault="00985E97" w:rsidP="00D3049D">
            <w:pPr>
              <w:rPr>
                <w:color w:val="252525"/>
              </w:rPr>
            </w:pPr>
          </w:p>
        </w:tc>
        <w:tc>
          <w:tcPr>
            <w:tcW w:w="1598" w:type="dxa"/>
            <w:gridSpan w:val="2"/>
            <w:vMerge/>
          </w:tcPr>
          <w:p w14:paraId="71DA8BC6" w14:textId="77777777" w:rsidR="00985E97" w:rsidRDefault="00985E9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5054F3" w:rsidRPr="00057CE2" w14:paraId="005F615B" w14:textId="77777777" w:rsidTr="005054F3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3EC40661" w14:textId="77777777" w:rsidR="005054F3" w:rsidRDefault="005054F3" w:rsidP="00683687">
            <w:pPr>
              <w:rPr>
                <w:color w:val="252525"/>
              </w:rPr>
            </w:pPr>
          </w:p>
        </w:tc>
        <w:tc>
          <w:tcPr>
            <w:tcW w:w="1673" w:type="dxa"/>
            <w:vMerge w:val="restart"/>
          </w:tcPr>
          <w:p w14:paraId="01359F65" w14:textId="77777777" w:rsidR="005054F3" w:rsidRDefault="005054F3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Несовершеннолетняя дочь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0130853E" w14:textId="77777777" w:rsidR="005054F3" w:rsidRDefault="005054F3" w:rsidP="00110673">
            <w:pPr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  <w:tc>
          <w:tcPr>
            <w:tcW w:w="4400" w:type="dxa"/>
            <w:gridSpan w:val="3"/>
            <w:tcBorders>
              <w:bottom w:val="nil"/>
            </w:tcBorders>
          </w:tcPr>
          <w:p w14:paraId="3D743AB2" w14:textId="77777777" w:rsidR="005054F3" w:rsidRDefault="005054F3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2EFC9338" w14:textId="77777777" w:rsidR="005054F3" w:rsidRPr="00683687" w:rsidRDefault="005054F3" w:rsidP="00D3049D">
            <w:pPr>
              <w:rPr>
                <w:color w:val="252525"/>
                <w:lang w:val="en-US"/>
              </w:rPr>
            </w:pPr>
            <w:r>
              <w:rPr>
                <w:color w:val="252525"/>
              </w:rPr>
              <w:t xml:space="preserve">Жилой дом </w:t>
            </w:r>
            <w:r>
              <w:rPr>
                <w:color w:val="252525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AA8A0B0" w14:textId="77777777" w:rsidR="005054F3" w:rsidRDefault="005054F3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90,2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22295582" w14:textId="77777777" w:rsidR="005054F3" w:rsidRDefault="005054F3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</w:tcPr>
          <w:p w14:paraId="26C22057" w14:textId="77777777" w:rsidR="005054F3" w:rsidRDefault="005054F3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</w:tr>
      <w:tr w:rsidR="005054F3" w:rsidRPr="00057CE2" w14:paraId="0C812798" w14:textId="77777777" w:rsidTr="0050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tcBorders>
              <w:top w:val="nil"/>
            </w:tcBorders>
          </w:tcPr>
          <w:p w14:paraId="662698ED" w14:textId="77777777" w:rsidR="005054F3" w:rsidRDefault="005054F3" w:rsidP="00683687">
            <w:pPr>
              <w:rPr>
                <w:color w:val="252525"/>
              </w:rPr>
            </w:pPr>
          </w:p>
        </w:tc>
        <w:tc>
          <w:tcPr>
            <w:tcW w:w="1673" w:type="dxa"/>
            <w:vMerge/>
          </w:tcPr>
          <w:p w14:paraId="71C5B721" w14:textId="77777777" w:rsidR="005054F3" w:rsidRDefault="005054F3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490F5EF4" w14:textId="77777777" w:rsidR="005054F3" w:rsidRDefault="005054F3" w:rsidP="00110673">
            <w:pPr>
              <w:rPr>
                <w:color w:val="252525"/>
              </w:rPr>
            </w:pPr>
          </w:p>
        </w:tc>
        <w:tc>
          <w:tcPr>
            <w:tcW w:w="4400" w:type="dxa"/>
            <w:gridSpan w:val="3"/>
            <w:tcBorders>
              <w:top w:val="nil"/>
              <w:right w:val="single" w:sz="8" w:space="0" w:color="4F81BD" w:themeColor="accent1"/>
            </w:tcBorders>
          </w:tcPr>
          <w:p w14:paraId="6DBA9B1E" w14:textId="77777777" w:rsidR="005054F3" w:rsidRDefault="005054F3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2ADDBDFE" w14:textId="77777777" w:rsidR="005054F3" w:rsidRDefault="005054F3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Земельный участок </w:t>
            </w:r>
          </w:p>
        </w:tc>
        <w:tc>
          <w:tcPr>
            <w:tcW w:w="1134" w:type="dxa"/>
          </w:tcPr>
          <w:p w14:paraId="17CE88ED" w14:textId="77777777" w:rsidR="005054F3" w:rsidRDefault="005054F3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1500,0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6967A2CB" w14:textId="77777777" w:rsidR="005054F3" w:rsidRDefault="005054F3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</w:tcPr>
          <w:p w14:paraId="47DD3683" w14:textId="77777777" w:rsidR="005054F3" w:rsidRDefault="005054F3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Не имеет</w:t>
            </w:r>
          </w:p>
        </w:tc>
      </w:tr>
      <w:tr w:rsidR="00985E97" w:rsidRPr="00057CE2" w14:paraId="4CD18ECF" w14:textId="77777777" w:rsidTr="005142E5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14:paraId="51D8AA30" w14:textId="77777777" w:rsidR="00985E97" w:rsidRPr="00985E97" w:rsidRDefault="00985E97" w:rsidP="00683687">
            <w:pPr>
              <w:rPr>
                <w:b/>
                <w:color w:val="252525"/>
              </w:rPr>
            </w:pPr>
            <w:r w:rsidRPr="00985E97">
              <w:rPr>
                <w:b/>
                <w:color w:val="252525"/>
              </w:rPr>
              <w:t xml:space="preserve">Деркач Елена Александровна </w:t>
            </w:r>
          </w:p>
        </w:tc>
        <w:tc>
          <w:tcPr>
            <w:tcW w:w="1673" w:type="dxa"/>
          </w:tcPr>
          <w:p w14:paraId="0005E795" w14:textId="77777777" w:rsidR="00985E97" w:rsidRDefault="00985E97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Специалист </w:t>
            </w:r>
          </w:p>
          <w:p w14:paraId="7D91E111" w14:textId="77777777" w:rsidR="00985E97" w:rsidRDefault="00985E97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1 категории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074543E" w14:textId="77777777" w:rsidR="00985E97" w:rsidRDefault="00985E97" w:rsidP="00110673">
            <w:pPr>
              <w:rPr>
                <w:color w:val="252525"/>
              </w:rPr>
            </w:pPr>
            <w:r>
              <w:rPr>
                <w:color w:val="252525"/>
              </w:rPr>
              <w:t>450 084,73</w:t>
            </w:r>
          </w:p>
        </w:tc>
        <w:tc>
          <w:tcPr>
            <w:tcW w:w="1842" w:type="dxa"/>
          </w:tcPr>
          <w:p w14:paraId="69D0BB18" w14:textId="77777777" w:rsidR="00985E97" w:rsidRDefault="00985E97" w:rsidP="0098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Не имеет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07A66921" w14:textId="77777777" w:rsidR="00985E97" w:rsidRDefault="00985E97" w:rsidP="00D3049D">
            <w:pPr>
              <w:rPr>
                <w:color w:val="252525"/>
              </w:rPr>
            </w:pPr>
          </w:p>
        </w:tc>
        <w:tc>
          <w:tcPr>
            <w:tcW w:w="1419" w:type="dxa"/>
          </w:tcPr>
          <w:p w14:paraId="161BCF90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43F6801C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Квартира </w:t>
            </w:r>
          </w:p>
        </w:tc>
        <w:tc>
          <w:tcPr>
            <w:tcW w:w="1134" w:type="dxa"/>
          </w:tcPr>
          <w:p w14:paraId="629D7FDF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36,0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4F3F75B6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</w:tcPr>
          <w:p w14:paraId="5093AFF1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</w:tr>
      <w:tr w:rsidR="00985E97" w:rsidRPr="00057CE2" w14:paraId="585186A4" w14:textId="77777777" w:rsidTr="0051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1E60885F" w14:textId="77777777" w:rsidR="00985E97" w:rsidRPr="00985E97" w:rsidRDefault="00985E97" w:rsidP="00683687">
            <w:pPr>
              <w:rPr>
                <w:b/>
                <w:color w:val="252525"/>
              </w:rPr>
            </w:pPr>
            <w:r w:rsidRPr="00985E97">
              <w:rPr>
                <w:b/>
                <w:color w:val="252525"/>
              </w:rPr>
              <w:t xml:space="preserve">Захарова Тамара Витальевна </w:t>
            </w:r>
          </w:p>
        </w:tc>
        <w:tc>
          <w:tcPr>
            <w:tcW w:w="1673" w:type="dxa"/>
          </w:tcPr>
          <w:p w14:paraId="785C70EF" w14:textId="77777777" w:rsidR="00985E97" w:rsidRDefault="00985E97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Специалист </w:t>
            </w:r>
          </w:p>
          <w:p w14:paraId="0D658B85" w14:textId="77777777" w:rsidR="00985E97" w:rsidRDefault="00985E97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1 категории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BA62930" w14:textId="77777777" w:rsidR="00985E97" w:rsidRDefault="00985E97" w:rsidP="00110673">
            <w:pPr>
              <w:rPr>
                <w:color w:val="252525"/>
              </w:rPr>
            </w:pPr>
            <w:r>
              <w:rPr>
                <w:color w:val="252525"/>
              </w:rPr>
              <w:t>563 483,84</w:t>
            </w:r>
            <w:r w:rsidR="000E2CB7">
              <w:rPr>
                <w:color w:val="252525"/>
              </w:rPr>
              <w:t xml:space="preserve"> (в т.ч. продажа автомобиля 100000)</w:t>
            </w:r>
          </w:p>
        </w:tc>
        <w:tc>
          <w:tcPr>
            <w:tcW w:w="1842" w:type="dxa"/>
          </w:tcPr>
          <w:p w14:paraId="0086CEF0" w14:textId="77777777" w:rsidR="00985E97" w:rsidRDefault="00985E97" w:rsidP="0098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Квартира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4EBD7F04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>62,6</w:t>
            </w:r>
          </w:p>
        </w:tc>
        <w:tc>
          <w:tcPr>
            <w:tcW w:w="1419" w:type="dxa"/>
          </w:tcPr>
          <w:p w14:paraId="56BE8E46" w14:textId="77777777" w:rsidR="00985E97" w:rsidRDefault="00985E9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8" w:type="dxa"/>
            <w:gridSpan w:val="4"/>
          </w:tcPr>
          <w:p w14:paraId="67650638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  <w:tc>
          <w:tcPr>
            <w:tcW w:w="1598" w:type="dxa"/>
            <w:gridSpan w:val="2"/>
          </w:tcPr>
          <w:p w14:paraId="29AC76AD" w14:textId="77777777" w:rsidR="00985E97" w:rsidRDefault="00985E97" w:rsidP="00D30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Не имеет</w:t>
            </w:r>
          </w:p>
        </w:tc>
      </w:tr>
      <w:tr w:rsidR="00985E97" w:rsidRPr="00057CE2" w14:paraId="63851090" w14:textId="77777777" w:rsidTr="005142E5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vMerge/>
          </w:tcPr>
          <w:p w14:paraId="4AA71978" w14:textId="77777777" w:rsidR="00985E97" w:rsidRDefault="00985E97" w:rsidP="00683687">
            <w:pPr>
              <w:rPr>
                <w:color w:val="252525"/>
              </w:rPr>
            </w:pPr>
          </w:p>
        </w:tc>
        <w:tc>
          <w:tcPr>
            <w:tcW w:w="1673" w:type="dxa"/>
          </w:tcPr>
          <w:p w14:paraId="0788ECE9" w14:textId="77777777" w:rsidR="00985E97" w:rsidRDefault="00985E97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Несовершеннолетняя дочь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AF551BB" w14:textId="77777777" w:rsidR="00985E97" w:rsidRDefault="00985E97" w:rsidP="00110673">
            <w:pPr>
              <w:rPr>
                <w:color w:val="252525"/>
              </w:rPr>
            </w:pPr>
            <w:r>
              <w:rPr>
                <w:color w:val="252525"/>
              </w:rPr>
              <w:t xml:space="preserve">Не имеет </w:t>
            </w:r>
          </w:p>
        </w:tc>
        <w:tc>
          <w:tcPr>
            <w:tcW w:w="1842" w:type="dxa"/>
          </w:tcPr>
          <w:p w14:paraId="204D376C" w14:textId="77777777" w:rsidR="00985E97" w:rsidRDefault="00985E97" w:rsidP="0098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Квартира 1/2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4D53DE75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>22,2</w:t>
            </w:r>
          </w:p>
        </w:tc>
        <w:tc>
          <w:tcPr>
            <w:tcW w:w="1419" w:type="dxa"/>
          </w:tcPr>
          <w:p w14:paraId="258A1F7F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</w:tcPr>
          <w:p w14:paraId="3EE721AE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>Квартира</w:t>
            </w:r>
          </w:p>
        </w:tc>
        <w:tc>
          <w:tcPr>
            <w:tcW w:w="1134" w:type="dxa"/>
          </w:tcPr>
          <w:p w14:paraId="4403E22F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62,6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  <w:gridSpan w:val="2"/>
          </w:tcPr>
          <w:p w14:paraId="6408F3F9" w14:textId="77777777" w:rsidR="00985E97" w:rsidRDefault="00985E97" w:rsidP="00D3049D">
            <w:pPr>
              <w:rPr>
                <w:color w:val="252525"/>
              </w:rPr>
            </w:pPr>
            <w:r>
              <w:rPr>
                <w:color w:val="252525"/>
              </w:rPr>
              <w:t xml:space="preserve">Россия </w:t>
            </w:r>
          </w:p>
        </w:tc>
        <w:tc>
          <w:tcPr>
            <w:tcW w:w="1598" w:type="dxa"/>
            <w:gridSpan w:val="2"/>
          </w:tcPr>
          <w:p w14:paraId="46847B90" w14:textId="77777777" w:rsidR="00985E97" w:rsidRDefault="00985E97" w:rsidP="00D3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>Не имеет</w:t>
            </w:r>
          </w:p>
        </w:tc>
      </w:tr>
    </w:tbl>
    <w:p w14:paraId="02D94892" w14:textId="77777777" w:rsidR="00585E16" w:rsidRPr="00057CE2" w:rsidRDefault="00585E16"/>
    <w:sectPr w:rsidR="00585E16" w:rsidRPr="00057CE2" w:rsidSect="00057CE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CE2"/>
    <w:rsid w:val="00057CE2"/>
    <w:rsid w:val="000E2CB7"/>
    <w:rsid w:val="001606B9"/>
    <w:rsid w:val="001B73FE"/>
    <w:rsid w:val="00233447"/>
    <w:rsid w:val="002704CE"/>
    <w:rsid w:val="002E4F18"/>
    <w:rsid w:val="002F1412"/>
    <w:rsid w:val="00335F8F"/>
    <w:rsid w:val="00380E98"/>
    <w:rsid w:val="003A217F"/>
    <w:rsid w:val="00423D4D"/>
    <w:rsid w:val="00446BB6"/>
    <w:rsid w:val="004D6A13"/>
    <w:rsid w:val="005054F3"/>
    <w:rsid w:val="005142E5"/>
    <w:rsid w:val="00585E16"/>
    <w:rsid w:val="005F250A"/>
    <w:rsid w:val="00683687"/>
    <w:rsid w:val="0074046C"/>
    <w:rsid w:val="00815A6F"/>
    <w:rsid w:val="008A4433"/>
    <w:rsid w:val="00985E97"/>
    <w:rsid w:val="00C04579"/>
    <w:rsid w:val="00CA3379"/>
    <w:rsid w:val="00CF1CDD"/>
    <w:rsid w:val="00D226A6"/>
    <w:rsid w:val="00DE1588"/>
    <w:rsid w:val="00E35C0E"/>
    <w:rsid w:val="00E654FF"/>
    <w:rsid w:val="00F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34C"/>
  <w15:docId w15:val="{95F08076-0CDA-4D10-A908-ED6812AD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List Accent 5"/>
    <w:basedOn w:val="a1"/>
    <w:uiPriority w:val="61"/>
    <w:rsid w:val="005142E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5142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142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NNSalomatina</dc:creator>
  <cp:lastModifiedBy>Subarctik</cp:lastModifiedBy>
  <cp:revision>21</cp:revision>
  <cp:lastPrinted>2014-03-17T08:14:00Z</cp:lastPrinted>
  <dcterms:created xsi:type="dcterms:W3CDTF">2014-03-14T09:20:00Z</dcterms:created>
  <dcterms:modified xsi:type="dcterms:W3CDTF">2023-11-19T07:38:00Z</dcterms:modified>
</cp:coreProperties>
</file>