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26" w:rsidRDefault="00FE0CC1">
      <w:pPr>
        <w:pStyle w:val="1"/>
        <w:tabs>
          <w:tab w:val="left" w:pos="0"/>
        </w:tabs>
        <w:spacing w:before="0" w:after="0" w:line="276" w:lineRule="auto"/>
        <w:jc w:val="center"/>
        <w:rPr>
          <w:sz w:val="22"/>
          <w:szCs w:val="22"/>
          <w:lang w:val="ru-RU"/>
        </w:rPr>
      </w:pPr>
      <w:bookmarkStart w:id="0" w:name="_GoBack"/>
      <w:bookmarkEnd w:id="0"/>
      <w:r>
        <w:rPr>
          <w:sz w:val="22"/>
          <w:szCs w:val="22"/>
          <w:lang w:val="ru-RU"/>
        </w:rPr>
        <w:t>РАСПИСАНИЕ ДВИЖЕНИЯ АВТОБУСОВ ПО УВАТСКОМУ РАЙОНУ НА 2024 ГОД</w:t>
      </w:r>
    </w:p>
    <w:p w:rsidR="00C37226" w:rsidRDefault="00C37226">
      <w:pPr>
        <w:pStyle w:val="1"/>
        <w:tabs>
          <w:tab w:val="left" w:pos="0"/>
        </w:tabs>
        <w:spacing w:before="0" w:after="0" w:line="276" w:lineRule="auto"/>
        <w:jc w:val="center"/>
        <w:rPr>
          <w:sz w:val="22"/>
          <w:szCs w:val="22"/>
          <w:lang w:val="ru-RU"/>
        </w:rPr>
      </w:pPr>
    </w:p>
    <w:tbl>
      <w:tblPr>
        <w:tblW w:w="15482" w:type="dxa"/>
        <w:tblInd w:w="-437" w:type="dxa"/>
        <w:tblCellMar>
          <w:left w:w="78" w:type="dxa"/>
        </w:tblCellMar>
        <w:tblLook w:val="0000" w:firstRow="0" w:lastRow="0" w:firstColumn="0" w:lastColumn="0" w:noHBand="0" w:noVBand="0"/>
      </w:tblPr>
      <w:tblGrid>
        <w:gridCol w:w="1248"/>
        <w:gridCol w:w="5504"/>
        <w:gridCol w:w="4111"/>
        <w:gridCol w:w="4619"/>
      </w:tblGrid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№ маршрута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Наименование маршрута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Время отправления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Дни следования</w:t>
            </w:r>
          </w:p>
        </w:tc>
      </w:tr>
      <w:tr w:rsidR="00C3722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автостанции «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»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7:00; 7:30; 9:50; 11:40; 13:50; 15:50; 19:00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 w:rsidRPr="0070474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104а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8:15; 15:15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6:40; 14:45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 w:rsidRPr="0070474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824, 826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16:30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 –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6:40; 14:45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Тобольск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8:32; 16:12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13:07; 20:33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Тобольск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10:15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Тюмень (через г. Тобольск)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21:24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824к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д. </w:t>
            </w:r>
            <w:proofErr w:type="spellStart"/>
            <w:r>
              <w:rPr>
                <w:sz w:val="20"/>
                <w:szCs w:val="20"/>
                <w:lang w:val="ru-RU"/>
              </w:rPr>
              <w:t>Уки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824к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д. </w:t>
            </w:r>
            <w:proofErr w:type="spellStart"/>
            <w:r>
              <w:rPr>
                <w:sz w:val="20"/>
                <w:szCs w:val="20"/>
                <w:lang w:val="ru-RU"/>
              </w:rPr>
              <w:t>Уки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18:52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понедельник, среда, пятница </w:t>
            </w:r>
          </w:p>
        </w:tc>
      </w:tr>
      <w:tr w:rsidR="00C37226" w:rsidRPr="0070474F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от автостанции «Уват» (от правого берега р. Иртыш)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left="-108" w:right="-73" w:firstLine="0"/>
              <w:jc w:val="center"/>
            </w:pPr>
            <w:r>
              <w:rPr>
                <w:sz w:val="20"/>
                <w:szCs w:val="20"/>
                <w:lang w:val="ru-RU"/>
              </w:rPr>
              <w:t>8:15; 9:00; 10:30; 13:00; 17:15; 19:00; 19:40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 w:rsidRPr="0070474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104а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9:30; 16:30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C37226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 xml:space="preserve">11:30; </w:t>
            </w:r>
            <w:r>
              <w:rPr>
                <w:sz w:val="20"/>
                <w:szCs w:val="20"/>
                <w:highlight w:val="white"/>
                <w:lang w:val="ru-RU"/>
              </w:rPr>
              <w:t>18:34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C37226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11:30; 18:30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 w:rsidRPr="0070474F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824, 826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15:20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C37226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541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Тобольск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7:55; 15:30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Тобольск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Тюмень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07:00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rPr>
          <w:trHeight w:val="252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Солянка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7:31; 15:36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C37226">
        <w:trPr>
          <w:trHeight w:val="21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Солянка -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7:29; 15:34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Уват – Демьянка (через с. Демьянское)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Уват – Демьянка (через с. Демьянское)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с. </w:t>
            </w:r>
            <w:proofErr w:type="spellStart"/>
            <w:r>
              <w:rPr>
                <w:sz w:val="20"/>
                <w:szCs w:val="20"/>
                <w:lang w:val="ru-RU"/>
              </w:rPr>
              <w:t>Тугалово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>
        <w:trPr>
          <w:trHeight w:val="187"/>
        </w:trPr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Нагорный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7:31; 9:16; 10:48; 15:30; 17:15; 19:14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Ивановка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 xml:space="preserve">7:58; 10:00; </w:t>
            </w:r>
            <w:r>
              <w:rPr>
                <w:sz w:val="20"/>
                <w:szCs w:val="20"/>
                <w:highlight w:val="white"/>
                <w:lang w:val="ru-RU"/>
              </w:rPr>
              <w:t>11:20;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highlight w:val="white"/>
                <w:lang w:val="ru-RU"/>
              </w:rPr>
              <w:t>16:14;</w:t>
            </w:r>
            <w:r>
              <w:rPr>
                <w:sz w:val="20"/>
                <w:szCs w:val="20"/>
                <w:lang w:val="ru-RU"/>
              </w:rPr>
              <w:t xml:space="preserve"> 17:45</w:t>
            </w:r>
            <w:r>
              <w:rPr>
                <w:sz w:val="20"/>
                <w:szCs w:val="20"/>
                <w:highlight w:val="white"/>
                <w:lang w:val="ru-RU"/>
              </w:rPr>
              <w:t>; 19:39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 w:rsidRPr="0070474F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829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Уват- Солянка – Демьянское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06:30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C37226" w:rsidRPr="0070474F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Уват - Солянка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17:15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C37226">
        <w:trPr>
          <w:trHeight w:val="180"/>
        </w:trPr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831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Уват- Демьянское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22:05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вторник, четверг, суббота </w:t>
            </w:r>
          </w:p>
        </w:tc>
      </w:tr>
      <w:tr w:rsidR="00C37226" w:rsidRPr="0070474F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Уват (от администрации Уватского сельского поселения)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с.Алымка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д.Сергеевка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с.Красный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5:30; 18:00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с.Алымка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д.Сергеевка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с.Красный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7:00; 16:10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106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Уват – Алымка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C3722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Ивановка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Ивановка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7:14; 8:15; 10:27; 14:57; 16:31; 18:57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п. Нагорный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Нагорный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7:43; 9:40; 11:06; 16:00; 17:31; 19:27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Осинник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9:44; 17:49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Осинник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9:58; 17:48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Демьянка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с.Солянка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с.Демьянское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Солянка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8:02; 16:07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Солянка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7:57; 16:02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Осинник – Тобольск (через с. Уват)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8:37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Осинник – Демьянка (через с. Демьянское)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 w:rsidRPr="0070474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829, 830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Осинник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13:10, 19,49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C37226" w:rsidRPr="0070474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 w:rsidP="00C57A04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Солянка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  <w:r w:rsidR="00C57A04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 w:rsidP="00C57A04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Осинник – Демьянское (через п. </w:t>
            </w: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д. Солянка, д.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22:37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вторник, четверг, суббота 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Осинник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left="-108" w:right="-73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06:19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среда, пятница, воскресенье </w:t>
            </w:r>
          </w:p>
        </w:tc>
      </w:tr>
      <w:tr w:rsidR="00C3722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п.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Першино</w:t>
            </w:r>
            <w:proofErr w:type="spellEnd"/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Демьянка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с.Солянка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с.Демьянское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16:03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8:26; 16:31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Солянка,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8:19; 16:24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21:13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9:20; 17:25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9:36; 17:26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Тобольск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8:18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 w:rsidRPr="0070474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829, 830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C57A04" w:rsidP="00C57A04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</w:t>
            </w:r>
            <w:r w:rsidR="00FE0CC1">
              <w:rPr>
                <w:sz w:val="20"/>
                <w:szCs w:val="20"/>
                <w:lang w:val="ru-RU"/>
              </w:rPr>
              <w:t xml:space="preserve">через с. Осинник)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12:43, 19:22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C37226" w:rsidRPr="0070474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Солянка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Демьянское (через д. Солянка, д.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23:01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вторник, четверг, суббота 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C57A04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</w:t>
            </w:r>
            <w:r w:rsidR="00FE0CC1">
              <w:rPr>
                <w:sz w:val="20"/>
                <w:szCs w:val="20"/>
                <w:lang w:val="ru-RU"/>
              </w:rPr>
              <w:t>через с. Осинник)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05:55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среда, пятница, воскресенье </w:t>
            </w:r>
          </w:p>
        </w:tc>
      </w:tr>
      <w:tr w:rsidR="00C3722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д. Солянка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Демьянка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с.Демьянское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20:45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823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8:55; 17:00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828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с.Уват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9:12; 17:02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 w:rsidRPr="0070474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829, 830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Уват (через п. </w:t>
            </w: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>, с. Осинник)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12:15; 18:54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C37226" w:rsidRPr="0070474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829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 w:rsidP="00C57A04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Демьянское (через д.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 w:rsidP="00C57A04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Демьянское (через д.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23:29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четверг, суббота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Солянка – Уват (через п. </w:t>
            </w:r>
            <w:proofErr w:type="spellStart"/>
            <w:r>
              <w:rPr>
                <w:sz w:val="20"/>
                <w:szCs w:val="20"/>
                <w:lang w:val="ru-RU"/>
              </w:rPr>
              <w:t>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с. Осинник)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05:27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среда, пятница, воскресенье </w:t>
            </w:r>
          </w:p>
        </w:tc>
      </w:tr>
      <w:tr w:rsidR="00C3722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Демьянское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08:41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Демьянка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Демьянское – п.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Демьянка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18:55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Демьянское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с.Солянка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с.Осинник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20:09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 w:rsidRPr="0070474F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829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Демьянское – Уват (через д.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д. Солянка,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с. Осинник)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вторник, среда, четверг, пятница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Демьянское – Уват (через д. </w:t>
            </w:r>
            <w:proofErr w:type="spellStart"/>
            <w:r>
              <w:rPr>
                <w:sz w:val="20"/>
                <w:szCs w:val="20"/>
                <w:lang w:val="ru-RU"/>
              </w:rPr>
              <w:t>Ищик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д. Солянка, </w:t>
            </w:r>
            <w:proofErr w:type="spellStart"/>
            <w:r>
              <w:rPr>
                <w:sz w:val="20"/>
                <w:szCs w:val="20"/>
                <w:lang w:val="ru-RU"/>
              </w:rPr>
              <w:t>п.Першино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с. Осинник)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среда, пятница, воскресенье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Демьянское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п. Демьянка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822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Демьянка – Тобольск (через с. Уват, п.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827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Демьянка –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C3722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п.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Муген</w:t>
            </w:r>
            <w:proofErr w:type="spellEnd"/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827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Демьянка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вторник, четверг 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с.Тугалово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с.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Тугалово</w:t>
            </w:r>
            <w:proofErr w:type="spellEnd"/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Тугалово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825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Тугалово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Муген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Алымка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7:57; 20:27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Уват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9:27; 18:37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с.Красный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5:56; 18:26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Алымка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с.Красный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Яр)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7:26; 16:36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C37226" w:rsidRPr="0070474F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Отправление из с. Красный яр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с.Сергеевка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с.Алымка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7:14; 19:44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с.Сергеевка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с.Алымка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8:44; 17:54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6:39; 19:09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Красный Яр – 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8:09; 17:19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C37226" w:rsidRPr="0070474F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д. Малый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Нарыс</w:t>
            </w:r>
            <w:proofErr w:type="spellEnd"/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(ч/з Красный Яр, Сергеевку, Алымку)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7:00, 19:30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821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Малый </w:t>
            </w:r>
            <w:proofErr w:type="spellStart"/>
            <w:r>
              <w:rPr>
                <w:sz w:val="20"/>
                <w:szCs w:val="20"/>
                <w:lang w:val="ru-RU"/>
              </w:rPr>
              <w:t>Нарыс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(ч/з Красный Яр, Сергеевку, Алымку)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8:30; 17:40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C3722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д.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Уки</w:t>
            </w:r>
            <w:proofErr w:type="spellEnd"/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(ч/з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7:01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17:07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>
        <w:tc>
          <w:tcPr>
            <w:tcW w:w="1548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Отправление из с.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Горнослинкино</w:t>
            </w:r>
            <w:proofErr w:type="spellEnd"/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д.Уки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6:20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</w:t>
            </w:r>
          </w:p>
        </w:tc>
        <w:tc>
          <w:tcPr>
            <w:tcW w:w="550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7:00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824к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д. </w:t>
            </w:r>
            <w:proofErr w:type="spellStart"/>
            <w:r>
              <w:rPr>
                <w:sz w:val="20"/>
                <w:szCs w:val="20"/>
                <w:lang w:val="ru-RU"/>
              </w:rPr>
              <w:t>Уки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17:26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вторник, четверг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824к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Горнослинкино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(через д. </w:t>
            </w:r>
            <w:proofErr w:type="spellStart"/>
            <w:r>
              <w:rPr>
                <w:sz w:val="20"/>
                <w:szCs w:val="20"/>
                <w:lang w:val="ru-RU"/>
              </w:rPr>
              <w:t>Уки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17:56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понедельник, среда, пятница</w:t>
            </w:r>
          </w:p>
        </w:tc>
      </w:tr>
      <w:tr w:rsidR="00C37226">
        <w:tc>
          <w:tcPr>
            <w:tcW w:w="15482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b/>
                <w:sz w:val="20"/>
                <w:szCs w:val="20"/>
                <w:lang w:val="ru-RU"/>
              </w:rPr>
              <w:t>Отправление от автовокзала «Тобольск»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541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Тобольск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11:20; 18:40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Тобольск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Тобольск – Уват (через </w:t>
            </w:r>
            <w:proofErr w:type="spellStart"/>
            <w:r>
              <w:rPr>
                <w:sz w:val="20"/>
                <w:szCs w:val="20"/>
                <w:lang w:val="ru-RU"/>
              </w:rPr>
              <w:t>п.Туртас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19:29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  <w:tr w:rsidR="00C37226">
        <w:tc>
          <w:tcPr>
            <w:tcW w:w="15482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b/>
                <w:sz w:val="20"/>
                <w:szCs w:val="20"/>
                <w:lang w:val="ru-RU"/>
              </w:rPr>
              <w:t>Отправление от автовокзала «Тюмень»</w:t>
            </w:r>
          </w:p>
        </w:tc>
      </w:tr>
      <w:tr w:rsidR="00C37226"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553</w:t>
            </w:r>
          </w:p>
        </w:tc>
        <w:tc>
          <w:tcPr>
            <w:tcW w:w="55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Тюмень – Уват (через п. </w:t>
            </w:r>
            <w:proofErr w:type="spellStart"/>
            <w:r>
              <w:rPr>
                <w:sz w:val="20"/>
                <w:szCs w:val="20"/>
                <w:lang w:val="ru-RU"/>
              </w:rPr>
              <w:t>Туртас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15:30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ежедневно</w:t>
            </w:r>
          </w:p>
        </w:tc>
      </w:tr>
    </w:tbl>
    <w:p w:rsidR="00C37226" w:rsidRDefault="00FE0CC1">
      <w:pPr>
        <w:tabs>
          <w:tab w:val="left" w:pos="4275"/>
        </w:tabs>
        <w:spacing w:before="120" w:after="120" w:line="276" w:lineRule="auto"/>
        <w:ind w:firstLine="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РАСПИСАНИЕ ДВИЖЕНИЯ АВТОБУСОВ ПО УВАТУ НА 2024 ГОД</w:t>
      </w:r>
    </w:p>
    <w:p w:rsidR="00C37226" w:rsidRDefault="00FE0CC1">
      <w:pPr>
        <w:ind w:hanging="284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МАРШРУТ № 1. НАПРАВЛЕНИЕ ДВИЖЕНИЯ АВТОБУСА: «БЕРЕГ - п. ПЕРВОМАЙСКИЙ»</w:t>
      </w:r>
    </w:p>
    <w:tbl>
      <w:tblPr>
        <w:tblW w:w="14175" w:type="dxa"/>
        <w:tblInd w:w="-25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1418"/>
        <w:gridCol w:w="1420"/>
        <w:gridCol w:w="1417"/>
        <w:gridCol w:w="1419"/>
        <w:gridCol w:w="1418"/>
        <w:gridCol w:w="1419"/>
        <w:gridCol w:w="1417"/>
        <w:gridCol w:w="1419"/>
        <w:gridCol w:w="1418"/>
        <w:gridCol w:w="1410"/>
      </w:tblGrid>
      <w:tr w:rsidR="00C3722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БЕРЕГ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</w:pPr>
            <w:r>
              <w:rPr>
                <w:b/>
                <w:sz w:val="16"/>
                <w:szCs w:val="20"/>
              </w:rPr>
              <w:t>М</w:t>
            </w:r>
            <w:r>
              <w:rPr>
                <w:b/>
                <w:sz w:val="16"/>
                <w:szCs w:val="20"/>
                <w:lang w:val="ru-RU"/>
              </w:rPr>
              <w:t>АГАЗИН</w:t>
            </w:r>
            <w:r>
              <w:rPr>
                <w:b/>
                <w:sz w:val="16"/>
                <w:szCs w:val="20"/>
              </w:rPr>
              <w:t xml:space="preserve"> ИРТЫШ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БОЛЬНИЦА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</w:pPr>
            <w:r>
              <w:rPr>
                <w:b/>
                <w:sz w:val="16"/>
                <w:szCs w:val="20"/>
              </w:rPr>
              <w:t>М</w:t>
            </w:r>
            <w:r>
              <w:rPr>
                <w:b/>
                <w:sz w:val="16"/>
                <w:szCs w:val="20"/>
                <w:lang w:val="ru-RU"/>
              </w:rPr>
              <w:t>АГАЗИН</w:t>
            </w:r>
            <w:r>
              <w:rPr>
                <w:b/>
                <w:sz w:val="16"/>
                <w:szCs w:val="20"/>
              </w:rPr>
              <w:t xml:space="preserve"> ЮБИЛЕЙНЫЙ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</w:pPr>
            <w:r>
              <w:rPr>
                <w:b/>
                <w:sz w:val="16"/>
                <w:szCs w:val="20"/>
                <w:lang w:val="ru-RU"/>
              </w:rPr>
              <w:t>МАГАЗИН ПЯТАЧОК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 xml:space="preserve">УЛ. </w:t>
            </w:r>
            <w:proofErr w:type="gramStart"/>
            <w:r>
              <w:rPr>
                <w:b/>
                <w:sz w:val="16"/>
                <w:szCs w:val="20"/>
                <w:lang w:val="ru-RU"/>
              </w:rPr>
              <w:t>ДЕКАБ-РИСТОВ</w:t>
            </w:r>
            <w:proofErr w:type="gram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ДЕТСКИЙ</w:t>
            </w:r>
          </w:p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САД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ХОЗЯЮШКА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</w:t>
            </w:r>
          </w:p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РОСИНКА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 xml:space="preserve">п. </w:t>
            </w:r>
            <w:proofErr w:type="gramStart"/>
            <w:r>
              <w:rPr>
                <w:b/>
                <w:sz w:val="16"/>
                <w:szCs w:val="20"/>
                <w:lang w:val="ru-RU"/>
              </w:rPr>
              <w:t>ПЕРВО-МАЙСКИЙ</w:t>
            </w:r>
            <w:proofErr w:type="gramEnd"/>
          </w:p>
        </w:tc>
      </w:tr>
      <w:tr w:rsidR="00C3722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7:09</w:t>
            </w:r>
          </w:p>
        </w:tc>
      </w:tr>
      <w:tr w:rsidR="00C3722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7:50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:09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722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:39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:49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722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8"/>
              <w:jc w:val="center"/>
            </w:pPr>
            <w:r>
              <w:rPr>
                <w:sz w:val="20"/>
                <w:szCs w:val="20"/>
                <w:lang w:val="ru-RU"/>
              </w:rPr>
              <w:t>9:59</w:t>
            </w:r>
          </w:p>
        </w:tc>
      </w:tr>
      <w:tr w:rsidR="00C3722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11:09</w:t>
            </w:r>
          </w:p>
        </w:tc>
      </w:tr>
      <w:tr w:rsidR="00C3722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14:39</w:t>
            </w:r>
          </w:p>
        </w:tc>
      </w:tr>
      <w:tr w:rsidR="00C37226">
        <w:trPr>
          <w:trHeight w:val="16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:20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:30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5:34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C3722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6:20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6:30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6:32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16:35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6:37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16:39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722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17:10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7:29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17:35</w:t>
            </w:r>
          </w:p>
        </w:tc>
      </w:tr>
      <w:tr w:rsidR="00C3722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8:03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8:06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8:09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:20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722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:40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:48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u-RU"/>
              </w:rPr>
              <w:t>:57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C37226" w:rsidRDefault="00C37226">
      <w:pPr>
        <w:ind w:hanging="284"/>
        <w:jc w:val="center"/>
        <w:rPr>
          <w:sz w:val="16"/>
          <w:szCs w:val="16"/>
        </w:rPr>
      </w:pPr>
    </w:p>
    <w:p w:rsidR="00C37226" w:rsidRDefault="00FE0CC1">
      <w:pPr>
        <w:ind w:hanging="284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МАРШРУТ № 1. НАПРАВЛЕНИЕ ДВИЖЕНИЯ АВТОБУСА: «п. ПЕРВОМАЙСКИЙ – БЕРЕГ»</w:t>
      </w:r>
    </w:p>
    <w:tbl>
      <w:tblPr>
        <w:tblW w:w="14175" w:type="dxa"/>
        <w:tblInd w:w="-25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1418"/>
        <w:gridCol w:w="1420"/>
        <w:gridCol w:w="1417"/>
        <w:gridCol w:w="1419"/>
        <w:gridCol w:w="1418"/>
        <w:gridCol w:w="1419"/>
        <w:gridCol w:w="1417"/>
        <w:gridCol w:w="1419"/>
        <w:gridCol w:w="1419"/>
        <w:gridCol w:w="1409"/>
      </w:tblGrid>
      <w:tr w:rsidR="00C37226">
        <w:trPr>
          <w:trHeight w:val="550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 xml:space="preserve">п. </w:t>
            </w:r>
            <w:proofErr w:type="gramStart"/>
            <w:r>
              <w:rPr>
                <w:b/>
                <w:sz w:val="16"/>
                <w:szCs w:val="20"/>
                <w:lang w:val="ru-RU"/>
              </w:rPr>
              <w:t>ПЕРВО-МАЙСКИЙ</w:t>
            </w:r>
            <w:proofErr w:type="gramEnd"/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РОСИНКА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ХОЗЯЮШКА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ДЕТСКИЙ</w:t>
            </w:r>
          </w:p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САД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 xml:space="preserve">УЛ. </w:t>
            </w:r>
            <w:proofErr w:type="gramStart"/>
            <w:r>
              <w:rPr>
                <w:b/>
                <w:sz w:val="16"/>
                <w:szCs w:val="20"/>
                <w:lang w:val="ru-RU"/>
              </w:rPr>
              <w:t>ДЕКАБ-РИСТОВ</w:t>
            </w:r>
            <w:proofErr w:type="gramEnd"/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ПЯТАЧОК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ЮБИЛЕЙНЫЙ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БОЛЬНИЦА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ИРТЫШ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БЕРЕГ</w:t>
            </w:r>
          </w:p>
        </w:tc>
      </w:tr>
      <w:tr w:rsidR="00C3722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7:13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:23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:28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:39</w:t>
            </w:r>
          </w:p>
        </w:tc>
      </w:tr>
      <w:tr w:rsidR="00C3722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:28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:37</w:t>
            </w:r>
          </w:p>
        </w:tc>
      </w:tr>
      <w:tr w:rsidR="00C3722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:08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:18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:20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u-RU"/>
              </w:rPr>
              <w:t>:25</w:t>
            </w:r>
          </w:p>
        </w:tc>
      </w:tr>
      <w:tr w:rsidR="00C3722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10:09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ru-RU"/>
              </w:rPr>
              <w:t>:16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0:19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0:28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0:31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10:33</w:t>
            </w:r>
          </w:p>
        </w:tc>
      </w:tr>
      <w:tr w:rsidR="00C3722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ru-RU"/>
              </w:rPr>
              <w:t>:14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1:21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11:38</w:t>
            </w:r>
          </w:p>
        </w:tc>
      </w:tr>
      <w:tr w:rsidR="00C3722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ru-RU"/>
              </w:rPr>
              <w:t>:50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  <w:lang w:val="ru-RU"/>
              </w:rPr>
              <w:t>14: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:07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:09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:12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:14</w:t>
            </w:r>
          </w:p>
        </w:tc>
      </w:tr>
      <w:tr w:rsidR="00C37226">
        <w:trPr>
          <w:trHeight w:val="81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:55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ru-RU"/>
              </w:rPr>
              <w:t>:58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6:09</w:t>
            </w:r>
          </w:p>
        </w:tc>
      </w:tr>
      <w:tr w:rsidR="00C3722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6:50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17:07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17:09</w:t>
            </w:r>
          </w:p>
        </w:tc>
      </w:tr>
      <w:tr w:rsidR="00C3722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17:36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7:43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17:46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7:51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7:55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7:57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18:00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18:02</w:t>
            </w:r>
          </w:p>
        </w:tc>
      </w:tr>
      <w:tr w:rsidR="00C37226"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8:21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18:24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8:27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18:31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18:33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18:36</w:t>
            </w:r>
          </w:p>
        </w:tc>
        <w:tc>
          <w:tcPr>
            <w:tcW w:w="1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18:38</w:t>
            </w:r>
          </w:p>
        </w:tc>
      </w:tr>
    </w:tbl>
    <w:p w:rsidR="00C37226" w:rsidRDefault="00C37226">
      <w:pPr>
        <w:ind w:firstLine="0"/>
        <w:jc w:val="center"/>
        <w:rPr>
          <w:b/>
          <w:color w:val="auto"/>
          <w:sz w:val="16"/>
          <w:szCs w:val="16"/>
          <w:lang w:val="ru-RU"/>
        </w:rPr>
      </w:pPr>
    </w:p>
    <w:p w:rsidR="00C37226" w:rsidRDefault="00FE0CC1">
      <w:pPr>
        <w:ind w:firstLine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МАРШРУТ № 4. НАПРАВЛЕНИЕ ДВИЖЕНИЯ АВТОБУСА: «СХТ – БЕРЕГ»</w:t>
      </w:r>
    </w:p>
    <w:tbl>
      <w:tblPr>
        <w:tblW w:w="14459" w:type="dxa"/>
        <w:tblInd w:w="-59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1446"/>
        <w:gridCol w:w="1447"/>
        <w:gridCol w:w="1446"/>
        <w:gridCol w:w="1446"/>
        <w:gridCol w:w="1587"/>
        <w:gridCol w:w="1298"/>
        <w:gridCol w:w="1444"/>
        <w:gridCol w:w="1445"/>
        <w:gridCol w:w="1445"/>
        <w:gridCol w:w="1455"/>
      </w:tblGrid>
      <w:tr w:rsidR="00C37226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СХТ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МОЛОДЕЖНАЯ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УЛ. 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ДЗЕР-ЖИНСКОГО</w:t>
            </w:r>
            <w:proofErr w:type="gram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МАГАЗИН АЛЬТЕРНАТИВА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СЕВЕРНАЯ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ПРИОЗЕРНАЯ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МАГАЗИН ИРТЫШ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БЕРЕГ</w:t>
            </w:r>
          </w:p>
        </w:tc>
      </w:tr>
      <w:tr w:rsidR="00C37226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6:11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6:16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6:19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6:21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6:24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6:31</w:t>
            </w:r>
          </w:p>
        </w:tc>
      </w:tr>
      <w:tr w:rsidR="00C37226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8:11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8:16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8:19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8:21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8:24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8:31</w:t>
            </w:r>
          </w:p>
        </w:tc>
      </w:tr>
      <w:tr w:rsidR="00C37226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13:09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13:11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13:16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13:19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13:21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13:24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13:31</w:t>
            </w:r>
          </w:p>
        </w:tc>
      </w:tr>
      <w:tr w:rsidR="00C37226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17:09</w:t>
            </w:r>
          </w:p>
        </w:tc>
      </w:tr>
    </w:tbl>
    <w:p w:rsidR="00C37226" w:rsidRDefault="00C37226">
      <w:pPr>
        <w:ind w:firstLine="0"/>
        <w:jc w:val="center"/>
        <w:rPr>
          <w:b/>
          <w:sz w:val="16"/>
          <w:szCs w:val="16"/>
          <w:lang w:val="ru-RU"/>
        </w:rPr>
      </w:pPr>
    </w:p>
    <w:p w:rsidR="00C37226" w:rsidRDefault="00FE0CC1">
      <w:pPr>
        <w:ind w:firstLine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МАРШРУТ № 4. НАПРАВЛЕНИЕ ДВИЖЕНИЯ АВТОБУСА: «БЕРЕГ – СХТ»</w:t>
      </w:r>
    </w:p>
    <w:tbl>
      <w:tblPr>
        <w:tblW w:w="14450" w:type="dxa"/>
        <w:tblInd w:w="-54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1446"/>
        <w:gridCol w:w="1446"/>
        <w:gridCol w:w="1445"/>
        <w:gridCol w:w="1445"/>
        <w:gridCol w:w="1445"/>
        <w:gridCol w:w="1562"/>
        <w:gridCol w:w="1328"/>
        <w:gridCol w:w="1445"/>
        <w:gridCol w:w="1445"/>
        <w:gridCol w:w="1443"/>
      </w:tblGrid>
      <w:tr w:rsidR="00C37226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lastRenderedPageBreak/>
              <w:t>БЕРЕГ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МАГАЗИН ИРТЫШ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ПРИОЗЕРНАЯ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СЕВЕРНАЯ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МАГАЗИН АЛЬТЕРНАТИВА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УЛ. 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ДЗЕР-ЖИНСКОГО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УЛ. МОЛОДЕЖНАЯ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3" w:type="dxa"/>
            </w:tcMar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СХТ</w:t>
            </w:r>
          </w:p>
        </w:tc>
      </w:tr>
      <w:tr w:rsidR="00C37226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3" w:type="dxa"/>
            </w:tcMar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7:41</w:t>
            </w:r>
          </w:p>
        </w:tc>
      </w:tr>
      <w:tr w:rsidR="00C37226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8:57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9:02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9:05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9:12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9:18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3" w:type="dxa"/>
            </w:tcMar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9:19</w:t>
            </w:r>
          </w:p>
        </w:tc>
      </w:tr>
      <w:tr w:rsidR="00C37226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13:45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13:49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13:53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13:56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13:58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14:01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14:06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14:09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3" w:type="dxa"/>
            </w:tcMar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14:16</w:t>
            </w:r>
          </w:p>
        </w:tc>
      </w:tr>
      <w:tr w:rsidR="00C37226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3" w:type="dxa"/>
            </w:tcMar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17:48</w:t>
            </w:r>
          </w:p>
        </w:tc>
      </w:tr>
    </w:tbl>
    <w:p w:rsidR="00C37226" w:rsidRDefault="00C37226">
      <w:pPr>
        <w:ind w:firstLine="0"/>
        <w:jc w:val="center"/>
        <w:rPr>
          <w:b/>
          <w:sz w:val="20"/>
          <w:szCs w:val="20"/>
          <w:lang w:val="ru-RU"/>
        </w:rPr>
      </w:pPr>
    </w:p>
    <w:p w:rsidR="00C37226" w:rsidRDefault="00FE0CC1">
      <w:pPr>
        <w:ind w:firstLine="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РАСПИСАНИЕ ДВИЖЕНИЯ АВТОБУСОВ ПО ТУРТАСУ НА 2024 ГОД</w:t>
      </w:r>
    </w:p>
    <w:p w:rsidR="00C37226" w:rsidRPr="00C57A04" w:rsidRDefault="00FE0CC1">
      <w:pPr>
        <w:pStyle w:val="ac"/>
        <w:rPr>
          <w:lang w:val="ru-RU"/>
        </w:rPr>
      </w:pPr>
      <w:r>
        <w:rPr>
          <w:sz w:val="20"/>
          <w:szCs w:val="20"/>
          <w:lang w:val="ru-RU"/>
        </w:rPr>
        <w:t>МАРШРУТ № 2.</w:t>
      </w:r>
      <w:r>
        <w:rPr>
          <w:b w:val="0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НАПРАВЛЕНИЕ ДВИЖЕНИЯ АВТОБУСА: «БОЛЬНИЦА – Ю.КОМОСОМОЛЬСКАЯ – БОЛЬНИЦА»</w:t>
      </w:r>
    </w:p>
    <w:tbl>
      <w:tblPr>
        <w:tblW w:w="15309" w:type="dxa"/>
        <w:tblInd w:w="-25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1167"/>
        <w:gridCol w:w="1022"/>
        <w:gridCol w:w="1091"/>
        <w:gridCol w:w="1102"/>
        <w:gridCol w:w="1003"/>
        <w:gridCol w:w="972"/>
        <w:gridCol w:w="1187"/>
        <w:gridCol w:w="1176"/>
        <w:gridCol w:w="1166"/>
        <w:gridCol w:w="1141"/>
        <w:gridCol w:w="1118"/>
        <w:gridCol w:w="972"/>
        <w:gridCol w:w="1019"/>
        <w:gridCol w:w="1173"/>
      </w:tblGrid>
      <w:tr w:rsidR="00C37226"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БОЛЬНИЦА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ШКОЛА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ДЕТСКИЙ САД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МАГАЗИН КОЛОС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 xml:space="preserve">ДОМ </w:t>
            </w:r>
            <w:proofErr w:type="gramStart"/>
            <w:r>
              <w:rPr>
                <w:b/>
                <w:sz w:val="16"/>
                <w:szCs w:val="20"/>
                <w:lang w:val="ru-RU"/>
              </w:rPr>
              <w:t>ВЕТЕ-РАНОВ</w:t>
            </w:r>
            <w:proofErr w:type="gramEnd"/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ЖКХ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proofErr w:type="gramStart"/>
            <w:r>
              <w:rPr>
                <w:b/>
                <w:sz w:val="16"/>
                <w:szCs w:val="20"/>
                <w:lang w:val="ru-RU"/>
              </w:rPr>
              <w:t>АДМИНИСТ-РАЦИЯ</w:t>
            </w:r>
            <w:proofErr w:type="gramEnd"/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А/СТАНЦИЯ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 xml:space="preserve">Ю. </w:t>
            </w:r>
            <w:proofErr w:type="gramStart"/>
            <w:r>
              <w:rPr>
                <w:b/>
                <w:sz w:val="16"/>
                <w:szCs w:val="20"/>
                <w:lang w:val="ru-RU"/>
              </w:rPr>
              <w:t>КОМСО-МОЛЬСКАЯ</w:t>
            </w:r>
            <w:proofErr w:type="gramEnd"/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ул. ПУТЕЙЦЕВ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МИЛИЦИЯ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ул. МИРА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БЕЛЫЙ ЯР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20"/>
                <w:lang w:val="ru-RU"/>
              </w:rPr>
            </w:pPr>
            <w:r>
              <w:rPr>
                <w:b/>
                <w:sz w:val="16"/>
                <w:szCs w:val="20"/>
                <w:lang w:val="ru-RU"/>
              </w:rPr>
              <w:t>БОЛЬНИЦА</w:t>
            </w:r>
          </w:p>
        </w:tc>
      </w:tr>
      <w:tr w:rsidR="00C37226"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7:03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7:06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7:08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7:10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7:13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7:17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7:19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7:21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7:27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7:29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7:34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7:38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7:40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7:46</w:t>
            </w:r>
          </w:p>
        </w:tc>
      </w:tr>
      <w:tr w:rsidR="00C37226"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7:46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7:49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7:51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7:56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8:02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8:04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8:13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8:18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8:22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8:24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8:27</w:t>
            </w:r>
          </w:p>
        </w:tc>
      </w:tr>
      <w:tr w:rsidR="00C37226"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8:27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8:30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8:32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8:34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8:37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8:41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8:43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8:45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9:09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9:11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9:16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9:22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9:25</w:t>
            </w:r>
          </w:p>
        </w:tc>
      </w:tr>
      <w:tr w:rsidR="00C37226"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9:25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9:28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9:35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9:42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9:44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9:50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9:52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9:57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10:01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10:03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10:06</w:t>
            </w:r>
          </w:p>
        </w:tc>
      </w:tr>
      <w:tr w:rsidR="00C37226" w:rsidTr="0070474F"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10:06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10:09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10:11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10:13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10:16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10:21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10:23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10:25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37226" w:rsidRPr="0070474F" w:rsidRDefault="00FE0CC1">
            <w:pPr>
              <w:ind w:firstLine="0"/>
              <w:jc w:val="center"/>
            </w:pPr>
            <w:r w:rsidRPr="0070474F">
              <w:rPr>
                <w:sz w:val="20"/>
                <w:szCs w:val="20"/>
                <w:lang w:val="ru-RU"/>
              </w:rPr>
              <w:t>10:31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37226" w:rsidRPr="0070474F" w:rsidRDefault="00FE0CC1">
            <w:pPr>
              <w:ind w:firstLine="0"/>
              <w:jc w:val="center"/>
            </w:pPr>
            <w:r w:rsidRPr="0070474F">
              <w:rPr>
                <w:sz w:val="20"/>
                <w:szCs w:val="20"/>
                <w:lang w:val="ru-RU"/>
              </w:rPr>
              <w:t>10:33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37226" w:rsidRPr="0070474F" w:rsidRDefault="00FE0CC1">
            <w:pPr>
              <w:ind w:firstLine="0"/>
              <w:jc w:val="center"/>
            </w:pPr>
            <w:r w:rsidRPr="0070474F">
              <w:rPr>
                <w:sz w:val="20"/>
                <w:szCs w:val="20"/>
                <w:lang w:val="ru-RU"/>
              </w:rPr>
              <w:t>10:38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37226" w:rsidRPr="0070474F" w:rsidRDefault="00FE0CC1">
            <w:pPr>
              <w:ind w:firstLine="0"/>
              <w:jc w:val="center"/>
            </w:pPr>
            <w:r w:rsidRPr="0070474F">
              <w:rPr>
                <w:sz w:val="20"/>
                <w:szCs w:val="20"/>
                <w:lang w:val="ru-RU"/>
              </w:rPr>
              <w:t>10:42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37226" w:rsidRPr="0070474F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70474F">
              <w:rPr>
                <w:sz w:val="20"/>
                <w:szCs w:val="20"/>
                <w:lang w:val="ru-RU"/>
              </w:rPr>
              <w:t>10:43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10:46</w:t>
            </w:r>
          </w:p>
        </w:tc>
      </w:tr>
      <w:tr w:rsidR="00C37226" w:rsidTr="0070474F"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10:46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10:49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10:51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10:56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11:01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11:03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11:05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37226" w:rsidRPr="0070474F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70474F">
              <w:rPr>
                <w:sz w:val="20"/>
                <w:szCs w:val="20"/>
                <w:lang w:val="ru-RU"/>
              </w:rPr>
              <w:t>11:11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37226" w:rsidRPr="0070474F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70474F">
              <w:rPr>
                <w:sz w:val="20"/>
                <w:szCs w:val="20"/>
                <w:lang w:val="ru-RU"/>
              </w:rPr>
              <w:t>11:13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37226" w:rsidRPr="0070474F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70474F">
              <w:rPr>
                <w:sz w:val="20"/>
                <w:szCs w:val="20"/>
                <w:lang w:val="ru-RU"/>
              </w:rPr>
              <w:t>11:18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37226" w:rsidRPr="0070474F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70474F">
              <w:rPr>
                <w:sz w:val="20"/>
                <w:szCs w:val="20"/>
                <w:lang w:val="ru-RU"/>
              </w:rPr>
              <w:t>11:22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C37226" w:rsidRPr="0070474F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70474F">
              <w:rPr>
                <w:sz w:val="20"/>
                <w:szCs w:val="20"/>
                <w:lang w:val="ru-RU"/>
              </w:rPr>
              <w:t>11:24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11:27</w:t>
            </w:r>
          </w:p>
        </w:tc>
      </w:tr>
      <w:tr w:rsidR="00C37226"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11:27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11:32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11:37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11:42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11:44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11:46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11:51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11:53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11:58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12:02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12:04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12:07</w:t>
            </w:r>
          </w:p>
        </w:tc>
      </w:tr>
      <w:tr w:rsidR="00C37226"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14:27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14:32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14:37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14:41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14:43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14:45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14:51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14:53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14:58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15:02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15:04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15:07</w:t>
            </w:r>
          </w:p>
        </w:tc>
      </w:tr>
      <w:tr w:rsidR="00C37226"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15:07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15:10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15:12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15:14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15:17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15:21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15:23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15:25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15:30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15:32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15:37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15:41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15:43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15:46</w:t>
            </w:r>
          </w:p>
        </w:tc>
      </w:tr>
      <w:tr w:rsidR="00C37226"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15:46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15:49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15:51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15:56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16:02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16:04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16:09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16:11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16:16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16:22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16:25</w:t>
            </w:r>
          </w:p>
        </w:tc>
      </w:tr>
      <w:tr w:rsidR="00C37226"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16:25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16:28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16:32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16:35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16:40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16:42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16:44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16:50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16:52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16:57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17:01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17:03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17:06</w:t>
            </w:r>
          </w:p>
        </w:tc>
      </w:tr>
      <w:tr w:rsidR="00C37226"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17:06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17:09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17:11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17:13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17:16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17:21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17:23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17:25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17:33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17:38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17:42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17:44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17:47</w:t>
            </w:r>
          </w:p>
        </w:tc>
      </w:tr>
      <w:tr w:rsidR="00C37226"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17:47</w:t>
            </w: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17:52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17:57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18:02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18:04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18:06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18:12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18:14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18:19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18:23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18:25</w:t>
            </w:r>
          </w:p>
        </w:tc>
        <w:tc>
          <w:tcPr>
            <w:tcW w:w="1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18:28</w:t>
            </w:r>
          </w:p>
        </w:tc>
      </w:tr>
    </w:tbl>
    <w:p w:rsidR="00C37226" w:rsidRDefault="00C37226">
      <w:pPr>
        <w:pStyle w:val="ac"/>
        <w:spacing w:before="0" w:after="0"/>
        <w:ind w:firstLine="0"/>
        <w:rPr>
          <w:sz w:val="20"/>
          <w:szCs w:val="20"/>
          <w:lang w:val="ru-RU"/>
        </w:rPr>
      </w:pPr>
    </w:p>
    <w:p w:rsidR="00C37226" w:rsidRDefault="00C37226">
      <w:pPr>
        <w:pStyle w:val="ac"/>
        <w:spacing w:before="0" w:after="0"/>
        <w:ind w:firstLine="0"/>
        <w:rPr>
          <w:sz w:val="20"/>
          <w:szCs w:val="20"/>
          <w:lang w:val="ru-RU"/>
        </w:rPr>
      </w:pPr>
    </w:p>
    <w:p w:rsidR="00C37226" w:rsidRDefault="00C37226">
      <w:pPr>
        <w:pStyle w:val="ac"/>
        <w:spacing w:before="0" w:after="0"/>
        <w:ind w:firstLine="0"/>
        <w:rPr>
          <w:sz w:val="20"/>
          <w:szCs w:val="20"/>
          <w:lang w:val="ru-RU"/>
        </w:rPr>
      </w:pPr>
    </w:p>
    <w:p w:rsidR="00C37226" w:rsidRPr="00C57A04" w:rsidRDefault="00FE0CC1">
      <w:pPr>
        <w:pStyle w:val="ac"/>
        <w:spacing w:before="0" w:after="0"/>
        <w:ind w:firstLine="0"/>
        <w:rPr>
          <w:lang w:val="ru-RU"/>
        </w:rPr>
      </w:pPr>
      <w:r>
        <w:rPr>
          <w:sz w:val="20"/>
          <w:szCs w:val="20"/>
          <w:lang w:val="ru-RU"/>
        </w:rPr>
        <w:t>МАРШРУТ № 3.</w:t>
      </w:r>
      <w:r>
        <w:rPr>
          <w:b w:val="0"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НАПРАВЛЕНИЕ ДВИЖЕНИЯ АВТОБУСА: «АВТОСТАНЦИЯ - НИЖНИЙ ЧЕБУНТАН – АВТОСТАНЦИЯ/</w:t>
      </w:r>
    </w:p>
    <w:p w:rsidR="00C37226" w:rsidRDefault="00FE0CC1">
      <w:pPr>
        <w:pStyle w:val="ac"/>
        <w:spacing w:before="0" w:after="0"/>
        <w:ind w:firstLine="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АВТОСТАНЦИЯ – ЛЫЖНАЯ БАЗА - АВТОСТАНЦИЯ»</w:t>
      </w:r>
    </w:p>
    <w:tbl>
      <w:tblPr>
        <w:tblW w:w="14459" w:type="dxa"/>
        <w:tblInd w:w="-23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1690"/>
        <w:gridCol w:w="1503"/>
        <w:gridCol w:w="1312"/>
        <w:gridCol w:w="1503"/>
        <w:gridCol w:w="1472"/>
        <w:gridCol w:w="1403"/>
        <w:gridCol w:w="1690"/>
        <w:gridCol w:w="1157"/>
        <w:gridCol w:w="1276"/>
        <w:gridCol w:w="1453"/>
      </w:tblGrid>
      <w:tr w:rsidR="00C37226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НИЖНИЙ</w:t>
            </w:r>
          </w:p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ЧЕБУНТАН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ЖКХ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ДЕТСКИЙ САД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Ю.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КОМСО-МОЛЬСКАЯ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ЛЫЖНАЯ БАЗА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</w:tr>
      <w:tr w:rsidR="00C37226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7:27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7:48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7:53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7:56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7:59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9:35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9:46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9:52</w:t>
            </w:r>
          </w:p>
        </w:tc>
      </w:tr>
      <w:tr w:rsidR="00C37226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10:55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11:06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11:13</w:t>
            </w:r>
          </w:p>
        </w:tc>
      </w:tr>
      <w:tr w:rsidR="00C37226">
        <w:tc>
          <w:tcPr>
            <w:tcW w:w="1445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C37226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C37226" w:rsidRDefault="00C37226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C37226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БОЛЬНИЦА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ШКОЛА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ДЕТСКИЙ САД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НИЖНИЙ ЧЕБУНТАН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ЖКХ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Ю.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КОМСО-МОЛЬСКАЯ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ЛЫЖНАЯ БАЗА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АВТОСТАНЦИЯ</w:t>
            </w:r>
          </w:p>
        </w:tc>
      </w:tr>
      <w:tr w:rsidR="00C37226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13:50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13:54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14:01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14:04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14:15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14:23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14:27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14:32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14:49</w:t>
            </w:r>
          </w:p>
        </w:tc>
      </w:tr>
      <w:tr w:rsidR="00C37226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15:15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15:31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15:37</w:t>
            </w:r>
          </w:p>
        </w:tc>
      </w:tr>
      <w:tr w:rsidR="00C37226"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17:50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17:54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17:57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18:00</w:t>
            </w:r>
          </w:p>
        </w:tc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18:11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18:19</w:t>
            </w:r>
          </w:p>
        </w:tc>
        <w:tc>
          <w:tcPr>
            <w:tcW w:w="1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18:23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18:28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18:39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37226" w:rsidRDefault="00FE0CC1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18:45</w:t>
            </w:r>
          </w:p>
        </w:tc>
      </w:tr>
    </w:tbl>
    <w:p w:rsidR="00C37226" w:rsidRDefault="00C37226"/>
    <w:sectPr w:rsidR="00C37226">
      <w:headerReference w:type="default" r:id="rId7"/>
      <w:footerReference w:type="default" r:id="rId8"/>
      <w:pgSz w:w="16838" w:h="11906" w:orient="landscape"/>
      <w:pgMar w:top="567" w:right="851" w:bottom="567" w:left="1134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3F" w:rsidRDefault="00CF793F">
      <w:r>
        <w:separator/>
      </w:r>
    </w:p>
  </w:endnote>
  <w:endnote w:type="continuationSeparator" w:id="0">
    <w:p w:rsidR="00CF793F" w:rsidRDefault="00CF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26" w:rsidRDefault="00C37226">
    <w:pPr>
      <w:pStyle w:val="af"/>
      <w:ind w:firstLine="0"/>
      <w:jc w:val="center"/>
      <w:rPr>
        <w:lang w:val="ru-RU" w:eastAsia="ru-RU" w:bidi="ar-SA"/>
      </w:rPr>
    </w:pPr>
  </w:p>
  <w:p w:rsidR="00C37226" w:rsidRDefault="00C37226">
    <w:pPr>
      <w:pStyle w:val="af"/>
      <w:ind w:firstLine="0"/>
      <w:jc w:val="center"/>
      <w:rPr>
        <w:sz w:val="28"/>
        <w:szCs w:val="2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3F" w:rsidRDefault="00CF793F">
      <w:r>
        <w:separator/>
      </w:r>
    </w:p>
  </w:footnote>
  <w:footnote w:type="continuationSeparator" w:id="0">
    <w:p w:rsidR="00CF793F" w:rsidRDefault="00CF7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26" w:rsidRDefault="00C37226">
    <w:pPr>
      <w:tabs>
        <w:tab w:val="right" w:pos="9639"/>
      </w:tabs>
      <w:rPr>
        <w:position w:val="9"/>
        <w:sz w:val="17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71DAC"/>
    <w:multiLevelType w:val="multilevel"/>
    <w:tmpl w:val="28742DC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26"/>
    <w:rsid w:val="0070474F"/>
    <w:rsid w:val="007D7724"/>
    <w:rsid w:val="00960F07"/>
    <w:rsid w:val="00C37226"/>
    <w:rsid w:val="00C57A04"/>
    <w:rsid w:val="00CF793F"/>
    <w:rsid w:val="00F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5C53F-ACAB-438D-A851-741104ED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40" w:lineRule="auto"/>
      <w:ind w:firstLine="709"/>
      <w:jc w:val="both"/>
    </w:pPr>
    <w:rPr>
      <w:rFonts w:ascii="Arial" w:eastAsia="Times New Roman" w:hAnsi="Arial" w:cs="Times New Roman"/>
      <w:color w:val="00000A"/>
      <w:sz w:val="26"/>
      <w:szCs w:val="24"/>
      <w:lang w:val="en-US" w:bidi="en-US"/>
    </w:rPr>
  </w:style>
  <w:style w:type="paragraph" w:styleId="1">
    <w:name w:val="heading 1"/>
    <w:basedOn w:val="a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5">
    <w:name w:val="heading 5"/>
    <w:basedOn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20">
    <w:name w:val="Заголовок 2 Знак"/>
    <w:basedOn w:val="a0"/>
    <w:qFormat/>
    <w:rPr>
      <w:rFonts w:ascii="Arial" w:eastAsia="Times New Roman" w:hAnsi="Arial" w:cs="Times New Roman"/>
      <w:b/>
      <w:bCs/>
      <w:i/>
      <w:iCs/>
      <w:sz w:val="28"/>
      <w:szCs w:val="28"/>
      <w:lang w:val="en-US" w:bidi="en-US"/>
    </w:rPr>
  </w:style>
  <w:style w:type="character" w:customStyle="1" w:styleId="50">
    <w:name w:val="Заголовок 5 Знак"/>
    <w:basedOn w:val="a0"/>
    <w:qFormat/>
    <w:rPr>
      <w:rFonts w:ascii="Arial" w:eastAsia="Times New Roman" w:hAnsi="Arial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qFormat/>
    <w:rPr>
      <w:rFonts w:ascii="Arial" w:eastAsia="Times New Roman" w:hAnsi="Arial" w:cs="Times New Roman"/>
      <w:b/>
      <w:bCs/>
      <w:lang w:val="en-US" w:bidi="en-US"/>
    </w:rPr>
  </w:style>
  <w:style w:type="character" w:customStyle="1" w:styleId="a3">
    <w:name w:val="Название Знак"/>
    <w:basedOn w:val="a0"/>
    <w:qFormat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character" w:customStyle="1" w:styleId="a4">
    <w:name w:val="Верхний колонтитул Знак"/>
    <w:basedOn w:val="a0"/>
    <w:qFormat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5">
    <w:name w:val="Нижний колонтитул Знак"/>
    <w:basedOn w:val="a0"/>
    <w:qFormat/>
    <w:rPr>
      <w:rFonts w:ascii="Arial" w:eastAsia="Times New Roman" w:hAnsi="Arial" w:cs="Times New Roman"/>
      <w:sz w:val="26"/>
      <w:szCs w:val="24"/>
      <w:lang w:val="en-US" w:bidi="en-US"/>
    </w:rPr>
  </w:style>
  <w:style w:type="character" w:customStyle="1" w:styleId="a6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Title"/>
    <w:basedOn w:val="a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12293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Давшевская Елена Викторовна</cp:lastModifiedBy>
  <cp:revision>3</cp:revision>
  <cp:lastPrinted>2023-01-09T07:30:00Z</cp:lastPrinted>
  <dcterms:created xsi:type="dcterms:W3CDTF">2023-12-27T11:54:00Z</dcterms:created>
  <dcterms:modified xsi:type="dcterms:W3CDTF">2023-12-27T11:55:00Z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Uvat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