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7E" w:rsidRPr="00996797" w:rsidRDefault="0091057E" w:rsidP="005B3857">
      <w:pPr>
        <w:rPr>
          <w:sz w:val="28"/>
          <w:szCs w:val="28"/>
        </w:rPr>
      </w:pPr>
      <w:bookmarkStart w:id="0" w:name="_GoBack"/>
      <w:bookmarkEnd w:id="0"/>
    </w:p>
    <w:p w:rsidR="005B3857" w:rsidRPr="00996797" w:rsidRDefault="00E02FDA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ОСНОВНЫХ</w:t>
      </w:r>
      <w:r w:rsidR="005B3857" w:rsidRPr="00996797">
        <w:rPr>
          <w:b/>
          <w:sz w:val="28"/>
          <w:szCs w:val="28"/>
        </w:rPr>
        <w:t xml:space="preserve">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</w:t>
      </w:r>
      <w:r w:rsidR="00E02FDA" w:rsidRPr="00996797">
        <w:rPr>
          <w:b/>
          <w:sz w:val="28"/>
          <w:szCs w:val="28"/>
        </w:rPr>
        <w:t>ОСИННИКОВСКОГО СЕЛЬСКОГО</w:t>
      </w:r>
      <w:r w:rsidRPr="00996797">
        <w:rPr>
          <w:b/>
          <w:sz w:val="28"/>
          <w:szCs w:val="28"/>
        </w:rPr>
        <w:t xml:space="preserve"> ПОСЕЛЕНИЯ</w:t>
      </w:r>
    </w:p>
    <w:p w:rsidR="005B385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    на 1   квартал   </w:t>
      </w:r>
      <w:proofErr w:type="gramStart"/>
      <w:r w:rsidRPr="00996797">
        <w:rPr>
          <w:b/>
          <w:sz w:val="28"/>
          <w:szCs w:val="28"/>
        </w:rPr>
        <w:t>20</w:t>
      </w:r>
      <w:r w:rsidR="00BD39FC">
        <w:rPr>
          <w:b/>
          <w:sz w:val="28"/>
          <w:szCs w:val="28"/>
        </w:rPr>
        <w:t>2</w:t>
      </w:r>
      <w:r w:rsidR="009A7E32">
        <w:rPr>
          <w:b/>
          <w:sz w:val="28"/>
          <w:szCs w:val="28"/>
        </w:rPr>
        <w:t>4</w:t>
      </w:r>
      <w:r w:rsidRPr="00996797">
        <w:rPr>
          <w:b/>
          <w:sz w:val="28"/>
          <w:szCs w:val="28"/>
        </w:rPr>
        <w:t xml:space="preserve">  года</w:t>
      </w:r>
      <w:proofErr w:type="gramEnd"/>
    </w:p>
    <w:p w:rsidR="0091057E" w:rsidRPr="00996797" w:rsidRDefault="0091057E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 xml:space="preserve">                     Мероприятия</w:t>
            </w:r>
          </w:p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b/>
                <w:sz w:val="24"/>
                <w:szCs w:val="24"/>
              </w:rPr>
            </w:pPr>
            <w:r w:rsidRPr="003022E4">
              <w:rPr>
                <w:b/>
                <w:sz w:val="24"/>
                <w:szCs w:val="24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</w:t>
      </w:r>
      <w:r w:rsidR="005F337C">
        <w:rPr>
          <w:b/>
          <w:sz w:val="28"/>
          <w:szCs w:val="28"/>
        </w:rPr>
        <w:t>1.</w:t>
      </w:r>
      <w:r w:rsidRPr="00996797">
        <w:rPr>
          <w:b/>
          <w:sz w:val="28"/>
          <w:szCs w:val="28"/>
        </w:rPr>
        <w:t xml:space="preserve"> Вопросы на заседание </w:t>
      </w:r>
      <w:r w:rsidR="005F337C" w:rsidRPr="00996797">
        <w:rPr>
          <w:b/>
          <w:sz w:val="28"/>
          <w:szCs w:val="28"/>
        </w:rPr>
        <w:t>Думы Осинниковского</w:t>
      </w:r>
      <w:r w:rsidRPr="00996797">
        <w:rPr>
          <w:b/>
          <w:sz w:val="28"/>
          <w:szCs w:val="28"/>
        </w:rPr>
        <w:t xml:space="preserve"> </w:t>
      </w:r>
      <w:r w:rsidR="003022E4" w:rsidRPr="00996797">
        <w:rPr>
          <w:b/>
          <w:sz w:val="28"/>
          <w:szCs w:val="28"/>
        </w:rPr>
        <w:t>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475"/>
        <w:gridCol w:w="3013"/>
        <w:gridCol w:w="2764"/>
      </w:tblGrid>
      <w:tr w:rsidR="00E02FDA" w:rsidRPr="003022E4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3022E4" w:rsidRDefault="00E02FDA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3022E4" w:rsidRDefault="00E02FDA" w:rsidP="002157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Отчет главы Осинниковского сел</w:t>
            </w:r>
            <w:r w:rsidR="00215799">
              <w:rPr>
                <w:sz w:val="28"/>
                <w:szCs w:val="28"/>
              </w:rPr>
              <w:t>ьского поселения   о работе и работе администрации сельского поселения</w:t>
            </w:r>
            <w:r w:rsidR="002D47EB" w:rsidRPr="003022E4">
              <w:rPr>
                <w:sz w:val="28"/>
                <w:szCs w:val="28"/>
              </w:rPr>
              <w:t xml:space="preserve"> за</w:t>
            </w:r>
            <w:r w:rsidRPr="003022E4">
              <w:rPr>
                <w:sz w:val="28"/>
                <w:szCs w:val="28"/>
              </w:rPr>
              <w:t xml:space="preserve"> 202</w:t>
            </w:r>
            <w:r w:rsidR="00215799">
              <w:rPr>
                <w:sz w:val="28"/>
                <w:szCs w:val="28"/>
              </w:rPr>
              <w:t>3</w:t>
            </w:r>
            <w:r w:rsidRPr="003022E4">
              <w:rPr>
                <w:sz w:val="28"/>
                <w:szCs w:val="28"/>
              </w:rPr>
              <w:t xml:space="preserve"> год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A" w:rsidRPr="003022E4" w:rsidRDefault="00E02FD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сельского поселения</w:t>
            </w:r>
            <w:r w:rsidR="002D47EB" w:rsidRPr="003022E4">
              <w:rPr>
                <w:sz w:val="28"/>
                <w:szCs w:val="28"/>
              </w:rPr>
              <w:t xml:space="preserve"> О.В. Ахминеев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EB" w:rsidRPr="003022E4" w:rsidRDefault="002D47EB" w:rsidP="002D47E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Администрация </w:t>
            </w:r>
          </w:p>
          <w:p w:rsidR="00E02FDA" w:rsidRPr="003022E4" w:rsidRDefault="002D47EB" w:rsidP="002D47E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3022E4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</w:t>
            </w:r>
            <w:r w:rsidR="002D47EB" w:rsidRPr="003022E4">
              <w:rPr>
                <w:sz w:val="28"/>
                <w:szCs w:val="28"/>
              </w:rPr>
              <w:t>бюджете Осинниковского</w:t>
            </w:r>
            <w:r w:rsidRPr="003022E4">
              <w:rPr>
                <w:sz w:val="28"/>
                <w:szCs w:val="28"/>
              </w:rPr>
              <w:t xml:space="preserve"> </w:t>
            </w:r>
            <w:r w:rsidR="002D47EB" w:rsidRPr="003022E4">
              <w:rPr>
                <w:sz w:val="28"/>
                <w:szCs w:val="28"/>
              </w:rPr>
              <w:t>сельского поселения</w:t>
            </w:r>
            <w:r w:rsidRPr="003022E4">
              <w:rPr>
                <w:sz w:val="28"/>
                <w:szCs w:val="28"/>
              </w:rPr>
              <w:t xml:space="preserve"> </w:t>
            </w:r>
          </w:p>
          <w:p w:rsidR="005B3857" w:rsidRPr="003022E4" w:rsidRDefault="002D47EB" w:rsidP="00032C42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Об исполнении</w:t>
            </w:r>
            <w:r w:rsidR="00F40AF0" w:rsidRPr="003022E4">
              <w:rPr>
                <w:sz w:val="28"/>
                <w:szCs w:val="28"/>
              </w:rPr>
              <w:t xml:space="preserve"> </w:t>
            </w:r>
            <w:r w:rsidRPr="003022E4">
              <w:rPr>
                <w:sz w:val="28"/>
                <w:szCs w:val="28"/>
              </w:rPr>
              <w:t xml:space="preserve">бюджета </w:t>
            </w:r>
            <w:r w:rsidR="005F337C" w:rsidRPr="003022E4">
              <w:rPr>
                <w:sz w:val="28"/>
                <w:szCs w:val="28"/>
              </w:rPr>
              <w:t xml:space="preserve">Осинниковского </w:t>
            </w:r>
            <w:r w:rsidR="003022E4" w:rsidRPr="003022E4">
              <w:rPr>
                <w:sz w:val="28"/>
                <w:szCs w:val="28"/>
              </w:rPr>
              <w:t>сельского поселения</w:t>
            </w:r>
            <w:r w:rsidRPr="003022E4">
              <w:rPr>
                <w:sz w:val="28"/>
                <w:szCs w:val="28"/>
              </w:rPr>
              <w:t xml:space="preserve">   за   </w:t>
            </w:r>
            <w:r w:rsidR="003022E4" w:rsidRPr="003022E4">
              <w:rPr>
                <w:sz w:val="28"/>
                <w:szCs w:val="28"/>
              </w:rPr>
              <w:t>202</w:t>
            </w:r>
            <w:r w:rsidR="00215799">
              <w:rPr>
                <w:sz w:val="28"/>
                <w:szCs w:val="28"/>
              </w:rPr>
              <w:t>3</w:t>
            </w:r>
            <w:r w:rsidR="003022E4" w:rsidRPr="003022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032C42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5B3857" w:rsidRPr="003022E4">
              <w:rPr>
                <w:sz w:val="28"/>
                <w:szCs w:val="28"/>
              </w:rPr>
              <w:t xml:space="preserve">пециалист администрации 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Н.С.</w:t>
            </w:r>
            <w:r w:rsidR="0091057E">
              <w:rPr>
                <w:sz w:val="28"/>
                <w:szCs w:val="28"/>
              </w:rPr>
              <w:t xml:space="preserve">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  <w:r w:rsidRPr="00302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Администрация </w:t>
            </w:r>
          </w:p>
          <w:p w:rsidR="005B3857" w:rsidRPr="003022E4" w:rsidRDefault="002D47EB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</w:t>
            </w:r>
            <w:r w:rsidR="005B3857" w:rsidRPr="003022E4">
              <w:rPr>
                <w:sz w:val="28"/>
                <w:szCs w:val="28"/>
              </w:rPr>
              <w:t>ельского поселения</w:t>
            </w:r>
          </w:p>
        </w:tc>
      </w:tr>
      <w:tr w:rsidR="005B3857" w:rsidRPr="003022E4" w:rsidTr="00FA7E75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3022E4" w:rsidRDefault="00D63B0B" w:rsidP="00C35B5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Отчет депутатов думы сельского поселения о работе с </w:t>
            </w:r>
            <w:r w:rsidR="00F40AF0" w:rsidRPr="003022E4">
              <w:rPr>
                <w:sz w:val="28"/>
                <w:szCs w:val="28"/>
              </w:rPr>
              <w:t>обращениями избирателей</w:t>
            </w:r>
          </w:p>
          <w:p w:rsidR="005B3857" w:rsidRPr="003022E4" w:rsidRDefault="005B3857" w:rsidP="005B38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6F0A58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Председатель</w:t>
            </w:r>
            <w:r w:rsidR="00D63B0B" w:rsidRPr="003022E4">
              <w:rPr>
                <w:sz w:val="28"/>
                <w:szCs w:val="28"/>
              </w:rPr>
              <w:t xml:space="preserve"> Думы </w:t>
            </w:r>
            <w:r w:rsidR="00CB3499" w:rsidRPr="003022E4">
              <w:rPr>
                <w:sz w:val="28"/>
                <w:szCs w:val="28"/>
              </w:rPr>
              <w:t>В.М.</w:t>
            </w:r>
            <w:r w:rsidR="0091057E">
              <w:rPr>
                <w:sz w:val="28"/>
                <w:szCs w:val="28"/>
              </w:rPr>
              <w:t xml:space="preserve"> </w:t>
            </w:r>
            <w:r w:rsidR="00D63B0B" w:rsidRPr="003022E4">
              <w:rPr>
                <w:sz w:val="28"/>
                <w:szCs w:val="28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сельского поселения</w:t>
            </w:r>
          </w:p>
          <w:p w:rsidR="00EB7246" w:rsidRPr="003022E4" w:rsidRDefault="00EB7246" w:rsidP="005B3857">
            <w:pPr>
              <w:rPr>
                <w:sz w:val="28"/>
                <w:szCs w:val="28"/>
              </w:rPr>
            </w:pP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1057E">
        <w:rPr>
          <w:sz w:val="28"/>
          <w:szCs w:val="28"/>
        </w:rPr>
        <w:t>2</w:t>
      </w:r>
      <w:r w:rsidR="005F337C" w:rsidRPr="003022E4">
        <w:rPr>
          <w:sz w:val="28"/>
          <w:szCs w:val="28"/>
        </w:rPr>
        <w:t>.</w:t>
      </w:r>
      <w:r w:rsidRPr="003022E4">
        <w:rPr>
          <w:b/>
          <w:sz w:val="28"/>
          <w:szCs w:val="28"/>
        </w:rPr>
        <w:t>Вопросы на заседание Совета администрации</w:t>
      </w:r>
    </w:p>
    <w:p w:rsidR="001B7247" w:rsidRPr="003022E4" w:rsidRDefault="001B724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7954"/>
        <w:gridCol w:w="2835"/>
        <w:gridCol w:w="2680"/>
      </w:tblGrid>
      <w:tr w:rsidR="00CF65EC" w:rsidRPr="003022E4" w:rsidTr="00215799">
        <w:trPr>
          <w:trHeight w:val="104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EC" w:rsidRPr="003022E4" w:rsidRDefault="00CF65EC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3022E4">
              <w:rPr>
                <w:sz w:val="28"/>
                <w:szCs w:val="28"/>
              </w:rPr>
              <w:t>нварь</w:t>
            </w: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Default="00CF65EC" w:rsidP="00E64498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Отчет Главы Осинниковского сельского поселения о результатах деятельности администрации Осинниковского сельского поселения за 202</w:t>
            </w:r>
            <w:r w:rsidR="002157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  <w:p w:rsidR="00CF65EC" w:rsidRPr="003022E4" w:rsidRDefault="00CF65EC" w:rsidP="00E6449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9" w:rsidRDefault="00CF65EC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Глава сельского поселения </w:t>
            </w:r>
          </w:p>
          <w:p w:rsidR="00CF65EC" w:rsidRPr="003022E4" w:rsidRDefault="00CF65EC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О.В. Ахминеев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F65EC" w:rsidRPr="003022E4" w:rsidTr="00215799">
        <w:trPr>
          <w:trHeight w:val="1132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CF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022E4">
              <w:rPr>
                <w:sz w:val="28"/>
                <w:szCs w:val="28"/>
              </w:rPr>
              <w:t xml:space="preserve"> Подведение итогов организационной работы сельского поселения за 202</w:t>
            </w:r>
            <w:r w:rsidR="00215799">
              <w:rPr>
                <w:sz w:val="28"/>
                <w:szCs w:val="28"/>
              </w:rPr>
              <w:t>3</w:t>
            </w:r>
            <w:r w:rsidRPr="003022E4">
              <w:rPr>
                <w:sz w:val="28"/>
                <w:szCs w:val="28"/>
              </w:rPr>
              <w:t xml:space="preserve"> год, а также о подготовке документов постоянного срока хранения в архивный отдел, составление описей и номенклатуры дел.</w:t>
            </w:r>
          </w:p>
          <w:p w:rsidR="00CF65EC" w:rsidRDefault="00CF65EC" w:rsidP="00CF65E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Анализ работы с обращениями граждан.</w:t>
            </w:r>
          </w:p>
          <w:p w:rsidR="00CF65EC" w:rsidRPr="003022E4" w:rsidRDefault="00CF65EC" w:rsidP="00CF65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CF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3022E4">
              <w:rPr>
                <w:sz w:val="28"/>
                <w:szCs w:val="28"/>
              </w:rPr>
              <w:t xml:space="preserve">пециалист администрации  </w:t>
            </w:r>
          </w:p>
          <w:p w:rsidR="00CF65EC" w:rsidRPr="003022E4" w:rsidRDefault="00CF65EC" w:rsidP="00CF65EC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Е.М. Медведева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F65EC" w:rsidRPr="003022E4" w:rsidTr="00215799">
        <w:trPr>
          <w:trHeight w:val="1132"/>
        </w:trPr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5EC" w:rsidRPr="003022E4" w:rsidRDefault="00CF65EC" w:rsidP="00BA528D">
            <w:pPr>
              <w:rPr>
                <w:sz w:val="28"/>
                <w:szCs w:val="28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AE" w:rsidRPr="00413CAE" w:rsidRDefault="00CF65EC" w:rsidP="00413CAE">
            <w:pPr>
              <w:pStyle w:val="Standard"/>
              <w:ind w:right="-1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CA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413CAE" w:rsidRPr="00413CAE">
              <w:rPr>
                <w:rFonts w:ascii="Times New Roman" w:hAnsi="Times New Roman"/>
                <w:sz w:val="28"/>
                <w:szCs w:val="28"/>
                <w:lang w:val="ru-RU"/>
              </w:rPr>
              <w:t>О ведении</w:t>
            </w:r>
            <w:r w:rsidRPr="00413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13CAE">
              <w:rPr>
                <w:rFonts w:ascii="Times New Roman" w:hAnsi="Times New Roman"/>
                <w:sz w:val="28"/>
                <w:szCs w:val="28"/>
                <w:lang w:val="ru-RU"/>
              </w:rPr>
              <w:t>похозяйственных</w:t>
            </w:r>
            <w:proofErr w:type="spellEnd"/>
            <w:r w:rsidR="00413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книг </w:t>
            </w:r>
            <w:r w:rsidR="00413CAE" w:rsidRPr="00413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2024-2028 годы в электронном виде в соответствии с Приказом Министерства сельского хозяйства РФ от 27 сентября 2022 г. № 629 «Об утверждении формы и порядка ведения </w:t>
            </w:r>
            <w:proofErr w:type="spellStart"/>
            <w:r w:rsidR="00413CAE" w:rsidRPr="00413CAE">
              <w:rPr>
                <w:rFonts w:ascii="Times New Roman" w:hAnsi="Times New Roman"/>
                <w:sz w:val="28"/>
                <w:szCs w:val="28"/>
                <w:lang w:val="ru-RU"/>
              </w:rPr>
              <w:t>похозяйственных</w:t>
            </w:r>
            <w:proofErr w:type="spellEnd"/>
            <w:r w:rsidR="00413CAE" w:rsidRPr="00413C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книг».</w:t>
            </w:r>
          </w:p>
          <w:p w:rsidR="00CF65EC" w:rsidRDefault="00CF65EC" w:rsidP="00413C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CF65EC" w:rsidP="00CF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3022E4">
              <w:rPr>
                <w:sz w:val="28"/>
                <w:szCs w:val="28"/>
              </w:rPr>
              <w:t xml:space="preserve">пециалист администрации  </w:t>
            </w:r>
          </w:p>
          <w:p w:rsidR="00CF65EC" w:rsidRDefault="00215799" w:rsidP="00CF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Попова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EC" w:rsidRPr="003022E4" w:rsidRDefault="00413CA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64498" w:rsidRPr="003022E4" w:rsidTr="00215799"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F79" w:rsidRPr="003022E4" w:rsidRDefault="00F02F79" w:rsidP="00F02F79">
            <w:pPr>
              <w:rPr>
                <w:sz w:val="28"/>
                <w:szCs w:val="28"/>
              </w:rPr>
            </w:pPr>
          </w:p>
          <w:p w:rsidR="00E64498" w:rsidRPr="003022E4" w:rsidRDefault="00F02F79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3022E4" w:rsidRDefault="00F02F79" w:rsidP="002157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1.</w:t>
            </w:r>
            <w:r w:rsidR="00E64498" w:rsidRPr="003022E4">
              <w:rPr>
                <w:sz w:val="28"/>
                <w:szCs w:val="28"/>
              </w:rPr>
              <w:t>Отчет о реализации бюджетных средств, направленных на благоустройство населенных пунктов за 202</w:t>
            </w:r>
            <w:r w:rsidR="00215799">
              <w:rPr>
                <w:sz w:val="28"/>
                <w:szCs w:val="28"/>
              </w:rPr>
              <w:t>3</w:t>
            </w:r>
            <w:r w:rsidR="00E64498" w:rsidRPr="003022E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2" w:rsidRPr="003022E4" w:rsidRDefault="00032C42" w:rsidP="0003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3022E4">
              <w:rPr>
                <w:sz w:val="28"/>
                <w:szCs w:val="28"/>
              </w:rPr>
              <w:t xml:space="preserve">пециалист администрации </w:t>
            </w:r>
          </w:p>
          <w:p w:rsidR="00E64498" w:rsidRPr="003022E4" w:rsidRDefault="00032C42" w:rsidP="00032C42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Н.С.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98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F337C" w:rsidRPr="003022E4" w:rsidTr="00215799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7C" w:rsidRPr="003022E4" w:rsidRDefault="005F337C" w:rsidP="005B3857">
            <w:pPr>
              <w:rPr>
                <w:sz w:val="28"/>
                <w:szCs w:val="28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CF65EC" w:rsidP="00215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337C" w:rsidRPr="003022E4">
              <w:rPr>
                <w:sz w:val="28"/>
                <w:szCs w:val="28"/>
              </w:rPr>
              <w:t>.О основные направления деятельности в 202</w:t>
            </w:r>
            <w:r w:rsidR="00215799">
              <w:rPr>
                <w:sz w:val="28"/>
                <w:szCs w:val="28"/>
              </w:rPr>
              <w:t>4</w:t>
            </w:r>
            <w:r w:rsidR="005F337C" w:rsidRPr="003022E4">
              <w:rPr>
                <w:sz w:val="28"/>
                <w:szCs w:val="28"/>
              </w:rPr>
              <w:t xml:space="preserve"> году, по благоустройству территории поселения и развитию населенных пунктов.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9" w:rsidRDefault="00CF65E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сельского поселения</w:t>
            </w:r>
          </w:p>
          <w:p w:rsidR="005F337C" w:rsidRPr="003022E4" w:rsidRDefault="00CF65E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О.В. Ахминеев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7C" w:rsidRPr="003022E4" w:rsidRDefault="003022E4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3022E4" w:rsidTr="00215799"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A6F" w:rsidRPr="003022E4" w:rsidRDefault="00F02F79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Март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BA528D" w:rsidP="00F139F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</w:t>
            </w:r>
            <w:r w:rsidR="00F02F79" w:rsidRPr="003022E4">
              <w:rPr>
                <w:sz w:val="28"/>
                <w:szCs w:val="28"/>
              </w:rPr>
              <w:t>подготовке организационных и практических мероприятий к весенне-летнему пожароопасному периоду</w:t>
            </w:r>
            <w:r w:rsidR="003022E4" w:rsidRPr="003022E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4" w:rsidRDefault="003022E4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</w:t>
            </w:r>
            <w:r w:rsidR="00BA528D" w:rsidRPr="003022E4">
              <w:rPr>
                <w:sz w:val="28"/>
                <w:szCs w:val="28"/>
              </w:rPr>
              <w:t xml:space="preserve">лава Осинниковского сельского поселения </w:t>
            </w:r>
          </w:p>
          <w:p w:rsidR="004C1A6F" w:rsidRPr="003022E4" w:rsidRDefault="00F02F79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О.В. Ахминеев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4C1A6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3022E4" w:rsidTr="00215799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3022E4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5A6D7D" w:rsidP="002157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</w:t>
            </w:r>
            <w:r w:rsidR="00F02F79" w:rsidRPr="003022E4">
              <w:rPr>
                <w:sz w:val="28"/>
                <w:szCs w:val="28"/>
              </w:rPr>
              <w:t xml:space="preserve">О организации </w:t>
            </w:r>
            <w:proofErr w:type="spellStart"/>
            <w:r w:rsidR="00F02F79" w:rsidRPr="003022E4">
              <w:rPr>
                <w:sz w:val="28"/>
                <w:szCs w:val="28"/>
              </w:rPr>
              <w:t>противопаводковых</w:t>
            </w:r>
            <w:proofErr w:type="spellEnd"/>
            <w:r w:rsidR="00F02F79" w:rsidRPr="003022E4">
              <w:rPr>
                <w:sz w:val="28"/>
                <w:szCs w:val="28"/>
              </w:rPr>
              <w:t xml:space="preserve"> мероприятиях в </w:t>
            </w:r>
            <w:proofErr w:type="spellStart"/>
            <w:r w:rsidR="00F02F79" w:rsidRPr="003022E4">
              <w:rPr>
                <w:sz w:val="28"/>
                <w:szCs w:val="28"/>
              </w:rPr>
              <w:t>весенне</w:t>
            </w:r>
            <w:proofErr w:type="spellEnd"/>
            <w:r w:rsidR="006005C0">
              <w:rPr>
                <w:sz w:val="28"/>
                <w:szCs w:val="28"/>
              </w:rPr>
              <w:t xml:space="preserve"> - </w:t>
            </w:r>
            <w:r w:rsidR="00F02F79" w:rsidRPr="003022E4">
              <w:rPr>
                <w:sz w:val="28"/>
                <w:szCs w:val="28"/>
              </w:rPr>
              <w:t>летний период 202</w:t>
            </w:r>
            <w:r w:rsidR="00215799">
              <w:rPr>
                <w:sz w:val="28"/>
                <w:szCs w:val="28"/>
              </w:rPr>
              <w:t>4</w:t>
            </w:r>
            <w:r w:rsidR="00CF65EC">
              <w:rPr>
                <w:sz w:val="28"/>
                <w:szCs w:val="28"/>
              </w:rPr>
              <w:t xml:space="preserve"> </w:t>
            </w:r>
            <w:r w:rsidR="00F02F79" w:rsidRPr="003022E4">
              <w:rPr>
                <w:sz w:val="28"/>
                <w:szCs w:val="28"/>
              </w:rPr>
              <w:t>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4" w:rsidRDefault="00413CAE" w:rsidP="00F02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1A6F" w:rsidRPr="003022E4">
              <w:rPr>
                <w:sz w:val="28"/>
                <w:szCs w:val="28"/>
              </w:rPr>
              <w:t>лава Осинниковского сельского поселения</w:t>
            </w:r>
            <w:r w:rsidR="00F02F79" w:rsidRPr="003022E4">
              <w:rPr>
                <w:sz w:val="28"/>
                <w:szCs w:val="28"/>
              </w:rPr>
              <w:t xml:space="preserve"> </w:t>
            </w:r>
          </w:p>
          <w:p w:rsidR="004C1A6F" w:rsidRPr="003022E4" w:rsidRDefault="00F02F79" w:rsidP="00F02F7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О.В. Ахминеев</w:t>
            </w:r>
            <w:r w:rsidR="004C1A6F" w:rsidRPr="003022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3022E4" w:rsidRDefault="004C1A6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="009046F2">
        <w:rPr>
          <w:b/>
          <w:sz w:val="28"/>
          <w:szCs w:val="28"/>
        </w:rPr>
        <w:t>3</w:t>
      </w:r>
      <w:r w:rsidR="005F337C" w:rsidRPr="003022E4">
        <w:rPr>
          <w:b/>
          <w:sz w:val="28"/>
          <w:szCs w:val="28"/>
        </w:rPr>
        <w:t>.</w:t>
      </w:r>
      <w:r w:rsidRPr="003022E4">
        <w:rPr>
          <w:b/>
          <w:sz w:val="28"/>
          <w:szCs w:val="28"/>
        </w:rPr>
        <w:t>Вопросы на аппаратные совещания при Главе администрации</w:t>
      </w: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</w:r>
      <w:r w:rsidRPr="003022E4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199"/>
        <w:gridCol w:w="2410"/>
        <w:gridCol w:w="2629"/>
      </w:tblGrid>
      <w:tr w:rsidR="0029702E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5F337C" w:rsidP="002157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Подведение итогов работы за 202</w:t>
            </w:r>
            <w:r w:rsidR="00215799">
              <w:rPr>
                <w:sz w:val="28"/>
                <w:szCs w:val="28"/>
              </w:rPr>
              <w:t>3</w:t>
            </w:r>
            <w:r w:rsidRPr="003022E4">
              <w:rPr>
                <w:sz w:val="28"/>
                <w:szCs w:val="28"/>
              </w:rPr>
              <w:t xml:space="preserve"> год и </w:t>
            </w:r>
            <w:r w:rsidR="007E13BA" w:rsidRPr="003022E4">
              <w:rPr>
                <w:sz w:val="28"/>
                <w:szCs w:val="28"/>
              </w:rPr>
              <w:t>рассм</w:t>
            </w:r>
            <w:r w:rsidR="00215799">
              <w:rPr>
                <w:sz w:val="28"/>
                <w:szCs w:val="28"/>
              </w:rPr>
              <w:t>отрении плана мероприятий сельских библиотек</w:t>
            </w:r>
            <w:r w:rsidR="00305553">
              <w:rPr>
                <w:sz w:val="28"/>
                <w:szCs w:val="28"/>
              </w:rPr>
              <w:t xml:space="preserve"> на 202</w:t>
            </w:r>
            <w:r w:rsidR="00215799">
              <w:rPr>
                <w:sz w:val="28"/>
                <w:szCs w:val="28"/>
              </w:rPr>
              <w:t>4</w:t>
            </w:r>
            <w:r w:rsidR="003055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F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Б</w:t>
            </w:r>
            <w:r w:rsidR="00215799">
              <w:rPr>
                <w:sz w:val="28"/>
                <w:szCs w:val="28"/>
              </w:rPr>
              <w:t>иблиотекари</w:t>
            </w:r>
          </w:p>
          <w:p w:rsidR="0029702E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Е.В. </w:t>
            </w:r>
            <w:proofErr w:type="spellStart"/>
            <w:r w:rsidRPr="003022E4">
              <w:rPr>
                <w:sz w:val="28"/>
                <w:szCs w:val="28"/>
              </w:rPr>
              <w:t>Миронович</w:t>
            </w:r>
            <w:proofErr w:type="spellEnd"/>
          </w:p>
          <w:p w:rsidR="00215799" w:rsidRPr="003022E4" w:rsidRDefault="00215799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Медведева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29702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3022E4" w:rsidTr="003022E4">
        <w:trPr>
          <w:trHeight w:val="1110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37215E" w:rsidP="00075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решений заседаний</w:t>
            </w:r>
            <w:r w:rsidR="0007538E">
              <w:rPr>
                <w:sz w:val="28"/>
                <w:szCs w:val="28"/>
              </w:rPr>
              <w:t xml:space="preserve"> комиссий администрации Уватского муниципального района: </w:t>
            </w:r>
            <w:r>
              <w:rPr>
                <w:sz w:val="28"/>
                <w:szCs w:val="28"/>
              </w:rPr>
              <w:t>Совета глав, антинаркотической комиссии,</w:t>
            </w:r>
            <w:r w:rsidR="00215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координационного совета по профилактике правонарушений и усилению борьбы с преступностью, межведомственной комиссии по реализации Стратегии государственной национальной политики и противодействию экстремизму на территории Уватского муниципального района, межведомственной комиссии по поддержке у</w:t>
            </w:r>
            <w:r w:rsidR="0007538E">
              <w:rPr>
                <w:sz w:val="28"/>
                <w:szCs w:val="28"/>
              </w:rPr>
              <w:t xml:space="preserve">частников СВО и членов их семей.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99" w:rsidRDefault="00215799" w:rsidP="002157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сельского поселения</w:t>
            </w:r>
          </w:p>
          <w:p w:rsidR="0029702E" w:rsidRDefault="00215799" w:rsidP="002157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О.В. Ахминеев</w:t>
            </w:r>
          </w:p>
          <w:p w:rsidR="0007538E" w:rsidRPr="003022E4" w:rsidRDefault="0007538E" w:rsidP="00075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3022E4">
              <w:rPr>
                <w:sz w:val="28"/>
                <w:szCs w:val="28"/>
              </w:rPr>
              <w:t xml:space="preserve">пециалист администрации  </w:t>
            </w:r>
          </w:p>
          <w:p w:rsidR="0007538E" w:rsidRPr="003022E4" w:rsidRDefault="0007538E" w:rsidP="0007538E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Е.М. Медведева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022E4" w:rsidRDefault="0029702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3022E4" w:rsidTr="003022E4">
        <w:trPr>
          <w:trHeight w:val="1145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7E13BA" w:rsidP="00215799">
            <w:pPr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Подведение итогов работы за 202</w:t>
            </w:r>
            <w:r w:rsidR="00215799">
              <w:rPr>
                <w:sz w:val="28"/>
                <w:szCs w:val="28"/>
              </w:rPr>
              <w:t>3</w:t>
            </w:r>
            <w:r w:rsidRPr="003022E4">
              <w:rPr>
                <w:sz w:val="28"/>
                <w:szCs w:val="28"/>
              </w:rPr>
              <w:t xml:space="preserve"> год и основных направлениях развития культурно-досугового обслуживания населения в 202</w:t>
            </w:r>
            <w:r w:rsidR="00215799">
              <w:rPr>
                <w:sz w:val="28"/>
                <w:szCs w:val="28"/>
              </w:rPr>
              <w:t>4</w:t>
            </w:r>
            <w:r w:rsidRPr="003022E4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3022E4" w:rsidRDefault="007E13BA" w:rsidP="00CB349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Директора СДК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956EA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январь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3022E4" w:rsidRDefault="007E13BA" w:rsidP="00673EA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Подведение итогов работы добровольной народной дружины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BA" w:rsidRPr="003022E4" w:rsidRDefault="007E13BA" w:rsidP="008328F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Командир ДНД </w:t>
            </w:r>
          </w:p>
          <w:p w:rsidR="00FA7E75" w:rsidRPr="003022E4" w:rsidRDefault="007E13BA" w:rsidP="008328FB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Н.А. </w:t>
            </w:r>
            <w:proofErr w:type="spellStart"/>
            <w:r w:rsidRPr="003022E4"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3022E4" w:rsidRDefault="00FA7E75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3022E4" w:rsidTr="003022E4">
        <w:trPr>
          <w:trHeight w:val="93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7E13BA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BC5225" w:rsidP="007C5CBE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подготовке к проведению мероприятий, посвященных Дню защитника отечества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BC5225" w:rsidP="00F552B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Директора СДК</w:t>
            </w:r>
          </w:p>
          <w:p w:rsidR="00BC5225" w:rsidRPr="003022E4" w:rsidRDefault="00BC5225" w:rsidP="00F552B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022E4" w:rsidRDefault="00956EAF" w:rsidP="00F552B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3022E4" w:rsidTr="003022E4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0C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3022E4" w:rsidRDefault="00BC5225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О подготовке к проведению мероприятий, </w:t>
            </w:r>
            <w:r w:rsidR="003022E4" w:rsidRPr="003022E4">
              <w:rPr>
                <w:sz w:val="28"/>
                <w:szCs w:val="28"/>
              </w:rPr>
              <w:t>посвященных Международному</w:t>
            </w:r>
            <w:r w:rsidRPr="003022E4">
              <w:rPr>
                <w:sz w:val="28"/>
                <w:szCs w:val="28"/>
              </w:rPr>
              <w:t xml:space="preserve"> женскому дню.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5C" w:rsidRPr="003022E4" w:rsidRDefault="00BC5225" w:rsidP="00D3163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Директора СДК</w:t>
            </w:r>
          </w:p>
          <w:p w:rsidR="00BC5225" w:rsidRPr="003022E4" w:rsidRDefault="00BC5225" w:rsidP="00D31639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3022E4" w:rsidRDefault="002A2C0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3022E4" w:rsidTr="003022E4"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2A2C0C" w:rsidRPr="003022E4" w:rsidRDefault="007E13BA" w:rsidP="00BA528D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февраль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C" w:rsidRPr="003022E4" w:rsidRDefault="00BC5225" w:rsidP="008328FB">
            <w:pPr>
              <w:jc w:val="both"/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Мероприятия, посвященные проводам «Русской зимы»</w:t>
            </w:r>
          </w:p>
          <w:p w:rsidR="00BC5225" w:rsidRPr="003022E4" w:rsidRDefault="00BC5225" w:rsidP="00832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5" w:rsidRPr="003022E4" w:rsidRDefault="002A2C0C" w:rsidP="00BC522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</w:t>
            </w:r>
            <w:r w:rsidR="00BC5225" w:rsidRPr="003022E4">
              <w:rPr>
                <w:sz w:val="28"/>
                <w:szCs w:val="28"/>
              </w:rPr>
              <w:t>Директора СДК</w:t>
            </w:r>
          </w:p>
          <w:p w:rsidR="002A2C0C" w:rsidRPr="003022E4" w:rsidRDefault="00BC5225" w:rsidP="00BC5225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3022E4" w:rsidRDefault="002A2C0C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7538E" w:rsidRPr="003022E4" w:rsidTr="003022E4"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07538E" w:rsidRPr="003022E4" w:rsidRDefault="0007538E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E" w:rsidRDefault="0007538E" w:rsidP="0083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постановления Комиссии по делам несовершеннолетних и защите их прав администрации Уватского муниципального района, № 2/8 от 23.01.2024.</w:t>
            </w:r>
          </w:p>
          <w:p w:rsidR="0007538E" w:rsidRPr="003022E4" w:rsidRDefault="0007538E" w:rsidP="0083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кураторов за несовершеннолетними, состоящих на учете в областном банке данных.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E" w:rsidRPr="003022E4" w:rsidRDefault="0007538E" w:rsidP="00075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3022E4">
              <w:rPr>
                <w:sz w:val="28"/>
                <w:szCs w:val="28"/>
              </w:rPr>
              <w:t xml:space="preserve">пециалист администрации  </w:t>
            </w:r>
          </w:p>
          <w:p w:rsidR="0007538E" w:rsidRPr="003022E4" w:rsidRDefault="0007538E" w:rsidP="0007538E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Е.М. Медведева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E" w:rsidRPr="003022E4" w:rsidRDefault="0007538E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9046F2" w:rsidP="005B385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B3857" w:rsidRPr="003022E4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3022E4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139"/>
        <w:gridCol w:w="3056"/>
        <w:gridCol w:w="2531"/>
      </w:tblGrid>
      <w:tr w:rsidR="005B3857" w:rsidRPr="003022E4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30555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05553" w:rsidRDefault="00305553" w:rsidP="005B3857">
            <w:pPr>
              <w:rPr>
                <w:sz w:val="28"/>
                <w:szCs w:val="28"/>
              </w:rPr>
            </w:pPr>
          </w:p>
          <w:p w:rsidR="00305553" w:rsidRPr="003022E4" w:rsidRDefault="0030555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53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Проведение заседаний комиссий: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Pr="003022E4" w:rsidRDefault="00F428ED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Глава сельского поселения</w:t>
            </w:r>
          </w:p>
          <w:p w:rsidR="005B3857" w:rsidRPr="003022E4" w:rsidRDefault="00BC5225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 О.В. Ахминеев</w:t>
            </w:r>
          </w:p>
          <w:p w:rsidR="005B3857" w:rsidRPr="003022E4" w:rsidRDefault="005B3857" w:rsidP="00374C81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30555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046F2">
        <w:rPr>
          <w:sz w:val="28"/>
          <w:szCs w:val="28"/>
        </w:rPr>
        <w:t>5.</w:t>
      </w:r>
      <w:r w:rsidRPr="003022E4">
        <w:rPr>
          <w:b/>
          <w:sz w:val="28"/>
          <w:szCs w:val="28"/>
        </w:rPr>
        <w:t xml:space="preserve">Юбилейные и праздничные мероприятия, проводимые на </w:t>
      </w:r>
      <w:r w:rsidR="003B1662" w:rsidRPr="003022E4">
        <w:rPr>
          <w:b/>
          <w:sz w:val="28"/>
          <w:szCs w:val="28"/>
        </w:rPr>
        <w:t>территории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3544"/>
        <w:gridCol w:w="2487"/>
      </w:tblGrid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86106B" w:rsidP="001B7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</w:t>
            </w:r>
            <w:r w:rsidR="006005C0">
              <w:rPr>
                <w:sz w:val="28"/>
                <w:szCs w:val="28"/>
              </w:rPr>
              <w:t xml:space="preserve"> Новогодним </w:t>
            </w:r>
            <w:r w:rsidR="001B7247">
              <w:rPr>
                <w:sz w:val="28"/>
                <w:szCs w:val="28"/>
              </w:rPr>
              <w:t>и Рождественским</w:t>
            </w:r>
            <w:r>
              <w:rPr>
                <w:sz w:val="28"/>
                <w:szCs w:val="28"/>
              </w:rPr>
              <w:t xml:space="preserve"> праздникам</w:t>
            </w:r>
            <w:r w:rsidR="002C126F" w:rsidRPr="00646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91057E" w:rsidRDefault="00413CA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Захарова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646E6E" w:rsidRDefault="00770F1C" w:rsidP="0041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9</w:t>
            </w:r>
            <w:r w:rsidR="00413C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годовщине образования Уватского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413CAE" w:rsidRDefault="00413CAE" w:rsidP="0041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Захарова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B1662" w:rsidRDefault="002C126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</w:t>
            </w:r>
            <w:r w:rsidRPr="003B1662">
              <w:rPr>
                <w:sz w:val="28"/>
                <w:szCs w:val="28"/>
              </w:rPr>
              <w:t xml:space="preserve">ню защитника Отечества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413CAE" w:rsidRDefault="00413CAE" w:rsidP="0041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Захарова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2C126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2C126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86106B" w:rsidRDefault="00770F1C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проводам «Русской зимы»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413CAE" w:rsidRDefault="00413CAE" w:rsidP="0041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Захарова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lastRenderedPageBreak/>
              <w:t xml:space="preserve">Территория сельского </w:t>
            </w:r>
            <w:r w:rsidRPr="003022E4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2C126F" w:rsidRPr="003022E4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86106B" w:rsidP="002C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</w:t>
            </w:r>
            <w:r w:rsidR="002C126F">
              <w:rPr>
                <w:sz w:val="28"/>
                <w:szCs w:val="28"/>
              </w:rPr>
              <w:t xml:space="preserve"> посвященные Международному женскому дню 8-Марта»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E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22E4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</w:t>
            </w:r>
          </w:p>
          <w:p w:rsidR="00413CAE" w:rsidRDefault="00413CAE" w:rsidP="0041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Захарова</w:t>
            </w:r>
          </w:p>
          <w:p w:rsidR="002C126F" w:rsidRPr="003022E4" w:rsidRDefault="0091057E" w:rsidP="00910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F" w:rsidRPr="003022E4" w:rsidRDefault="00A8587F" w:rsidP="002C12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3022E4" w:rsidRDefault="005B3857" w:rsidP="005B3857">
      <w:pPr>
        <w:rPr>
          <w:sz w:val="28"/>
          <w:szCs w:val="28"/>
        </w:rPr>
      </w:pPr>
    </w:p>
    <w:p w:rsidR="005B3857" w:rsidRPr="003022E4" w:rsidRDefault="005B3857" w:rsidP="005B3857">
      <w:pPr>
        <w:rPr>
          <w:b/>
          <w:sz w:val="28"/>
          <w:szCs w:val="28"/>
        </w:rPr>
      </w:pP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Pr="003022E4">
        <w:rPr>
          <w:sz w:val="28"/>
          <w:szCs w:val="28"/>
        </w:rPr>
        <w:tab/>
      </w:r>
      <w:r w:rsidR="009046F2">
        <w:rPr>
          <w:sz w:val="28"/>
          <w:szCs w:val="28"/>
        </w:rPr>
        <w:t>6.</w:t>
      </w:r>
      <w:r w:rsidRPr="003022E4"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5B3857" w:rsidRPr="003022E4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337"/>
        <w:gridCol w:w="3261"/>
        <w:gridCol w:w="2912"/>
      </w:tblGrid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EB4E6F" w:rsidP="00EB4E6F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 xml:space="preserve">Новогодние   спортивные   мероприятия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91057E" w:rsidP="005B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  <w:p w:rsidR="00413CAE" w:rsidRPr="003022E4" w:rsidRDefault="00413CAE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С.Ю.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A8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5B3857" w:rsidRPr="003022E4">
              <w:rPr>
                <w:sz w:val="28"/>
                <w:szCs w:val="28"/>
              </w:rPr>
              <w:t xml:space="preserve">портивные мероприятия, посвященные 23 февраля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91057E" w:rsidP="005B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  <w:p w:rsidR="00413CAE" w:rsidRPr="003022E4" w:rsidRDefault="00413CAE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С.Ю.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Спортивные мероприятия, посвященные</w:t>
            </w:r>
            <w:r w:rsidR="005B3857" w:rsidRPr="003022E4">
              <w:rPr>
                <w:sz w:val="28"/>
                <w:szCs w:val="28"/>
              </w:rPr>
              <w:t xml:space="preserve"> 8-Марта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91057E" w:rsidP="005B38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  <w:p w:rsidR="00413CAE" w:rsidRPr="003022E4" w:rsidRDefault="00413CAE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С.Ю.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5B3857" w:rsidRPr="003022E4" w:rsidTr="009105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5B3857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91057E" w:rsidP="00FA7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</w:t>
            </w:r>
            <w:proofErr w:type="spellEnd"/>
            <w:r>
              <w:rPr>
                <w:sz w:val="28"/>
                <w:szCs w:val="28"/>
              </w:rPr>
              <w:t xml:space="preserve"> Кошелева Н.А.</w:t>
            </w:r>
          </w:p>
          <w:p w:rsidR="00413CAE" w:rsidRPr="003022E4" w:rsidRDefault="00413CAE" w:rsidP="00FA7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С.Ю.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3022E4" w:rsidRDefault="00A8587F" w:rsidP="005B3857">
            <w:pPr>
              <w:rPr>
                <w:sz w:val="28"/>
                <w:szCs w:val="28"/>
              </w:rPr>
            </w:pPr>
            <w:r w:rsidRPr="003022E4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E02EA5" w:rsidRPr="003022E4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Pr="003022E4" w:rsidRDefault="00E02EA5">
      <w:pPr>
        <w:rPr>
          <w:sz w:val="28"/>
          <w:szCs w:val="28"/>
        </w:rPr>
      </w:pPr>
    </w:p>
    <w:p w:rsidR="00E477DE" w:rsidRPr="003022E4" w:rsidRDefault="00E477DE">
      <w:pPr>
        <w:rPr>
          <w:sz w:val="28"/>
          <w:szCs w:val="28"/>
        </w:rPr>
      </w:pPr>
    </w:p>
    <w:p w:rsidR="00E477DE" w:rsidRPr="003022E4" w:rsidRDefault="00E477DE">
      <w:pPr>
        <w:rPr>
          <w:sz w:val="28"/>
          <w:szCs w:val="28"/>
        </w:rPr>
      </w:pPr>
    </w:p>
    <w:sectPr w:rsidR="00E477DE" w:rsidRPr="003022E4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2EA5"/>
    <w:rsid w:val="00017C7D"/>
    <w:rsid w:val="00025873"/>
    <w:rsid w:val="00032C42"/>
    <w:rsid w:val="0004367C"/>
    <w:rsid w:val="00052AA8"/>
    <w:rsid w:val="00071A55"/>
    <w:rsid w:val="0007538E"/>
    <w:rsid w:val="00090D27"/>
    <w:rsid w:val="000B5506"/>
    <w:rsid w:val="00104BD8"/>
    <w:rsid w:val="00124EF1"/>
    <w:rsid w:val="001509A1"/>
    <w:rsid w:val="00177A87"/>
    <w:rsid w:val="001B7247"/>
    <w:rsid w:val="0021225C"/>
    <w:rsid w:val="002123A1"/>
    <w:rsid w:val="00215799"/>
    <w:rsid w:val="00270D0B"/>
    <w:rsid w:val="0029702E"/>
    <w:rsid w:val="00297D06"/>
    <w:rsid w:val="002A2C0C"/>
    <w:rsid w:val="002B0F06"/>
    <w:rsid w:val="002C126F"/>
    <w:rsid w:val="002C629F"/>
    <w:rsid w:val="002D47EB"/>
    <w:rsid w:val="002F202F"/>
    <w:rsid w:val="003022E4"/>
    <w:rsid w:val="00305553"/>
    <w:rsid w:val="0037215E"/>
    <w:rsid w:val="00374C81"/>
    <w:rsid w:val="003B1662"/>
    <w:rsid w:val="003D4738"/>
    <w:rsid w:val="00403887"/>
    <w:rsid w:val="004116ED"/>
    <w:rsid w:val="00413CAE"/>
    <w:rsid w:val="004B343D"/>
    <w:rsid w:val="004C1A6F"/>
    <w:rsid w:val="005858AA"/>
    <w:rsid w:val="005A6D7D"/>
    <w:rsid w:val="005B3857"/>
    <w:rsid w:val="005C4431"/>
    <w:rsid w:val="005E732D"/>
    <w:rsid w:val="005F337C"/>
    <w:rsid w:val="006005C0"/>
    <w:rsid w:val="00607669"/>
    <w:rsid w:val="00646E6E"/>
    <w:rsid w:val="00654941"/>
    <w:rsid w:val="006559FA"/>
    <w:rsid w:val="00673EA5"/>
    <w:rsid w:val="006F0A58"/>
    <w:rsid w:val="007358FB"/>
    <w:rsid w:val="007702E2"/>
    <w:rsid w:val="00770F1C"/>
    <w:rsid w:val="007C5CBE"/>
    <w:rsid w:val="007E0488"/>
    <w:rsid w:val="007E13BA"/>
    <w:rsid w:val="00814995"/>
    <w:rsid w:val="00844B16"/>
    <w:rsid w:val="00850ABC"/>
    <w:rsid w:val="0086106B"/>
    <w:rsid w:val="008B1AD7"/>
    <w:rsid w:val="008C2DF4"/>
    <w:rsid w:val="009046F2"/>
    <w:rsid w:val="0091057E"/>
    <w:rsid w:val="00934A6B"/>
    <w:rsid w:val="00956326"/>
    <w:rsid w:val="00956EAF"/>
    <w:rsid w:val="0097288B"/>
    <w:rsid w:val="009A7E32"/>
    <w:rsid w:val="00A147E8"/>
    <w:rsid w:val="00A6197B"/>
    <w:rsid w:val="00A6612B"/>
    <w:rsid w:val="00A8587F"/>
    <w:rsid w:val="00B06F43"/>
    <w:rsid w:val="00B16CB7"/>
    <w:rsid w:val="00B23485"/>
    <w:rsid w:val="00B37A85"/>
    <w:rsid w:val="00BA528D"/>
    <w:rsid w:val="00BB06BE"/>
    <w:rsid w:val="00BB2B83"/>
    <w:rsid w:val="00BC5225"/>
    <w:rsid w:val="00BD39FC"/>
    <w:rsid w:val="00BF53CF"/>
    <w:rsid w:val="00BF569E"/>
    <w:rsid w:val="00C35B57"/>
    <w:rsid w:val="00C37054"/>
    <w:rsid w:val="00C714CB"/>
    <w:rsid w:val="00CA570E"/>
    <w:rsid w:val="00CB3499"/>
    <w:rsid w:val="00CD1B8B"/>
    <w:rsid w:val="00CF65EC"/>
    <w:rsid w:val="00D14690"/>
    <w:rsid w:val="00D63B0B"/>
    <w:rsid w:val="00DF3D66"/>
    <w:rsid w:val="00E02EA5"/>
    <w:rsid w:val="00E02FDA"/>
    <w:rsid w:val="00E477DE"/>
    <w:rsid w:val="00E64498"/>
    <w:rsid w:val="00EA6DEF"/>
    <w:rsid w:val="00EB4E6F"/>
    <w:rsid w:val="00EB7246"/>
    <w:rsid w:val="00ED711D"/>
    <w:rsid w:val="00EF5B82"/>
    <w:rsid w:val="00F02F79"/>
    <w:rsid w:val="00F139F7"/>
    <w:rsid w:val="00F40AF0"/>
    <w:rsid w:val="00F428ED"/>
    <w:rsid w:val="00F4552A"/>
    <w:rsid w:val="00F46488"/>
    <w:rsid w:val="00F552BD"/>
    <w:rsid w:val="00F91269"/>
    <w:rsid w:val="00F918FA"/>
    <w:rsid w:val="00FA7E75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44E3C-B13F-4E5C-99C1-37C08D4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andard">
    <w:name w:val="Standard"/>
    <w:qFormat/>
    <w:rsid w:val="00413CAE"/>
    <w:pPr>
      <w:suppressAutoHyphens/>
      <w:ind w:firstLine="709"/>
      <w:jc w:val="both"/>
      <w:textAlignment w:val="baseline"/>
    </w:pPr>
    <w:rPr>
      <w:rFonts w:ascii="Arial" w:hAnsi="Arial"/>
      <w:kern w:val="2"/>
      <w:sz w:val="26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3555-3E07-4C1E-AF2A-4B299F0A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User2</cp:lastModifiedBy>
  <cp:revision>34</cp:revision>
  <cp:lastPrinted>2024-02-08T10:17:00Z</cp:lastPrinted>
  <dcterms:created xsi:type="dcterms:W3CDTF">2019-01-21T09:43:00Z</dcterms:created>
  <dcterms:modified xsi:type="dcterms:W3CDTF">2024-02-16T06:44:00Z</dcterms:modified>
</cp:coreProperties>
</file>