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D2" w:rsidRDefault="00F159D2" w:rsidP="00F15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Цены на нефтепродукты, реализуемые через АЗС </w:t>
      </w:r>
    </w:p>
    <w:p w:rsidR="00F159D2" w:rsidRDefault="00F159D2" w:rsidP="00F15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Уватского муниципального района</w:t>
      </w:r>
    </w:p>
    <w:p w:rsidR="001C366E" w:rsidRPr="002C6760" w:rsidRDefault="00F159D2" w:rsidP="00F15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1</w:t>
      </w:r>
    </w:p>
    <w:p w:rsidR="001C366E" w:rsidRPr="002C6760" w:rsidRDefault="001D2294">
      <w:pPr>
        <w:rPr>
          <w:b/>
          <w:sz w:val="28"/>
          <w:szCs w:val="28"/>
        </w:rPr>
      </w:pPr>
      <w:r w:rsidRPr="002C6760">
        <w:rPr>
          <w:b/>
          <w:sz w:val="28"/>
          <w:szCs w:val="28"/>
        </w:rPr>
        <w:t xml:space="preserve">                                         </w:t>
      </w:r>
    </w:p>
    <w:p w:rsidR="001C366E" w:rsidRDefault="001C366E"/>
    <w:p w:rsidR="001C366E" w:rsidRDefault="001D2294">
      <w:r>
        <w:t xml:space="preserve">                                                                                                                        </w:t>
      </w:r>
      <w:r w:rsidR="00F65BB3">
        <w:t xml:space="preserve">   </w:t>
      </w:r>
      <w:r w:rsidR="002C6760">
        <w:t xml:space="preserve">     </w:t>
      </w:r>
      <w:r>
        <w:t xml:space="preserve">  руб.</w:t>
      </w:r>
      <w:r w:rsidR="00F65BB3">
        <w:t xml:space="preserve"> </w:t>
      </w:r>
      <w:r>
        <w:t xml:space="preserve">коп. /литр  </w:t>
      </w:r>
    </w:p>
    <w:tbl>
      <w:tblPr>
        <w:tblW w:w="10206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3301"/>
        <w:gridCol w:w="810"/>
        <w:gridCol w:w="992"/>
        <w:gridCol w:w="1276"/>
        <w:gridCol w:w="1134"/>
        <w:gridCol w:w="851"/>
        <w:gridCol w:w="850"/>
        <w:gridCol w:w="992"/>
      </w:tblGrid>
      <w:tr w:rsidR="00F159D2" w:rsidTr="00DF49D3">
        <w:trPr>
          <w:trHeight w:val="1140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tcMar>
              <w:left w:w="-5" w:type="dxa"/>
            </w:tcMar>
          </w:tcPr>
          <w:p w:rsidR="00F159D2" w:rsidRDefault="00F159D2" w:rsidP="00F159D2">
            <w:r>
              <w:t xml:space="preserve">              Марка</w:t>
            </w:r>
          </w:p>
          <w:p w:rsidR="00F159D2" w:rsidRDefault="00F159D2" w:rsidP="00F159D2">
            <w:pPr>
              <w:jc w:val="center"/>
            </w:pPr>
            <w:r>
              <w:t xml:space="preserve">              нефтепродукта             </w:t>
            </w:r>
          </w:p>
          <w:p w:rsidR="00F159D2" w:rsidRDefault="00F159D2" w:rsidP="00F159D2">
            <w:r>
              <w:t>Наименование</w:t>
            </w:r>
          </w:p>
          <w:p w:rsidR="00F159D2" w:rsidRDefault="00F159D2" w:rsidP="00F159D2">
            <w:r>
              <w:t>АЗС</w:t>
            </w:r>
          </w:p>
          <w:p w:rsidR="00F159D2" w:rsidRDefault="00F159D2" w:rsidP="00F159D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АИ-80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АИ-92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д./топ</w:t>
            </w: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АИ-95,96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  <w:lang w:val="en-US"/>
              </w:rPr>
              <w:t>G</w:t>
            </w:r>
            <w:r w:rsidRPr="00775368">
              <w:rPr>
                <w:rFonts w:ascii="Times New Roman" w:hAnsi="Times New Roman" w:cs="Times New Roman"/>
                <w:color w:val="auto"/>
              </w:rPr>
              <w:t>-95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АИ-98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  <w:lang w:val="en-US"/>
              </w:rPr>
              <w:t>G</w:t>
            </w:r>
            <w:r w:rsidRPr="00775368">
              <w:rPr>
                <w:rFonts w:ascii="Times New Roman" w:hAnsi="Times New Roman" w:cs="Times New Roman"/>
                <w:color w:val="auto"/>
              </w:rPr>
              <w:t>-100</w:t>
            </w:r>
          </w:p>
        </w:tc>
      </w:tr>
      <w:tr w:rsidR="00F159D2" w:rsidTr="00DF49D3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F159D2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–Урал»</w:t>
            </w:r>
          </w:p>
          <w:p w:rsidR="00F159D2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310 км ФАД Тюмень-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Х.Мансийск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АЗС № 369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46,25</w:t>
            </w: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52,55 </w:t>
            </w:r>
            <w:r w:rsidRPr="00775368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летн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>.)</w:t>
            </w: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50,30</w:t>
            </w: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51,70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775368" w:rsidRDefault="00F159D2" w:rsidP="00F159D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57,10</w:t>
            </w:r>
          </w:p>
        </w:tc>
      </w:tr>
      <w:tr w:rsidR="00F159D2" w:rsidTr="00DF49D3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F159D2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–Урал»</w:t>
            </w:r>
          </w:p>
          <w:p w:rsidR="00F159D2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516 км ФАД Тюмень-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Х.Мансийск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АЗС № 377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466BA4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466BA4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466BA4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BA4">
              <w:rPr>
                <w:rFonts w:ascii="Times New Roman" w:hAnsi="Times New Roman" w:cs="Times New Roman"/>
                <w:color w:val="auto"/>
              </w:rPr>
              <w:t>47,60</w:t>
            </w:r>
          </w:p>
          <w:p w:rsidR="00F159D2" w:rsidRPr="00466BA4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466BA4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466BA4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BA4">
              <w:rPr>
                <w:rFonts w:ascii="Times New Roman" w:hAnsi="Times New Roman" w:cs="Times New Roman"/>
                <w:color w:val="auto"/>
              </w:rPr>
              <w:t>54,05 (</w:t>
            </w:r>
            <w:proofErr w:type="spellStart"/>
            <w:r w:rsidRPr="00466BA4">
              <w:rPr>
                <w:rFonts w:ascii="Times New Roman" w:hAnsi="Times New Roman" w:cs="Times New Roman"/>
                <w:color w:val="auto"/>
              </w:rPr>
              <w:t>летн</w:t>
            </w:r>
            <w:proofErr w:type="spellEnd"/>
            <w:r w:rsidRPr="00466BA4">
              <w:rPr>
                <w:rFonts w:ascii="Times New Roman" w:hAnsi="Times New Roman" w:cs="Times New Roman"/>
                <w:color w:val="auto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466BA4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466BA4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BA4">
              <w:rPr>
                <w:rFonts w:ascii="Times New Roman" w:hAnsi="Times New Roman" w:cs="Times New Roman"/>
                <w:color w:val="auto"/>
              </w:rPr>
              <w:t>49,90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59D2" w:rsidRPr="00466BA4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466BA4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BA4">
              <w:rPr>
                <w:rFonts w:ascii="Times New Roman" w:hAnsi="Times New Roman" w:cs="Times New Roman"/>
                <w:color w:val="auto"/>
              </w:rPr>
              <w:t>51,30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466BA4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59D2" w:rsidRPr="00466BA4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466BA4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BA4">
              <w:rPr>
                <w:rFonts w:ascii="Times New Roman" w:hAnsi="Times New Roman" w:cs="Times New Roman"/>
                <w:color w:val="auto"/>
              </w:rPr>
              <w:t>55,90</w:t>
            </w:r>
          </w:p>
        </w:tc>
      </w:tr>
      <w:tr w:rsidR="00F159D2" w:rsidTr="00DF49D3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F159D2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Уватнефтесервис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53,50 </w:t>
            </w:r>
            <w:r w:rsidRPr="0077536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летн.)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77536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55,50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9D2" w:rsidTr="00DF49D3">
        <w:trPr>
          <w:trHeight w:val="271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F159D2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СеверАвто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           (АЗС № 74)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59D2" w:rsidRPr="00775368" w:rsidRDefault="00F159D2" w:rsidP="00F15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7BDE" w:rsidRDefault="008E7BDE" w:rsidP="008E7BDE">
      <w:pPr>
        <w:rPr>
          <w:b/>
        </w:rPr>
      </w:pPr>
    </w:p>
    <w:p w:rsidR="008A5289" w:rsidRDefault="008A5289" w:rsidP="00B808A8"/>
    <w:tbl>
      <w:tblPr>
        <w:tblW w:w="577" w:type="dxa"/>
        <w:tblInd w:w="5" w:type="dxa"/>
        <w:tblLook w:val="04A0" w:firstRow="1" w:lastRow="0" w:firstColumn="1" w:lastColumn="0" w:noHBand="0" w:noVBand="1"/>
      </w:tblPr>
      <w:tblGrid>
        <w:gridCol w:w="577"/>
      </w:tblGrid>
      <w:tr w:rsidR="0070489B" w:rsidRPr="0032124D" w:rsidTr="0070489B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89B" w:rsidRPr="0032124D" w:rsidRDefault="0070489B" w:rsidP="0070489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</w:pPr>
          </w:p>
        </w:tc>
      </w:tr>
    </w:tbl>
    <w:p w:rsidR="008A5289" w:rsidRDefault="008A5289" w:rsidP="000532A8"/>
    <w:p w:rsidR="001C366E" w:rsidRDefault="001C366E" w:rsidP="002D6AD6">
      <w:pPr>
        <w:ind w:hanging="567"/>
      </w:pPr>
      <w:bookmarkStart w:id="0" w:name="_GoBack"/>
      <w:bookmarkEnd w:id="0"/>
    </w:p>
    <w:p w:rsidR="001C366E" w:rsidRDefault="001C366E" w:rsidP="002D6AD6">
      <w:pPr>
        <w:ind w:hanging="567"/>
      </w:pPr>
    </w:p>
    <w:p w:rsidR="001C366E" w:rsidRDefault="001C366E"/>
    <w:p w:rsidR="001C366E" w:rsidRPr="008E7BDE" w:rsidRDefault="008E7BD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</w:p>
    <w:sectPr w:rsidR="001C366E" w:rsidRPr="008E7BDE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24DD"/>
    <w:multiLevelType w:val="hybridMultilevel"/>
    <w:tmpl w:val="599C25D4"/>
    <w:lvl w:ilvl="0" w:tplc="3E48B03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28F9"/>
    <w:multiLevelType w:val="hybridMultilevel"/>
    <w:tmpl w:val="76E81AD0"/>
    <w:lvl w:ilvl="0" w:tplc="D5EE92D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76EBE"/>
    <w:multiLevelType w:val="hybridMultilevel"/>
    <w:tmpl w:val="B77EF09C"/>
    <w:lvl w:ilvl="0" w:tplc="3E48C80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1358D"/>
    <w:multiLevelType w:val="hybridMultilevel"/>
    <w:tmpl w:val="F0245422"/>
    <w:lvl w:ilvl="0" w:tplc="CDC232C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04684"/>
    <w:rsid w:val="00006134"/>
    <w:rsid w:val="000113F2"/>
    <w:rsid w:val="0002316C"/>
    <w:rsid w:val="000370DD"/>
    <w:rsid w:val="0004020E"/>
    <w:rsid w:val="00041604"/>
    <w:rsid w:val="000424BA"/>
    <w:rsid w:val="0005244A"/>
    <w:rsid w:val="000532A8"/>
    <w:rsid w:val="0005535D"/>
    <w:rsid w:val="00057413"/>
    <w:rsid w:val="0006115D"/>
    <w:rsid w:val="000627EE"/>
    <w:rsid w:val="00066681"/>
    <w:rsid w:val="00077F14"/>
    <w:rsid w:val="00080719"/>
    <w:rsid w:val="00093AA8"/>
    <w:rsid w:val="000A1A11"/>
    <w:rsid w:val="000C360A"/>
    <w:rsid w:val="000D4B78"/>
    <w:rsid w:val="000E6BC7"/>
    <w:rsid w:val="000F7393"/>
    <w:rsid w:val="00115F87"/>
    <w:rsid w:val="00123475"/>
    <w:rsid w:val="00137A6E"/>
    <w:rsid w:val="00147A03"/>
    <w:rsid w:val="00151AD3"/>
    <w:rsid w:val="00152C99"/>
    <w:rsid w:val="001671D9"/>
    <w:rsid w:val="001701C4"/>
    <w:rsid w:val="00186B61"/>
    <w:rsid w:val="00186F9F"/>
    <w:rsid w:val="0019768E"/>
    <w:rsid w:val="001A783F"/>
    <w:rsid w:val="001C101B"/>
    <w:rsid w:val="001C366E"/>
    <w:rsid w:val="001D2294"/>
    <w:rsid w:val="001D5B36"/>
    <w:rsid w:val="001E2235"/>
    <w:rsid w:val="001E5A30"/>
    <w:rsid w:val="001F3274"/>
    <w:rsid w:val="001F7C3F"/>
    <w:rsid w:val="00203E20"/>
    <w:rsid w:val="00206554"/>
    <w:rsid w:val="002117BF"/>
    <w:rsid w:val="0021512D"/>
    <w:rsid w:val="002223E3"/>
    <w:rsid w:val="002334D2"/>
    <w:rsid w:val="00233896"/>
    <w:rsid w:val="002349B0"/>
    <w:rsid w:val="00234F68"/>
    <w:rsid w:val="002359FB"/>
    <w:rsid w:val="00242964"/>
    <w:rsid w:val="00245052"/>
    <w:rsid w:val="00247CDA"/>
    <w:rsid w:val="00252002"/>
    <w:rsid w:val="0025748F"/>
    <w:rsid w:val="00264275"/>
    <w:rsid w:val="0026478C"/>
    <w:rsid w:val="002705FA"/>
    <w:rsid w:val="002736B7"/>
    <w:rsid w:val="00275696"/>
    <w:rsid w:val="002757BD"/>
    <w:rsid w:val="00276D48"/>
    <w:rsid w:val="00293CE9"/>
    <w:rsid w:val="002A04A1"/>
    <w:rsid w:val="002A2B22"/>
    <w:rsid w:val="002C6760"/>
    <w:rsid w:val="002C6AA8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E5BA4"/>
    <w:rsid w:val="002F2F67"/>
    <w:rsid w:val="002F7591"/>
    <w:rsid w:val="0032124D"/>
    <w:rsid w:val="0032160B"/>
    <w:rsid w:val="0032220D"/>
    <w:rsid w:val="003400F0"/>
    <w:rsid w:val="00345DF8"/>
    <w:rsid w:val="003567E7"/>
    <w:rsid w:val="0036287F"/>
    <w:rsid w:val="00370F07"/>
    <w:rsid w:val="003746CB"/>
    <w:rsid w:val="00392575"/>
    <w:rsid w:val="003945A1"/>
    <w:rsid w:val="003A037C"/>
    <w:rsid w:val="003A609D"/>
    <w:rsid w:val="003A70F0"/>
    <w:rsid w:val="003B7ABE"/>
    <w:rsid w:val="003D24A5"/>
    <w:rsid w:val="003D5113"/>
    <w:rsid w:val="003E70E0"/>
    <w:rsid w:val="003F3BFD"/>
    <w:rsid w:val="003F714C"/>
    <w:rsid w:val="004208D0"/>
    <w:rsid w:val="00434E8A"/>
    <w:rsid w:val="004424E2"/>
    <w:rsid w:val="0044300D"/>
    <w:rsid w:val="00455D92"/>
    <w:rsid w:val="004569FB"/>
    <w:rsid w:val="00463CF7"/>
    <w:rsid w:val="00466BA4"/>
    <w:rsid w:val="00474234"/>
    <w:rsid w:val="00484B5E"/>
    <w:rsid w:val="004860FC"/>
    <w:rsid w:val="0048770E"/>
    <w:rsid w:val="00490B8E"/>
    <w:rsid w:val="0049277B"/>
    <w:rsid w:val="004A1CDC"/>
    <w:rsid w:val="004A5E84"/>
    <w:rsid w:val="004A67AC"/>
    <w:rsid w:val="004A7A13"/>
    <w:rsid w:val="004B37AE"/>
    <w:rsid w:val="004B5E29"/>
    <w:rsid w:val="004C41D7"/>
    <w:rsid w:val="004C6E89"/>
    <w:rsid w:val="004D7601"/>
    <w:rsid w:val="0050738F"/>
    <w:rsid w:val="00511FCF"/>
    <w:rsid w:val="00512377"/>
    <w:rsid w:val="0051512C"/>
    <w:rsid w:val="005162B9"/>
    <w:rsid w:val="005259A8"/>
    <w:rsid w:val="00530DA6"/>
    <w:rsid w:val="00531DA3"/>
    <w:rsid w:val="00531FD6"/>
    <w:rsid w:val="00532A73"/>
    <w:rsid w:val="005333B6"/>
    <w:rsid w:val="00537684"/>
    <w:rsid w:val="00546A25"/>
    <w:rsid w:val="005520DA"/>
    <w:rsid w:val="005529A1"/>
    <w:rsid w:val="00555686"/>
    <w:rsid w:val="005715CA"/>
    <w:rsid w:val="00586AA0"/>
    <w:rsid w:val="0059382F"/>
    <w:rsid w:val="00596396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309F5"/>
    <w:rsid w:val="00636B63"/>
    <w:rsid w:val="006406A2"/>
    <w:rsid w:val="00643CC2"/>
    <w:rsid w:val="0065428E"/>
    <w:rsid w:val="00655B4B"/>
    <w:rsid w:val="00661D7C"/>
    <w:rsid w:val="006637EC"/>
    <w:rsid w:val="00674D95"/>
    <w:rsid w:val="006771DE"/>
    <w:rsid w:val="00680152"/>
    <w:rsid w:val="0068053A"/>
    <w:rsid w:val="006828A2"/>
    <w:rsid w:val="006957DC"/>
    <w:rsid w:val="00697113"/>
    <w:rsid w:val="006A399E"/>
    <w:rsid w:val="006C05B3"/>
    <w:rsid w:val="006C086A"/>
    <w:rsid w:val="006C42AE"/>
    <w:rsid w:val="006E0612"/>
    <w:rsid w:val="006E0876"/>
    <w:rsid w:val="006E142E"/>
    <w:rsid w:val="006F326C"/>
    <w:rsid w:val="006F3CF3"/>
    <w:rsid w:val="00703521"/>
    <w:rsid w:val="0070489B"/>
    <w:rsid w:val="00717778"/>
    <w:rsid w:val="00723FC2"/>
    <w:rsid w:val="007240C0"/>
    <w:rsid w:val="00730EC1"/>
    <w:rsid w:val="00745496"/>
    <w:rsid w:val="00756682"/>
    <w:rsid w:val="007652DE"/>
    <w:rsid w:val="0076766E"/>
    <w:rsid w:val="00770534"/>
    <w:rsid w:val="00774282"/>
    <w:rsid w:val="00775368"/>
    <w:rsid w:val="007A2413"/>
    <w:rsid w:val="007B069D"/>
    <w:rsid w:val="007B2B6F"/>
    <w:rsid w:val="007B45F9"/>
    <w:rsid w:val="007B5362"/>
    <w:rsid w:val="007B66DB"/>
    <w:rsid w:val="007C5727"/>
    <w:rsid w:val="007C6C52"/>
    <w:rsid w:val="007C76CE"/>
    <w:rsid w:val="007D3F9D"/>
    <w:rsid w:val="007E00AE"/>
    <w:rsid w:val="008021C9"/>
    <w:rsid w:val="00807BF9"/>
    <w:rsid w:val="008231B2"/>
    <w:rsid w:val="00830676"/>
    <w:rsid w:val="00832264"/>
    <w:rsid w:val="008372D8"/>
    <w:rsid w:val="008409BB"/>
    <w:rsid w:val="00842E54"/>
    <w:rsid w:val="00846BFC"/>
    <w:rsid w:val="00850777"/>
    <w:rsid w:val="00855D06"/>
    <w:rsid w:val="00864772"/>
    <w:rsid w:val="008728B1"/>
    <w:rsid w:val="008732F4"/>
    <w:rsid w:val="00891762"/>
    <w:rsid w:val="00895EC6"/>
    <w:rsid w:val="00897F6F"/>
    <w:rsid w:val="008A3543"/>
    <w:rsid w:val="008A5289"/>
    <w:rsid w:val="008B4894"/>
    <w:rsid w:val="008B5657"/>
    <w:rsid w:val="008C2D41"/>
    <w:rsid w:val="008D04EA"/>
    <w:rsid w:val="008D2CDB"/>
    <w:rsid w:val="008D50BE"/>
    <w:rsid w:val="008D7B98"/>
    <w:rsid w:val="008E7BDE"/>
    <w:rsid w:val="008F4480"/>
    <w:rsid w:val="008F4F59"/>
    <w:rsid w:val="0091240F"/>
    <w:rsid w:val="009148C5"/>
    <w:rsid w:val="00933892"/>
    <w:rsid w:val="00937B82"/>
    <w:rsid w:val="0094111E"/>
    <w:rsid w:val="009416A8"/>
    <w:rsid w:val="00941813"/>
    <w:rsid w:val="00947FBE"/>
    <w:rsid w:val="00953AD8"/>
    <w:rsid w:val="0095468D"/>
    <w:rsid w:val="00961034"/>
    <w:rsid w:val="009639BF"/>
    <w:rsid w:val="00971F3C"/>
    <w:rsid w:val="00982152"/>
    <w:rsid w:val="009A75A6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06EF8"/>
    <w:rsid w:val="00A146A8"/>
    <w:rsid w:val="00A366CB"/>
    <w:rsid w:val="00A5150A"/>
    <w:rsid w:val="00A51F60"/>
    <w:rsid w:val="00A52E37"/>
    <w:rsid w:val="00A558C0"/>
    <w:rsid w:val="00A60EAD"/>
    <w:rsid w:val="00A63B04"/>
    <w:rsid w:val="00A64853"/>
    <w:rsid w:val="00A7569E"/>
    <w:rsid w:val="00A8297C"/>
    <w:rsid w:val="00A83388"/>
    <w:rsid w:val="00AA6222"/>
    <w:rsid w:val="00AB5243"/>
    <w:rsid w:val="00AB694A"/>
    <w:rsid w:val="00AD28E6"/>
    <w:rsid w:val="00AD4122"/>
    <w:rsid w:val="00AE118A"/>
    <w:rsid w:val="00AE166D"/>
    <w:rsid w:val="00AE5296"/>
    <w:rsid w:val="00AF364D"/>
    <w:rsid w:val="00AF4556"/>
    <w:rsid w:val="00AF45B3"/>
    <w:rsid w:val="00B02B9C"/>
    <w:rsid w:val="00B06FB1"/>
    <w:rsid w:val="00B10EFB"/>
    <w:rsid w:val="00B1252D"/>
    <w:rsid w:val="00B1780A"/>
    <w:rsid w:val="00B17EC7"/>
    <w:rsid w:val="00B20003"/>
    <w:rsid w:val="00B365F7"/>
    <w:rsid w:val="00B40651"/>
    <w:rsid w:val="00B40BBE"/>
    <w:rsid w:val="00B808A8"/>
    <w:rsid w:val="00B82329"/>
    <w:rsid w:val="00B86D12"/>
    <w:rsid w:val="00BA3A0A"/>
    <w:rsid w:val="00BC3376"/>
    <w:rsid w:val="00BC60AB"/>
    <w:rsid w:val="00BD2720"/>
    <w:rsid w:val="00BD4DF5"/>
    <w:rsid w:val="00BD7DE3"/>
    <w:rsid w:val="00BD7E70"/>
    <w:rsid w:val="00BE11ED"/>
    <w:rsid w:val="00BE67DA"/>
    <w:rsid w:val="00BF0CF1"/>
    <w:rsid w:val="00BF0F20"/>
    <w:rsid w:val="00BF7787"/>
    <w:rsid w:val="00C06396"/>
    <w:rsid w:val="00C07197"/>
    <w:rsid w:val="00C20D7D"/>
    <w:rsid w:val="00C2110A"/>
    <w:rsid w:val="00C21931"/>
    <w:rsid w:val="00C31558"/>
    <w:rsid w:val="00C3363C"/>
    <w:rsid w:val="00C37F77"/>
    <w:rsid w:val="00C37FB0"/>
    <w:rsid w:val="00C41902"/>
    <w:rsid w:val="00C517EE"/>
    <w:rsid w:val="00C560A3"/>
    <w:rsid w:val="00C6562E"/>
    <w:rsid w:val="00C66790"/>
    <w:rsid w:val="00C9683D"/>
    <w:rsid w:val="00CA06D7"/>
    <w:rsid w:val="00CB6A79"/>
    <w:rsid w:val="00CC1546"/>
    <w:rsid w:val="00CC1579"/>
    <w:rsid w:val="00CC549C"/>
    <w:rsid w:val="00CC57A9"/>
    <w:rsid w:val="00CE1CC7"/>
    <w:rsid w:val="00CE623A"/>
    <w:rsid w:val="00CF3863"/>
    <w:rsid w:val="00CF40BB"/>
    <w:rsid w:val="00D00A03"/>
    <w:rsid w:val="00D108DC"/>
    <w:rsid w:val="00D21578"/>
    <w:rsid w:val="00D269DE"/>
    <w:rsid w:val="00D3571E"/>
    <w:rsid w:val="00D50206"/>
    <w:rsid w:val="00D50C5F"/>
    <w:rsid w:val="00D516ED"/>
    <w:rsid w:val="00D51E8F"/>
    <w:rsid w:val="00D52B7C"/>
    <w:rsid w:val="00D55321"/>
    <w:rsid w:val="00D57E14"/>
    <w:rsid w:val="00D662F8"/>
    <w:rsid w:val="00D821D0"/>
    <w:rsid w:val="00D823D7"/>
    <w:rsid w:val="00D830F3"/>
    <w:rsid w:val="00D84CD8"/>
    <w:rsid w:val="00DA0B5D"/>
    <w:rsid w:val="00DB2E58"/>
    <w:rsid w:val="00DB3BE0"/>
    <w:rsid w:val="00DB4CF4"/>
    <w:rsid w:val="00DB508E"/>
    <w:rsid w:val="00DB5ABA"/>
    <w:rsid w:val="00DC5BAE"/>
    <w:rsid w:val="00DD31D1"/>
    <w:rsid w:val="00DD465D"/>
    <w:rsid w:val="00DE2EDD"/>
    <w:rsid w:val="00DE42AB"/>
    <w:rsid w:val="00DE5A27"/>
    <w:rsid w:val="00DE679F"/>
    <w:rsid w:val="00DF06CB"/>
    <w:rsid w:val="00DF6D37"/>
    <w:rsid w:val="00DF72BA"/>
    <w:rsid w:val="00DF7646"/>
    <w:rsid w:val="00E00581"/>
    <w:rsid w:val="00E01CDA"/>
    <w:rsid w:val="00E10879"/>
    <w:rsid w:val="00E221C3"/>
    <w:rsid w:val="00E222CA"/>
    <w:rsid w:val="00E25A8C"/>
    <w:rsid w:val="00E331B3"/>
    <w:rsid w:val="00E4122E"/>
    <w:rsid w:val="00E446C9"/>
    <w:rsid w:val="00E52496"/>
    <w:rsid w:val="00E620B3"/>
    <w:rsid w:val="00E66030"/>
    <w:rsid w:val="00E77ECA"/>
    <w:rsid w:val="00E8200A"/>
    <w:rsid w:val="00E94BF9"/>
    <w:rsid w:val="00E9561D"/>
    <w:rsid w:val="00EA1910"/>
    <w:rsid w:val="00EA7772"/>
    <w:rsid w:val="00EB15DC"/>
    <w:rsid w:val="00EC5C67"/>
    <w:rsid w:val="00ED3543"/>
    <w:rsid w:val="00ED787D"/>
    <w:rsid w:val="00EE6764"/>
    <w:rsid w:val="00EF3CB4"/>
    <w:rsid w:val="00F159D2"/>
    <w:rsid w:val="00F17AF9"/>
    <w:rsid w:val="00F23693"/>
    <w:rsid w:val="00F3014A"/>
    <w:rsid w:val="00F43666"/>
    <w:rsid w:val="00F509E7"/>
    <w:rsid w:val="00F63A94"/>
    <w:rsid w:val="00F65BB3"/>
    <w:rsid w:val="00F80D95"/>
    <w:rsid w:val="00FA212A"/>
    <w:rsid w:val="00FB1DC5"/>
    <w:rsid w:val="00FC1BF6"/>
    <w:rsid w:val="00FC7A1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6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C366E"/>
    <w:pPr>
      <w:spacing w:after="140" w:line="288" w:lineRule="auto"/>
    </w:pPr>
  </w:style>
  <w:style w:type="paragraph" w:styleId="a4">
    <w:name w:val="List"/>
    <w:basedOn w:val="a3"/>
    <w:rsid w:val="001C366E"/>
  </w:style>
  <w:style w:type="paragraph" w:styleId="a5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C366E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9">
    <w:name w:val="Hyperlink"/>
    <w:basedOn w:val="a0"/>
    <w:uiPriority w:val="99"/>
    <w:semiHidden/>
    <w:unhideWhenUsed/>
    <w:rsid w:val="007A241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808A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</vt:lpstr>
      <vt:lpstr>Приложение № 3</vt:lpstr>
    </vt:vector>
  </TitlesOfParts>
  <Company>AdmUvat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85</cp:revision>
  <cp:lastPrinted>2021-07-26T10:37:00Z</cp:lastPrinted>
  <dcterms:created xsi:type="dcterms:W3CDTF">2020-08-03T10:42:00Z</dcterms:created>
  <dcterms:modified xsi:type="dcterms:W3CDTF">2021-08-16T07:31:00Z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