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B5" w:rsidRDefault="000869B5" w:rsidP="00086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69B5" w:rsidRPr="002C6760" w:rsidRDefault="000869B5" w:rsidP="000869B5">
      <w:pPr>
        <w:jc w:val="center"/>
        <w:rPr>
          <w:b/>
          <w:sz w:val="28"/>
          <w:szCs w:val="28"/>
        </w:rPr>
      </w:pPr>
      <w:r w:rsidRPr="002C6760">
        <w:rPr>
          <w:b/>
          <w:sz w:val="28"/>
          <w:szCs w:val="28"/>
        </w:rPr>
        <w:t>Цены на нефтепродукты, реализуемые через АЗС</w:t>
      </w:r>
      <w:r>
        <w:rPr>
          <w:b/>
          <w:sz w:val="28"/>
          <w:szCs w:val="28"/>
        </w:rPr>
        <w:t xml:space="preserve"> на территории Уватского муниципального района</w:t>
      </w:r>
    </w:p>
    <w:p w:rsidR="001C366E" w:rsidRPr="002C6760" w:rsidRDefault="000869B5" w:rsidP="00086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01.03.2020</w:t>
      </w:r>
    </w:p>
    <w:p w:rsidR="001C366E" w:rsidRDefault="001C366E"/>
    <w:p w:rsidR="000869B5" w:rsidRDefault="001D2294">
      <w:r>
        <w:t xml:space="preserve">                                                                                                                   </w:t>
      </w:r>
    </w:p>
    <w:p w:rsidR="001C366E" w:rsidRDefault="001D2294" w:rsidP="000869B5">
      <w:pPr>
        <w:jc w:val="right"/>
      </w:pPr>
      <w:r>
        <w:t xml:space="preserve">     </w:t>
      </w:r>
      <w:r w:rsidR="00F65BB3">
        <w:t xml:space="preserve">   </w:t>
      </w:r>
      <w:r w:rsidR="002C6760">
        <w:t xml:space="preserve">     </w:t>
      </w:r>
      <w:r>
        <w:t xml:space="preserve"> </w:t>
      </w:r>
      <w:r w:rsidR="000869B5">
        <w:t xml:space="preserve">  </w:t>
      </w:r>
      <w:r>
        <w:t xml:space="preserve"> руб.</w:t>
      </w:r>
      <w:r w:rsidR="00F65BB3">
        <w:t xml:space="preserve"> </w:t>
      </w:r>
      <w:r>
        <w:t xml:space="preserve">коп. /литр  </w:t>
      </w:r>
    </w:p>
    <w:tbl>
      <w:tblPr>
        <w:tblW w:w="10180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3301"/>
        <w:gridCol w:w="810"/>
        <w:gridCol w:w="1559"/>
        <w:gridCol w:w="1129"/>
        <w:gridCol w:w="1266"/>
        <w:gridCol w:w="988"/>
        <w:gridCol w:w="1127"/>
      </w:tblGrid>
      <w:tr w:rsidR="00C20D7D" w:rsidTr="00E740C7">
        <w:trPr>
          <w:trHeight w:val="1266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0869B5" w:rsidRPr="00E740C7" w:rsidRDefault="000869B5" w:rsidP="000869B5">
            <w:pPr>
              <w:rPr>
                <w:sz w:val="22"/>
                <w:szCs w:val="22"/>
              </w:rPr>
            </w:pPr>
            <w:r w:rsidRPr="00E740C7">
              <w:rPr>
                <w:sz w:val="22"/>
                <w:szCs w:val="22"/>
              </w:rPr>
              <w:t xml:space="preserve">               </w:t>
            </w:r>
            <w:r w:rsidR="00E740C7">
              <w:rPr>
                <w:sz w:val="22"/>
                <w:szCs w:val="22"/>
              </w:rPr>
              <w:t xml:space="preserve">       </w:t>
            </w:r>
            <w:bookmarkStart w:id="0" w:name="_GoBack"/>
            <w:bookmarkEnd w:id="0"/>
            <w:r w:rsidRPr="00E740C7">
              <w:rPr>
                <w:sz w:val="22"/>
                <w:szCs w:val="22"/>
              </w:rPr>
              <w:t>Марка</w:t>
            </w:r>
          </w:p>
          <w:p w:rsidR="000869B5" w:rsidRPr="00E740C7" w:rsidRDefault="000869B5" w:rsidP="000869B5">
            <w:pPr>
              <w:rPr>
                <w:sz w:val="22"/>
                <w:szCs w:val="22"/>
              </w:rPr>
            </w:pPr>
            <w:r w:rsidRPr="00E740C7">
              <w:rPr>
                <w:sz w:val="22"/>
                <w:szCs w:val="22"/>
              </w:rPr>
              <w:t xml:space="preserve">               </w:t>
            </w:r>
            <w:r w:rsidR="00E740C7">
              <w:rPr>
                <w:sz w:val="22"/>
                <w:szCs w:val="22"/>
              </w:rPr>
              <w:t xml:space="preserve">       </w:t>
            </w:r>
            <w:r w:rsidRPr="00E740C7">
              <w:rPr>
                <w:sz w:val="22"/>
                <w:szCs w:val="22"/>
              </w:rPr>
              <w:t xml:space="preserve">нефтепродукта             </w:t>
            </w:r>
          </w:p>
          <w:p w:rsidR="000869B5" w:rsidRPr="00E740C7" w:rsidRDefault="000869B5" w:rsidP="000869B5">
            <w:pPr>
              <w:jc w:val="center"/>
              <w:rPr>
                <w:sz w:val="22"/>
                <w:szCs w:val="22"/>
              </w:rPr>
            </w:pPr>
          </w:p>
          <w:p w:rsidR="000869B5" w:rsidRPr="00E740C7" w:rsidRDefault="000869B5" w:rsidP="000869B5">
            <w:pPr>
              <w:rPr>
                <w:sz w:val="22"/>
                <w:szCs w:val="22"/>
              </w:rPr>
            </w:pPr>
            <w:r w:rsidRPr="00E740C7">
              <w:rPr>
                <w:sz w:val="22"/>
                <w:szCs w:val="22"/>
              </w:rPr>
              <w:t>Наименование</w:t>
            </w:r>
          </w:p>
          <w:p w:rsidR="00C20D7D" w:rsidRPr="00E740C7" w:rsidRDefault="000869B5" w:rsidP="00E740C7">
            <w:pPr>
              <w:rPr>
                <w:sz w:val="22"/>
                <w:szCs w:val="22"/>
              </w:rPr>
            </w:pPr>
            <w:r w:rsidRPr="00E740C7">
              <w:rPr>
                <w:sz w:val="22"/>
                <w:szCs w:val="22"/>
              </w:rPr>
              <w:t>АЗС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</w:p>
          <w:p w:rsidR="00C20D7D" w:rsidRDefault="00C20D7D">
            <w:pPr>
              <w:jc w:val="center"/>
            </w:pPr>
          </w:p>
          <w:p w:rsidR="00C20D7D" w:rsidRDefault="00C20D7D">
            <w:pPr>
              <w:jc w:val="center"/>
            </w:pPr>
            <w:r>
              <w:t>АИ-80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 w:rsidP="0050738F">
            <w:pPr>
              <w:jc w:val="center"/>
              <w:rPr>
                <w:color w:val="auto"/>
              </w:rPr>
            </w:pPr>
          </w:p>
          <w:p w:rsidR="00C20D7D" w:rsidRPr="00F65BB3" w:rsidRDefault="00C20D7D" w:rsidP="0050738F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д./топ</w:t>
            </w:r>
          </w:p>
          <w:p w:rsidR="00C20D7D" w:rsidRPr="00F65BB3" w:rsidRDefault="003A609D" w:rsidP="00DD465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зимнее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АИ-95,96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АИ-98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D7D" w:rsidRPr="00F65BB3" w:rsidRDefault="00C20D7D" w:rsidP="00AF4556">
            <w:pPr>
              <w:jc w:val="center"/>
              <w:rPr>
                <w:color w:val="auto"/>
              </w:rPr>
            </w:pPr>
          </w:p>
          <w:p w:rsidR="00C20D7D" w:rsidRPr="00F65BB3" w:rsidRDefault="00C20D7D" w:rsidP="00AF4556">
            <w:pPr>
              <w:jc w:val="center"/>
              <w:rPr>
                <w:color w:val="auto"/>
                <w:lang w:val="en-US"/>
              </w:rPr>
            </w:pPr>
          </w:p>
          <w:p w:rsidR="00C20D7D" w:rsidRPr="00F65BB3" w:rsidRDefault="00C20D7D" w:rsidP="00AF4556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-100</w:t>
            </w:r>
          </w:p>
        </w:tc>
      </w:tr>
      <w:tr w:rsidR="00C20D7D" w:rsidTr="009416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  <w:r>
              <w:t>ОАО «</w:t>
            </w:r>
            <w:proofErr w:type="spellStart"/>
            <w:r>
              <w:t>Газпромнефть</w:t>
            </w:r>
            <w:proofErr w:type="spellEnd"/>
            <w:r>
              <w:t xml:space="preserve"> –Урал» </w:t>
            </w:r>
          </w:p>
          <w:p w:rsidR="002C6C87" w:rsidRDefault="00C20D7D" w:rsidP="002C6C87">
            <w:pPr>
              <w:jc w:val="center"/>
            </w:pPr>
            <w:r>
              <w:t>310 км ФАД Тюмень-</w:t>
            </w:r>
            <w:proofErr w:type="spellStart"/>
            <w:r>
              <w:t>Х.Мансийск</w:t>
            </w:r>
            <w:proofErr w:type="spellEnd"/>
            <w:r>
              <w:t xml:space="preserve"> АЗС № 369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D830F3">
            <w:pPr>
              <w:jc w:val="center"/>
              <w:rPr>
                <w:color w:val="auto"/>
              </w:rPr>
            </w:pPr>
          </w:p>
          <w:p w:rsidR="00596396" w:rsidRDefault="00933892" w:rsidP="006771D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AB5243">
              <w:rPr>
                <w:color w:val="auto"/>
              </w:rPr>
              <w:t>3,0</w:t>
            </w:r>
            <w:r>
              <w:rPr>
                <w:color w:val="auto"/>
              </w:rPr>
              <w:t>5</w:t>
            </w:r>
          </w:p>
          <w:p w:rsidR="00C20D7D" w:rsidRPr="00596396" w:rsidRDefault="00C20D7D" w:rsidP="006771D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2D6EA7">
            <w:pPr>
              <w:jc w:val="center"/>
              <w:rPr>
                <w:color w:val="auto"/>
              </w:rPr>
            </w:pPr>
          </w:p>
          <w:p w:rsidR="00C20D7D" w:rsidRDefault="003A609D" w:rsidP="003A609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50,</w:t>
            </w:r>
            <w:r w:rsidR="008D50BE">
              <w:rPr>
                <w:color w:val="auto"/>
              </w:rPr>
              <w:t xml:space="preserve">65 </w:t>
            </w:r>
          </w:p>
          <w:p w:rsidR="00933892" w:rsidRPr="00D84CD8" w:rsidRDefault="00933892" w:rsidP="003A609D">
            <w:pPr>
              <w:jc w:val="center"/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>
            <w:pPr>
              <w:jc w:val="center"/>
              <w:rPr>
                <w:color w:val="auto"/>
              </w:rPr>
            </w:pPr>
          </w:p>
          <w:p w:rsidR="00933892" w:rsidRDefault="00C6679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46,</w:t>
            </w:r>
            <w:r w:rsidR="00AB5243">
              <w:rPr>
                <w:color w:val="auto"/>
              </w:rPr>
              <w:t>5</w:t>
            </w:r>
            <w:r w:rsidR="00933892">
              <w:rPr>
                <w:color w:val="auto"/>
              </w:rPr>
              <w:t>0</w:t>
            </w:r>
          </w:p>
          <w:p w:rsidR="00C20D7D" w:rsidRPr="00D84CD8" w:rsidRDefault="00C20D7D" w:rsidP="006771DE">
            <w:pPr>
              <w:jc w:val="center"/>
              <w:rPr>
                <w:color w:val="auto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jc w:val="center"/>
              <w:rPr>
                <w:color w:val="auto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5B36" w:rsidRPr="00D84CD8" w:rsidRDefault="001D5B36">
            <w:pPr>
              <w:jc w:val="center"/>
              <w:rPr>
                <w:color w:val="auto"/>
              </w:rPr>
            </w:pPr>
          </w:p>
          <w:p w:rsidR="00C20D7D" w:rsidRPr="008A5289" w:rsidRDefault="002D678E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52,50</w:t>
            </w:r>
          </w:p>
        </w:tc>
      </w:tr>
      <w:tr w:rsidR="00C20D7D" w:rsidTr="009416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  <w:r>
              <w:t>ОАО «</w:t>
            </w:r>
            <w:proofErr w:type="spellStart"/>
            <w:r>
              <w:t>Газпромнефть</w:t>
            </w:r>
            <w:proofErr w:type="spellEnd"/>
            <w:r>
              <w:t xml:space="preserve"> –Урал» </w:t>
            </w:r>
          </w:p>
          <w:p w:rsidR="00C20D7D" w:rsidRDefault="00C20D7D">
            <w:pPr>
              <w:jc w:val="center"/>
            </w:pPr>
            <w:r>
              <w:t>516 км ФАД Тюмень-</w:t>
            </w:r>
            <w:proofErr w:type="spellStart"/>
            <w:r>
              <w:t>Х.Мансийск</w:t>
            </w:r>
            <w:proofErr w:type="spellEnd"/>
            <w:r>
              <w:t xml:space="preserve"> АЗС № 377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1D5B36">
            <w:pPr>
              <w:jc w:val="center"/>
              <w:rPr>
                <w:color w:val="auto"/>
              </w:rPr>
            </w:pPr>
          </w:p>
          <w:p w:rsidR="00C20D7D" w:rsidRPr="00596396" w:rsidRDefault="00D57E14" w:rsidP="003A609D">
            <w:pPr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44,45</w:t>
            </w:r>
            <w:r w:rsidR="00596396">
              <w:rPr>
                <w:color w:val="auto"/>
              </w:rPr>
              <w:t xml:space="preserve"> </w:t>
            </w:r>
          </w:p>
          <w:p w:rsidR="00933892" w:rsidRPr="00D84CD8" w:rsidRDefault="00933892" w:rsidP="003A609D">
            <w:pPr>
              <w:jc w:val="center"/>
              <w:rPr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DE2EDD">
            <w:pPr>
              <w:jc w:val="center"/>
              <w:rPr>
                <w:color w:val="auto"/>
              </w:rPr>
            </w:pPr>
          </w:p>
          <w:p w:rsidR="00C20D7D" w:rsidRPr="00D84CD8" w:rsidRDefault="003A609D" w:rsidP="000869B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52,</w:t>
            </w:r>
            <w:r w:rsidR="008D50BE">
              <w:rPr>
                <w:color w:val="auto"/>
              </w:rPr>
              <w:t>5</w:t>
            </w:r>
            <w:r w:rsidR="00E9561D">
              <w:rPr>
                <w:color w:val="auto"/>
              </w:rPr>
              <w:t>5</w:t>
            </w:r>
            <w:r w:rsidR="00AB5243">
              <w:rPr>
                <w:color w:val="auto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511FCF">
            <w:pPr>
              <w:jc w:val="center"/>
              <w:rPr>
                <w:color w:val="auto"/>
              </w:rPr>
            </w:pPr>
          </w:p>
          <w:p w:rsidR="00C20D7D" w:rsidRDefault="001D5B36" w:rsidP="00933892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46,</w:t>
            </w:r>
            <w:r w:rsidR="00AB5243">
              <w:rPr>
                <w:color w:val="auto"/>
              </w:rPr>
              <w:t>7</w:t>
            </w:r>
            <w:r w:rsidR="00933892">
              <w:rPr>
                <w:color w:val="auto"/>
              </w:rPr>
              <w:t>0</w:t>
            </w:r>
          </w:p>
          <w:p w:rsidR="00933892" w:rsidRPr="00D84CD8" w:rsidRDefault="00933892" w:rsidP="00AB5243">
            <w:pPr>
              <w:jc w:val="center"/>
              <w:rPr>
                <w:color w:val="auto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jc w:val="center"/>
              <w:rPr>
                <w:color w:val="auto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5B36" w:rsidRPr="00D84CD8" w:rsidRDefault="001D5B36">
            <w:pPr>
              <w:jc w:val="center"/>
              <w:rPr>
                <w:color w:val="auto"/>
              </w:rPr>
            </w:pPr>
          </w:p>
          <w:p w:rsidR="00C20D7D" w:rsidRPr="00D84CD8" w:rsidRDefault="002D678E" w:rsidP="00C06396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52,</w:t>
            </w:r>
            <w:r w:rsidR="00C06396">
              <w:rPr>
                <w:color w:val="auto"/>
              </w:rPr>
              <w:t>30</w:t>
            </w:r>
          </w:p>
        </w:tc>
      </w:tr>
      <w:tr w:rsidR="00C20D7D" w:rsidTr="009416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>
            <w:pPr>
              <w:jc w:val="center"/>
            </w:pPr>
          </w:p>
          <w:p w:rsidR="00C20D7D" w:rsidRDefault="00C20D7D">
            <w:pPr>
              <w:jc w:val="center"/>
            </w:pPr>
            <w:r>
              <w:t>ООО «</w:t>
            </w:r>
            <w:proofErr w:type="spellStart"/>
            <w:r>
              <w:t>Уватнефтесервис</w:t>
            </w:r>
            <w:proofErr w:type="spellEnd"/>
            <w:r>
              <w:t>»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2A2B22">
            <w:pPr>
              <w:jc w:val="center"/>
            </w:pPr>
          </w:p>
          <w:p w:rsidR="00C20D7D" w:rsidRDefault="00C20D7D" w:rsidP="002A2B22">
            <w:pPr>
              <w:jc w:val="center"/>
            </w:pPr>
            <w:r>
              <w:t>43,00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484B5E">
            <w:pPr>
              <w:jc w:val="center"/>
            </w:pPr>
          </w:p>
          <w:p w:rsidR="00C20D7D" w:rsidRDefault="00C20D7D" w:rsidP="00484B5E">
            <w:pPr>
              <w:jc w:val="center"/>
            </w:pPr>
            <w:r>
              <w:t>44,00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DB4CF4">
            <w:pPr>
              <w:jc w:val="center"/>
            </w:pPr>
          </w:p>
          <w:p w:rsidR="00C20D7D" w:rsidRDefault="00C20D7D" w:rsidP="000869B5">
            <w:pPr>
              <w:jc w:val="center"/>
            </w:pPr>
            <w:r>
              <w:t>5</w:t>
            </w:r>
            <w:r w:rsidR="00933892">
              <w:t>3</w:t>
            </w:r>
            <w:r>
              <w:t>,</w:t>
            </w:r>
            <w:r w:rsidR="00AB5243">
              <w:t>9</w:t>
            </w:r>
            <w:r>
              <w:t>0</w:t>
            </w:r>
            <w:r w:rsidR="00AB5243">
              <w:t xml:space="preserve"> 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AB694A">
            <w:pPr>
              <w:jc w:val="center"/>
            </w:pPr>
          </w:p>
          <w:p w:rsidR="00C20D7D" w:rsidRDefault="00C20D7D" w:rsidP="00AB694A">
            <w:pPr>
              <w:jc w:val="center"/>
            </w:pPr>
            <w:r>
              <w:t>47,00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A5289" w:rsidRDefault="001D5B36">
            <w:pPr>
              <w:jc w:val="center"/>
            </w:pPr>
          </w:p>
          <w:p w:rsidR="00C20D7D" w:rsidRDefault="00C20D7D">
            <w:pPr>
              <w:jc w:val="center"/>
            </w:pPr>
            <w:r w:rsidRPr="008A5289">
              <w:t>51</w:t>
            </w:r>
            <w:r>
              <w:t>,00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D7D" w:rsidRDefault="00C20D7D">
            <w:pPr>
              <w:jc w:val="center"/>
            </w:pPr>
          </w:p>
        </w:tc>
      </w:tr>
      <w:tr w:rsidR="00C20D7D" w:rsidTr="009416A8">
        <w:trPr>
          <w:trHeight w:val="271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D662F8">
            <w:pPr>
              <w:jc w:val="center"/>
            </w:pPr>
          </w:p>
          <w:p w:rsidR="00C20D7D" w:rsidRDefault="00C20D7D" w:rsidP="00D662F8">
            <w:pPr>
              <w:jc w:val="center"/>
            </w:pPr>
            <w:r>
              <w:t>ООО «</w:t>
            </w:r>
            <w:proofErr w:type="spellStart"/>
            <w:r w:rsidR="001D5B36">
              <w:t>Север</w:t>
            </w:r>
            <w:r w:rsidR="000424BA">
              <w:t>А</w:t>
            </w:r>
            <w:r w:rsidR="001D5B36">
              <w:t>вто</w:t>
            </w:r>
            <w:proofErr w:type="spellEnd"/>
            <w:r>
              <w:t xml:space="preserve">» </w:t>
            </w:r>
          </w:p>
          <w:p w:rsidR="001D5B36" w:rsidRDefault="001D5B36" w:rsidP="00D662F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F4480" w:rsidRDefault="001D5B36" w:rsidP="007B069D">
            <w:pPr>
              <w:jc w:val="center"/>
              <w:rPr>
                <w:color w:val="auto"/>
              </w:rPr>
            </w:pPr>
          </w:p>
          <w:p w:rsidR="00C20D7D" w:rsidRPr="008F4480" w:rsidRDefault="00C20D7D" w:rsidP="00971F3C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4</w:t>
            </w:r>
            <w:r w:rsidR="007B069D" w:rsidRPr="008F4480">
              <w:rPr>
                <w:color w:val="auto"/>
              </w:rPr>
              <w:t>4</w:t>
            </w:r>
            <w:r w:rsidRPr="008F4480">
              <w:rPr>
                <w:color w:val="auto"/>
              </w:rPr>
              <w:t>,</w:t>
            </w:r>
            <w:r w:rsidR="00971F3C">
              <w:rPr>
                <w:color w:val="auto"/>
              </w:rPr>
              <w:t>5</w:t>
            </w:r>
            <w:r w:rsidRPr="008F4480">
              <w:rPr>
                <w:color w:val="auto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F4480" w:rsidRDefault="001D5B36" w:rsidP="00DF6D37">
            <w:pPr>
              <w:jc w:val="center"/>
              <w:rPr>
                <w:color w:val="auto"/>
              </w:rPr>
            </w:pPr>
          </w:p>
          <w:p w:rsidR="00C20D7D" w:rsidRPr="008F4480" w:rsidRDefault="007B069D" w:rsidP="000869B5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55,00</w:t>
            </w:r>
            <w:r w:rsidR="00AB5243">
              <w:rPr>
                <w:color w:val="auto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F4480" w:rsidRDefault="001D5B36" w:rsidP="002223E3">
            <w:pPr>
              <w:jc w:val="center"/>
              <w:rPr>
                <w:color w:val="auto"/>
              </w:rPr>
            </w:pPr>
          </w:p>
          <w:p w:rsidR="00C20D7D" w:rsidRPr="008F4480" w:rsidRDefault="007B069D" w:rsidP="00971F3C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47</w:t>
            </w:r>
            <w:r w:rsidR="00C20D7D" w:rsidRPr="008F4480">
              <w:rPr>
                <w:color w:val="auto"/>
              </w:rPr>
              <w:t>,</w:t>
            </w:r>
            <w:r w:rsidR="00971F3C">
              <w:rPr>
                <w:color w:val="auto"/>
              </w:rPr>
              <w:t>5</w:t>
            </w:r>
            <w:r w:rsidR="00C20D7D" w:rsidRPr="008F4480">
              <w:rPr>
                <w:color w:val="auto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D7D" w:rsidRDefault="00C20D7D">
            <w:pPr>
              <w:jc w:val="center"/>
            </w:pPr>
          </w:p>
        </w:tc>
      </w:tr>
    </w:tbl>
    <w:p w:rsidR="008A5289" w:rsidRDefault="008A5289" w:rsidP="000532A8"/>
    <w:p w:rsidR="008A5289" w:rsidRDefault="008A5289" w:rsidP="000532A8"/>
    <w:p w:rsidR="008A5289" w:rsidRDefault="008A5289" w:rsidP="000532A8"/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/>
    <w:p w:rsidR="001C366E" w:rsidRPr="007A2413" w:rsidRDefault="001D2294">
      <w:pPr>
        <w:rPr>
          <w:rFonts w:ascii="Arial" w:hAnsi="Arial" w:cs="Arial"/>
          <w:color w:val="000000" w:themeColor="text1"/>
        </w:rPr>
      </w:pPr>
      <w:r w:rsidRPr="007A2413">
        <w:rPr>
          <w:rFonts w:ascii="Arial" w:hAnsi="Arial" w:cs="Arial"/>
          <w:color w:val="000000" w:themeColor="text1"/>
        </w:rPr>
        <w:t xml:space="preserve">        </w:t>
      </w:r>
    </w:p>
    <w:p w:rsidR="001C366E" w:rsidRDefault="001C366E"/>
    <w:p w:rsidR="001C366E" w:rsidRPr="00370F07" w:rsidRDefault="00370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sectPr w:rsidR="001C366E" w:rsidRPr="00370F07" w:rsidSect="001C366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E"/>
    <w:rsid w:val="000113F2"/>
    <w:rsid w:val="0002316C"/>
    <w:rsid w:val="000370DD"/>
    <w:rsid w:val="00041604"/>
    <w:rsid w:val="000424BA"/>
    <w:rsid w:val="000532A8"/>
    <w:rsid w:val="0005535D"/>
    <w:rsid w:val="00057413"/>
    <w:rsid w:val="0006115D"/>
    <w:rsid w:val="000627EE"/>
    <w:rsid w:val="00066681"/>
    <w:rsid w:val="000869B5"/>
    <w:rsid w:val="000C360A"/>
    <w:rsid w:val="000D4B78"/>
    <w:rsid w:val="000F7393"/>
    <w:rsid w:val="00115F87"/>
    <w:rsid w:val="00123475"/>
    <w:rsid w:val="001671D9"/>
    <w:rsid w:val="001701C4"/>
    <w:rsid w:val="001C101B"/>
    <w:rsid w:val="001C366E"/>
    <w:rsid w:val="001D2294"/>
    <w:rsid w:val="001D5B36"/>
    <w:rsid w:val="001E5A30"/>
    <w:rsid w:val="00203E20"/>
    <w:rsid w:val="00206554"/>
    <w:rsid w:val="0021512D"/>
    <w:rsid w:val="002223E3"/>
    <w:rsid w:val="00233896"/>
    <w:rsid w:val="002349B0"/>
    <w:rsid w:val="002359FB"/>
    <w:rsid w:val="00242964"/>
    <w:rsid w:val="00264275"/>
    <w:rsid w:val="0026478C"/>
    <w:rsid w:val="002705FA"/>
    <w:rsid w:val="002757BD"/>
    <w:rsid w:val="00276D48"/>
    <w:rsid w:val="002A04A1"/>
    <w:rsid w:val="002A2B22"/>
    <w:rsid w:val="002C6760"/>
    <w:rsid w:val="002C6C87"/>
    <w:rsid w:val="002D0E56"/>
    <w:rsid w:val="002D1D3D"/>
    <w:rsid w:val="002D55E3"/>
    <w:rsid w:val="002D586E"/>
    <w:rsid w:val="002D678E"/>
    <w:rsid w:val="002D6AD6"/>
    <w:rsid w:val="002D6E2D"/>
    <w:rsid w:val="002D6EA7"/>
    <w:rsid w:val="002E0B0E"/>
    <w:rsid w:val="002F2F67"/>
    <w:rsid w:val="002F7591"/>
    <w:rsid w:val="0032220D"/>
    <w:rsid w:val="003400F0"/>
    <w:rsid w:val="0036287F"/>
    <w:rsid w:val="00370F07"/>
    <w:rsid w:val="003746CB"/>
    <w:rsid w:val="00392575"/>
    <w:rsid w:val="003945A1"/>
    <w:rsid w:val="003A037C"/>
    <w:rsid w:val="003A609D"/>
    <w:rsid w:val="003A70F0"/>
    <w:rsid w:val="003B7ABE"/>
    <w:rsid w:val="003D24A5"/>
    <w:rsid w:val="003E70E0"/>
    <w:rsid w:val="003F714C"/>
    <w:rsid w:val="00434E8A"/>
    <w:rsid w:val="004424E2"/>
    <w:rsid w:val="0044300D"/>
    <w:rsid w:val="004569FB"/>
    <w:rsid w:val="00463CF7"/>
    <w:rsid w:val="00484B5E"/>
    <w:rsid w:val="004860FC"/>
    <w:rsid w:val="0048770E"/>
    <w:rsid w:val="0049277B"/>
    <w:rsid w:val="004A1CDC"/>
    <w:rsid w:val="004A7A13"/>
    <w:rsid w:val="004B5E29"/>
    <w:rsid w:val="004C41D7"/>
    <w:rsid w:val="004C6E89"/>
    <w:rsid w:val="0050738F"/>
    <w:rsid w:val="00511FCF"/>
    <w:rsid w:val="005162B9"/>
    <w:rsid w:val="00530DA6"/>
    <w:rsid w:val="005333B6"/>
    <w:rsid w:val="00546A25"/>
    <w:rsid w:val="005520DA"/>
    <w:rsid w:val="005529A1"/>
    <w:rsid w:val="0059382F"/>
    <w:rsid w:val="00596396"/>
    <w:rsid w:val="005A62ED"/>
    <w:rsid w:val="005B2F11"/>
    <w:rsid w:val="005B332E"/>
    <w:rsid w:val="005D2CD5"/>
    <w:rsid w:val="005D2F78"/>
    <w:rsid w:val="005D58F1"/>
    <w:rsid w:val="005F1836"/>
    <w:rsid w:val="005F25F6"/>
    <w:rsid w:val="00611625"/>
    <w:rsid w:val="006139FC"/>
    <w:rsid w:val="006406A2"/>
    <w:rsid w:val="00643CC2"/>
    <w:rsid w:val="0065428E"/>
    <w:rsid w:val="006637EC"/>
    <w:rsid w:val="00674D95"/>
    <w:rsid w:val="006771DE"/>
    <w:rsid w:val="00680152"/>
    <w:rsid w:val="0068053A"/>
    <w:rsid w:val="006957DC"/>
    <w:rsid w:val="006A399E"/>
    <w:rsid w:val="006C05B3"/>
    <w:rsid w:val="006C086A"/>
    <w:rsid w:val="006C42AE"/>
    <w:rsid w:val="006E0612"/>
    <w:rsid w:val="006E0876"/>
    <w:rsid w:val="006F3CF3"/>
    <w:rsid w:val="00703521"/>
    <w:rsid w:val="00723FC2"/>
    <w:rsid w:val="007240C0"/>
    <w:rsid w:val="00730EC1"/>
    <w:rsid w:val="00756682"/>
    <w:rsid w:val="0076766E"/>
    <w:rsid w:val="00770534"/>
    <w:rsid w:val="007A2413"/>
    <w:rsid w:val="007B069D"/>
    <w:rsid w:val="007B5362"/>
    <w:rsid w:val="007B66DB"/>
    <w:rsid w:val="007C76CE"/>
    <w:rsid w:val="007D3F9D"/>
    <w:rsid w:val="007E00AE"/>
    <w:rsid w:val="00807BF9"/>
    <w:rsid w:val="00830676"/>
    <w:rsid w:val="00832264"/>
    <w:rsid w:val="00842E54"/>
    <w:rsid w:val="00855D06"/>
    <w:rsid w:val="00864772"/>
    <w:rsid w:val="008728B1"/>
    <w:rsid w:val="008732F4"/>
    <w:rsid w:val="00895EC6"/>
    <w:rsid w:val="00897F6F"/>
    <w:rsid w:val="008A3543"/>
    <w:rsid w:val="008A5289"/>
    <w:rsid w:val="008B5657"/>
    <w:rsid w:val="008D04EA"/>
    <w:rsid w:val="008D2CDB"/>
    <w:rsid w:val="008D50BE"/>
    <w:rsid w:val="008F4480"/>
    <w:rsid w:val="0091240F"/>
    <w:rsid w:val="009148C5"/>
    <w:rsid w:val="00933892"/>
    <w:rsid w:val="0094111E"/>
    <w:rsid w:val="009416A8"/>
    <w:rsid w:val="00941813"/>
    <w:rsid w:val="00947FBE"/>
    <w:rsid w:val="0095468D"/>
    <w:rsid w:val="009639BF"/>
    <w:rsid w:val="00971F3C"/>
    <w:rsid w:val="009A75A6"/>
    <w:rsid w:val="009C52A2"/>
    <w:rsid w:val="009D520D"/>
    <w:rsid w:val="009D55DE"/>
    <w:rsid w:val="009D7028"/>
    <w:rsid w:val="009E41FE"/>
    <w:rsid w:val="009E6F0D"/>
    <w:rsid w:val="009F43B7"/>
    <w:rsid w:val="00A00CE3"/>
    <w:rsid w:val="00A06A96"/>
    <w:rsid w:val="00A146A8"/>
    <w:rsid w:val="00A5150A"/>
    <w:rsid w:val="00A52E37"/>
    <w:rsid w:val="00A60EAD"/>
    <w:rsid w:val="00A64853"/>
    <w:rsid w:val="00A8297C"/>
    <w:rsid w:val="00A83388"/>
    <w:rsid w:val="00AB5243"/>
    <w:rsid w:val="00AB694A"/>
    <w:rsid w:val="00AD28E6"/>
    <w:rsid w:val="00AE118A"/>
    <w:rsid w:val="00AE166D"/>
    <w:rsid w:val="00AE5296"/>
    <w:rsid w:val="00AF364D"/>
    <w:rsid w:val="00AF4556"/>
    <w:rsid w:val="00B02B9C"/>
    <w:rsid w:val="00B06FB1"/>
    <w:rsid w:val="00B10EFB"/>
    <w:rsid w:val="00B1252D"/>
    <w:rsid w:val="00B17EC7"/>
    <w:rsid w:val="00B20003"/>
    <w:rsid w:val="00B365F7"/>
    <w:rsid w:val="00B40651"/>
    <w:rsid w:val="00B82329"/>
    <w:rsid w:val="00B86D12"/>
    <w:rsid w:val="00BC3376"/>
    <w:rsid w:val="00BD7DE3"/>
    <w:rsid w:val="00BD7E70"/>
    <w:rsid w:val="00BE11ED"/>
    <w:rsid w:val="00BE67DA"/>
    <w:rsid w:val="00BF0CF1"/>
    <w:rsid w:val="00BF0F20"/>
    <w:rsid w:val="00BF7787"/>
    <w:rsid w:val="00C06396"/>
    <w:rsid w:val="00C20D7D"/>
    <w:rsid w:val="00C21931"/>
    <w:rsid w:val="00C31558"/>
    <w:rsid w:val="00C3363C"/>
    <w:rsid w:val="00C37F77"/>
    <w:rsid w:val="00C37FB0"/>
    <w:rsid w:val="00C517EE"/>
    <w:rsid w:val="00C560A3"/>
    <w:rsid w:val="00C6562E"/>
    <w:rsid w:val="00C66790"/>
    <w:rsid w:val="00CA06D7"/>
    <w:rsid w:val="00CC1546"/>
    <w:rsid w:val="00CC57A9"/>
    <w:rsid w:val="00CE1CC7"/>
    <w:rsid w:val="00CE623A"/>
    <w:rsid w:val="00CF3863"/>
    <w:rsid w:val="00CF40BB"/>
    <w:rsid w:val="00D00A03"/>
    <w:rsid w:val="00D108DC"/>
    <w:rsid w:val="00D21578"/>
    <w:rsid w:val="00D3571E"/>
    <w:rsid w:val="00D50C5F"/>
    <w:rsid w:val="00D55321"/>
    <w:rsid w:val="00D57E14"/>
    <w:rsid w:val="00D662F8"/>
    <w:rsid w:val="00D823D7"/>
    <w:rsid w:val="00D830F3"/>
    <w:rsid w:val="00D84CD8"/>
    <w:rsid w:val="00DB2E58"/>
    <w:rsid w:val="00DB3BE0"/>
    <w:rsid w:val="00DB4CF4"/>
    <w:rsid w:val="00DB508E"/>
    <w:rsid w:val="00DB5ABA"/>
    <w:rsid w:val="00DD465D"/>
    <w:rsid w:val="00DE2EDD"/>
    <w:rsid w:val="00DE5A27"/>
    <w:rsid w:val="00DE679F"/>
    <w:rsid w:val="00DF06CB"/>
    <w:rsid w:val="00DF6D37"/>
    <w:rsid w:val="00E00581"/>
    <w:rsid w:val="00E10879"/>
    <w:rsid w:val="00E221C3"/>
    <w:rsid w:val="00E25A8C"/>
    <w:rsid w:val="00E4122E"/>
    <w:rsid w:val="00E446C9"/>
    <w:rsid w:val="00E52496"/>
    <w:rsid w:val="00E620B3"/>
    <w:rsid w:val="00E66030"/>
    <w:rsid w:val="00E740C7"/>
    <w:rsid w:val="00E9561D"/>
    <w:rsid w:val="00EA1910"/>
    <w:rsid w:val="00EB15DC"/>
    <w:rsid w:val="00EC5C67"/>
    <w:rsid w:val="00ED787D"/>
    <w:rsid w:val="00EE6764"/>
    <w:rsid w:val="00EF3CB4"/>
    <w:rsid w:val="00F17AF9"/>
    <w:rsid w:val="00F3014A"/>
    <w:rsid w:val="00F509E7"/>
    <w:rsid w:val="00F63A94"/>
    <w:rsid w:val="00F65BB3"/>
    <w:rsid w:val="00F80D95"/>
    <w:rsid w:val="00FA212A"/>
    <w:rsid w:val="00FC7A1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0FF8-0808-43DF-AF9D-F93830A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6E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C36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C366E"/>
    <w:pPr>
      <w:spacing w:after="140" w:line="288" w:lineRule="auto"/>
    </w:pPr>
  </w:style>
  <w:style w:type="paragraph" w:styleId="a5">
    <w:name w:val="List"/>
    <w:basedOn w:val="a4"/>
    <w:rsid w:val="001C366E"/>
  </w:style>
  <w:style w:type="paragraph" w:styleId="a6">
    <w:name w:val="Title"/>
    <w:basedOn w:val="a"/>
    <w:rsid w:val="001C366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C366E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4C6E8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E89"/>
    <w:rPr>
      <w:rFonts w:ascii="Segoe UI" w:hAnsi="Segoe UI"/>
      <w:color w:val="00000A"/>
      <w:sz w:val="18"/>
      <w:szCs w:val="16"/>
    </w:rPr>
  </w:style>
  <w:style w:type="character" w:styleId="aa">
    <w:name w:val="Hyperlink"/>
    <w:basedOn w:val="a0"/>
    <w:uiPriority w:val="99"/>
    <w:semiHidden/>
    <w:unhideWhenUsed/>
    <w:rsid w:val="007A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AdmUvat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234</dc:creator>
  <dc:description/>
  <cp:lastModifiedBy>Хорзова Юлия Васильевна</cp:lastModifiedBy>
  <cp:revision>7</cp:revision>
  <cp:lastPrinted>2020-03-02T03:59:00Z</cp:lastPrinted>
  <dcterms:created xsi:type="dcterms:W3CDTF">2020-02-11T04:02:00Z</dcterms:created>
  <dcterms:modified xsi:type="dcterms:W3CDTF">2020-04-28T06:24:00Z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