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A2" w:rsidRDefault="005E6FA2" w:rsidP="005E6FA2">
      <w:pPr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5E6FA2" w:rsidRDefault="005E6FA2" w:rsidP="005E6FA2">
      <w:pPr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СЕЛЬСКИХ НАСЕЛЕННЫХ ПУНКТОВ</w:t>
      </w:r>
    </w:p>
    <w:p w:rsidR="005E6FA2" w:rsidRDefault="005E6FA2" w:rsidP="005E6FA2">
      <w:pPr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 ЧИСЛЕННОСТЬ ПОСТОЯННОГО НАСЕЛЕНИЯ</w:t>
      </w:r>
    </w:p>
    <w:p w:rsidR="005E6FA2" w:rsidRDefault="005E6FA2" w:rsidP="005E6FA2">
      <w:pPr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 ЮРОВСКОМУ сель</w:t>
      </w:r>
      <w:r w:rsidR="00670CA4">
        <w:rPr>
          <w:sz w:val="28"/>
          <w:szCs w:val="28"/>
        </w:rPr>
        <w:t>скому поселению на 1 января 2020</w:t>
      </w:r>
      <w:r>
        <w:rPr>
          <w:sz w:val="28"/>
          <w:szCs w:val="28"/>
        </w:rPr>
        <w:t xml:space="preserve"> года</w:t>
      </w:r>
    </w:p>
    <w:p w:rsidR="005E6FA2" w:rsidRDefault="005E6FA2" w:rsidP="005E6FA2">
      <w:pPr>
        <w:widowControl/>
        <w:jc w:val="center"/>
        <w:outlineLvl w:val="0"/>
        <w:rPr>
          <w:sz w:val="28"/>
          <w:szCs w:val="28"/>
        </w:rPr>
      </w:pPr>
    </w:p>
    <w:p w:rsidR="005E6FA2" w:rsidRDefault="005E6FA2" w:rsidP="005E6FA2">
      <w:pPr>
        <w:widowControl/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0"/>
        <w:gridCol w:w="3789"/>
        <w:gridCol w:w="2385"/>
        <w:gridCol w:w="2417"/>
      </w:tblGrid>
      <w:tr w:rsidR="005E6FA2" w:rsidRPr="00231035" w:rsidTr="00175E38">
        <w:tc>
          <w:tcPr>
            <w:tcW w:w="1008" w:type="dxa"/>
          </w:tcPr>
          <w:p w:rsidR="005E6FA2" w:rsidRPr="00231035" w:rsidRDefault="005E6FA2" w:rsidP="00175E38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>№</w:t>
            </w:r>
          </w:p>
          <w:p w:rsidR="005E6FA2" w:rsidRPr="00231035" w:rsidRDefault="005E6FA2" w:rsidP="00175E38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23103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31035">
              <w:rPr>
                <w:sz w:val="28"/>
                <w:szCs w:val="28"/>
              </w:rPr>
              <w:t>/</w:t>
            </w:r>
            <w:proofErr w:type="spellStart"/>
            <w:r w:rsidRPr="0023103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18" w:type="dxa"/>
          </w:tcPr>
          <w:p w:rsidR="005E6FA2" w:rsidRPr="00231035" w:rsidRDefault="005E6FA2" w:rsidP="00175E38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231035">
              <w:rPr>
                <w:sz w:val="28"/>
                <w:szCs w:val="28"/>
              </w:rPr>
              <w:t>населенных</w:t>
            </w:r>
            <w:proofErr w:type="gramEnd"/>
          </w:p>
          <w:p w:rsidR="005E6FA2" w:rsidRPr="00231035" w:rsidRDefault="005E6FA2" w:rsidP="00175E38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>пунктов</w:t>
            </w:r>
          </w:p>
        </w:tc>
        <w:tc>
          <w:tcPr>
            <w:tcW w:w="2464" w:type="dxa"/>
          </w:tcPr>
          <w:p w:rsidR="005E6FA2" w:rsidRPr="00231035" w:rsidRDefault="005E6FA2" w:rsidP="00175E38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>Число хозяйств</w:t>
            </w:r>
          </w:p>
        </w:tc>
        <w:tc>
          <w:tcPr>
            <w:tcW w:w="2464" w:type="dxa"/>
          </w:tcPr>
          <w:p w:rsidR="005E6FA2" w:rsidRPr="00231035" w:rsidRDefault="005E6FA2" w:rsidP="00175E38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>В них:</w:t>
            </w:r>
          </w:p>
          <w:p w:rsidR="005E6FA2" w:rsidRPr="00231035" w:rsidRDefault="005E6FA2" w:rsidP="00175E38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>Численность постоянного населения</w:t>
            </w:r>
          </w:p>
        </w:tc>
      </w:tr>
      <w:tr w:rsidR="005E6FA2" w:rsidRPr="00231035" w:rsidTr="00175E38">
        <w:tc>
          <w:tcPr>
            <w:tcW w:w="1008" w:type="dxa"/>
          </w:tcPr>
          <w:p w:rsidR="005E6FA2" w:rsidRPr="00231035" w:rsidRDefault="005E6FA2" w:rsidP="00175E38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>1</w:t>
            </w:r>
          </w:p>
        </w:tc>
        <w:tc>
          <w:tcPr>
            <w:tcW w:w="3918" w:type="dxa"/>
          </w:tcPr>
          <w:p w:rsidR="005E6FA2" w:rsidRPr="00231035" w:rsidRDefault="005E6FA2" w:rsidP="00175E38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 w:rsidRPr="00231035">
              <w:rPr>
                <w:sz w:val="28"/>
                <w:szCs w:val="28"/>
              </w:rPr>
              <w:t>.С</w:t>
            </w:r>
            <w:proofErr w:type="gramEnd"/>
            <w:r w:rsidRPr="00231035">
              <w:rPr>
                <w:sz w:val="28"/>
                <w:szCs w:val="28"/>
              </w:rPr>
              <w:t>олянка</w:t>
            </w:r>
          </w:p>
        </w:tc>
        <w:tc>
          <w:tcPr>
            <w:tcW w:w="2464" w:type="dxa"/>
          </w:tcPr>
          <w:p w:rsidR="005E6FA2" w:rsidRPr="00231035" w:rsidRDefault="005E6FA2" w:rsidP="00175E38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70CA4">
              <w:rPr>
                <w:sz w:val="28"/>
                <w:szCs w:val="28"/>
              </w:rPr>
              <w:t>7</w:t>
            </w:r>
          </w:p>
        </w:tc>
        <w:tc>
          <w:tcPr>
            <w:tcW w:w="2464" w:type="dxa"/>
          </w:tcPr>
          <w:p w:rsidR="005E6FA2" w:rsidRPr="00231035" w:rsidRDefault="005E6FA2" w:rsidP="00175E38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670CA4">
              <w:rPr>
                <w:sz w:val="28"/>
                <w:szCs w:val="28"/>
              </w:rPr>
              <w:t>3</w:t>
            </w:r>
          </w:p>
        </w:tc>
      </w:tr>
      <w:tr w:rsidR="005E6FA2" w:rsidRPr="00231035" w:rsidTr="00175E38">
        <w:tc>
          <w:tcPr>
            <w:tcW w:w="1008" w:type="dxa"/>
          </w:tcPr>
          <w:p w:rsidR="005E6FA2" w:rsidRPr="00231035" w:rsidRDefault="005E6FA2" w:rsidP="00175E38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>2</w:t>
            </w:r>
          </w:p>
        </w:tc>
        <w:tc>
          <w:tcPr>
            <w:tcW w:w="3918" w:type="dxa"/>
          </w:tcPr>
          <w:p w:rsidR="005E6FA2" w:rsidRPr="00231035" w:rsidRDefault="005E6FA2" w:rsidP="00175E38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231035">
              <w:rPr>
                <w:sz w:val="28"/>
                <w:szCs w:val="28"/>
              </w:rPr>
              <w:t>д</w:t>
            </w:r>
            <w:proofErr w:type="gramStart"/>
            <w:r w:rsidRPr="00231035">
              <w:rPr>
                <w:sz w:val="28"/>
                <w:szCs w:val="28"/>
              </w:rPr>
              <w:t>.И</w:t>
            </w:r>
            <w:proofErr w:type="gramEnd"/>
            <w:r w:rsidRPr="00231035">
              <w:rPr>
                <w:sz w:val="28"/>
                <w:szCs w:val="28"/>
              </w:rPr>
              <w:t>щик</w:t>
            </w:r>
            <w:proofErr w:type="spellEnd"/>
          </w:p>
        </w:tc>
        <w:tc>
          <w:tcPr>
            <w:tcW w:w="2464" w:type="dxa"/>
          </w:tcPr>
          <w:p w:rsidR="005E6FA2" w:rsidRPr="00231035" w:rsidRDefault="005E6FA2" w:rsidP="00175E38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64" w:type="dxa"/>
          </w:tcPr>
          <w:p w:rsidR="005E6FA2" w:rsidRPr="00231035" w:rsidRDefault="005E6FA2" w:rsidP="00175E38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5E6FA2" w:rsidRPr="00231035" w:rsidTr="00175E38">
        <w:tc>
          <w:tcPr>
            <w:tcW w:w="1008" w:type="dxa"/>
          </w:tcPr>
          <w:p w:rsidR="005E6FA2" w:rsidRPr="00231035" w:rsidRDefault="005E6FA2" w:rsidP="00175E38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918" w:type="dxa"/>
          </w:tcPr>
          <w:p w:rsidR="005E6FA2" w:rsidRPr="00231035" w:rsidRDefault="005E6FA2" w:rsidP="00175E38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>итого</w:t>
            </w:r>
          </w:p>
        </w:tc>
        <w:tc>
          <w:tcPr>
            <w:tcW w:w="2464" w:type="dxa"/>
          </w:tcPr>
          <w:p w:rsidR="005E6FA2" w:rsidRPr="00231035" w:rsidRDefault="005E6FA2" w:rsidP="00175E38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2464" w:type="dxa"/>
          </w:tcPr>
          <w:p w:rsidR="005E6FA2" w:rsidRPr="00231035" w:rsidRDefault="005E6FA2" w:rsidP="00175E38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670CA4">
              <w:rPr>
                <w:sz w:val="28"/>
                <w:szCs w:val="28"/>
              </w:rPr>
              <w:t>3</w:t>
            </w:r>
          </w:p>
        </w:tc>
      </w:tr>
    </w:tbl>
    <w:p w:rsidR="005E6FA2" w:rsidRDefault="005E6FA2" w:rsidP="005E6FA2"/>
    <w:p w:rsidR="00072635" w:rsidRDefault="00670CA4"/>
    <w:sectPr w:rsidR="00072635" w:rsidSect="0082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FA2"/>
    <w:rsid w:val="0001686C"/>
    <w:rsid w:val="00342C7E"/>
    <w:rsid w:val="003F42A9"/>
    <w:rsid w:val="005E370B"/>
    <w:rsid w:val="005E6FA2"/>
    <w:rsid w:val="00670CA4"/>
    <w:rsid w:val="00776ABE"/>
    <w:rsid w:val="007E5B1B"/>
    <w:rsid w:val="008F1041"/>
    <w:rsid w:val="00C3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236</Characters>
  <Application>Microsoft Office Word</Application>
  <DocSecurity>0</DocSecurity>
  <Lines>1</Lines>
  <Paragraphs>1</Paragraphs>
  <ScaleCrop>false</ScaleCrop>
  <Company>Grizli777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2019-12-23T06:20:00Z</cp:lastPrinted>
  <dcterms:created xsi:type="dcterms:W3CDTF">2018-12-28T04:47:00Z</dcterms:created>
  <dcterms:modified xsi:type="dcterms:W3CDTF">2019-12-23T06:21:00Z</dcterms:modified>
</cp:coreProperties>
</file>