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8215E5" w:rsidTr="008D6F8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5" w:rsidRDefault="008215E5" w:rsidP="008D6F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5E5" w:rsidRDefault="008215E5" w:rsidP="008D6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Осинниковского 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8215E5" w:rsidRDefault="00567E4F" w:rsidP="008D6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 ед.</w:t>
            </w:r>
            <w:r w:rsidR="008215E5">
              <w:rPr>
                <w:rFonts w:ascii="Times New Roman" w:hAnsi="Times New Roman"/>
              </w:rPr>
              <w:t>.</w:t>
            </w:r>
          </w:p>
          <w:p w:rsidR="008215E5" w:rsidRDefault="008215E5" w:rsidP="008D6F8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15E5" w:rsidRDefault="008762CE" w:rsidP="008215E5">
      <w:pPr>
        <w:jc w:val="center"/>
        <w:rPr>
          <w:rFonts w:ascii="Times New Roman" w:hAnsi="Times New Roman"/>
        </w:rPr>
      </w:pPr>
      <w:r w:rsidRPr="008762CE">
        <w:rPr>
          <w:rFonts w:ascii="Arial" w:hAnsi="Arial"/>
        </w:rPr>
        <w:pict>
          <v:line id="_x0000_s1026" style="position:absolute;left:0;text-align:left;z-index:251660288;mso-position-horizontal-relative:text;mso-position-vertical-relative:text" from="225pt,4.1pt" to="225pt,22.1pt">
            <v:stroke endarrow="block"/>
          </v:line>
        </w:pict>
      </w:r>
    </w:p>
    <w:p w:rsidR="008215E5" w:rsidRDefault="008215E5" w:rsidP="008215E5">
      <w:pPr>
        <w:jc w:val="center"/>
        <w:rPr>
          <w:rFonts w:ascii="Times New Roman" w:hAnsi="Times New Roman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8215E5" w:rsidTr="008D6F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E5" w:rsidRDefault="008215E5" w:rsidP="008D6F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Администрация </w:t>
            </w:r>
          </w:p>
          <w:p w:rsidR="008215E5" w:rsidRDefault="008215E5" w:rsidP="008D6F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Осинниковского  сельского поселения -</w:t>
            </w:r>
          </w:p>
          <w:p w:rsidR="008215E5" w:rsidRDefault="008215E5" w:rsidP="008D6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исполнительно-распорядительный орган местного самоуправления  </w:t>
            </w:r>
          </w:p>
        </w:tc>
      </w:tr>
    </w:tbl>
    <w:p w:rsidR="008215E5" w:rsidRDefault="008762CE" w:rsidP="008215E5">
      <w:pPr>
        <w:rPr>
          <w:rFonts w:ascii="Times New Roman" w:hAnsi="Times New Roman"/>
        </w:rPr>
      </w:pPr>
      <w:r w:rsidRPr="008762CE">
        <w:rPr>
          <w:rFonts w:ascii="Arial" w:hAnsi="Arial"/>
        </w:rPr>
        <w:pict>
          <v:line id="_x0000_s1027" style="position:absolute;z-index:251661312;mso-position-horizontal-relative:text;mso-position-vertical-relative:text" from="305.25pt,8.25pt" to="332.25pt,26.25pt">
            <v:stroke endarrow="block"/>
          </v:line>
        </w:pict>
      </w:r>
    </w:p>
    <w:p w:rsidR="008215E5" w:rsidRDefault="008215E5" w:rsidP="008215E5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902"/>
        <w:gridCol w:w="3883"/>
      </w:tblGrid>
      <w:tr w:rsidR="008215E5" w:rsidTr="008D6F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5" w:rsidRDefault="008215E5" w:rsidP="008D6F8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Муниципальные служащие муниципальной службы</w:t>
            </w:r>
          </w:p>
          <w:p w:rsidR="008215E5" w:rsidRDefault="008215E5" w:rsidP="008D6F80">
            <w:pPr>
              <w:jc w:val="center"/>
              <w:rPr>
                <w:rFonts w:ascii="Times New Roman" w:hAnsi="Times New Roman"/>
              </w:rPr>
            </w:pP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Ведущий специалист</w:t>
            </w: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организацио</w:t>
            </w:r>
            <w:r w:rsidR="00567E4F">
              <w:rPr>
                <w:rFonts w:ascii="Times New Roman" w:hAnsi="Times New Roman"/>
              </w:rPr>
              <w:t>нной работе             - 1 шт. ед.</w:t>
            </w:r>
          </w:p>
          <w:p w:rsidR="008215E5" w:rsidRDefault="008215E5" w:rsidP="008D6F80">
            <w:pPr>
              <w:rPr>
                <w:rFonts w:ascii="Times New Roman" w:hAnsi="Times New Roman"/>
              </w:rPr>
            </w:pP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Ведущий специалист</w:t>
            </w: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бухгалтерско</w:t>
            </w:r>
            <w:r w:rsidR="00567E4F">
              <w:rPr>
                <w:rFonts w:ascii="Times New Roman" w:hAnsi="Times New Roman"/>
              </w:rPr>
              <w:t>му учету                  -1  шт.ед</w:t>
            </w:r>
            <w:proofErr w:type="gramStart"/>
            <w:r w:rsidR="00567E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8215E5" w:rsidRDefault="008215E5" w:rsidP="008D6F80">
            <w:pPr>
              <w:rPr>
                <w:rFonts w:ascii="Times New Roman" w:hAnsi="Times New Roman"/>
              </w:rPr>
            </w:pP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Ведущий специалист по ведению  </w:t>
            </w:r>
            <w:proofErr w:type="spellStart"/>
            <w:r>
              <w:rPr>
                <w:rFonts w:ascii="Times New Roman" w:hAnsi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</w:rPr>
              <w:t xml:space="preserve"> учета</w:t>
            </w: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военкомату                                     -</w:t>
            </w:r>
            <w:r w:rsidR="00567E4F">
              <w:rPr>
                <w:rFonts w:ascii="Times New Roman" w:hAnsi="Times New Roman"/>
              </w:rPr>
              <w:t>1  шт.ед</w:t>
            </w:r>
            <w:proofErr w:type="gramStart"/>
            <w:r w:rsidR="00567E4F">
              <w:rPr>
                <w:rFonts w:ascii="Times New Roman" w:hAnsi="Times New Roman"/>
              </w:rPr>
              <w:t>..</w:t>
            </w:r>
            <w:proofErr w:type="gramEnd"/>
          </w:p>
          <w:p w:rsidR="008215E5" w:rsidRDefault="008215E5" w:rsidP="008D6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E5" w:rsidRDefault="008762CE" w:rsidP="008D6F80">
            <w:pPr>
              <w:rPr>
                <w:rFonts w:ascii="Times New Roman" w:hAnsi="Times New Roman"/>
              </w:rPr>
            </w:pPr>
            <w:r w:rsidRPr="008762CE">
              <w:rPr>
                <w:rFonts w:ascii="Arial" w:hAnsi="Arial"/>
              </w:rPr>
              <w:pict>
                <v:line id="_x0000_s1028" style="position:absolute;flip:x;z-index:251662336;mso-position-horizontal-relative:text;mso-position-vertical-relative:text" from="-54pt,-27pt" to="-18pt,0">
                  <v:stroke endarrow="block"/>
                </v:line>
              </w:pic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5" w:rsidRDefault="008215E5" w:rsidP="008D6F80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Рабочие, занятые  в администрации Осинниковского  сельского поселения</w:t>
            </w:r>
          </w:p>
          <w:p w:rsidR="008215E5" w:rsidRDefault="008215E5" w:rsidP="008D6F80">
            <w:pPr>
              <w:rPr>
                <w:rFonts w:ascii="Times New Roman" w:hAnsi="Times New Roman"/>
                <w:i/>
              </w:rPr>
            </w:pP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67E4F">
              <w:rPr>
                <w:rFonts w:ascii="Times New Roman" w:hAnsi="Times New Roman"/>
              </w:rPr>
              <w:t xml:space="preserve"> водитель                0,5  шт. ед</w:t>
            </w:r>
            <w:proofErr w:type="gramStart"/>
            <w:r w:rsidR="00567E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8215E5" w:rsidRDefault="008215E5" w:rsidP="008D6F80">
            <w:pPr>
              <w:rPr>
                <w:rFonts w:ascii="Times New Roman" w:hAnsi="Times New Roman"/>
              </w:rPr>
            </w:pPr>
          </w:p>
          <w:p w:rsidR="008215E5" w:rsidRDefault="008215E5" w:rsidP="008D6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7E4F">
              <w:rPr>
                <w:rFonts w:ascii="Times New Roman" w:hAnsi="Times New Roman"/>
              </w:rPr>
              <w:t>уборщик                 0,25  шт.ед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215E5" w:rsidRDefault="008215E5" w:rsidP="008D6F80">
            <w:pPr>
              <w:rPr>
                <w:rFonts w:ascii="Times New Roman" w:hAnsi="Times New Roman"/>
              </w:rPr>
            </w:pPr>
          </w:p>
        </w:tc>
      </w:tr>
    </w:tbl>
    <w:p w:rsidR="008215E5" w:rsidRDefault="008215E5" w:rsidP="008215E5"/>
    <w:p w:rsidR="006F318F" w:rsidRDefault="006F318F"/>
    <w:sectPr w:rsidR="006F318F" w:rsidSect="006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15E5"/>
    <w:rsid w:val="00567E4F"/>
    <w:rsid w:val="006F318F"/>
    <w:rsid w:val="008215E5"/>
    <w:rsid w:val="0087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2021-04-14T04:47:00Z</dcterms:created>
  <dcterms:modified xsi:type="dcterms:W3CDTF">2021-04-14T04:52:00Z</dcterms:modified>
</cp:coreProperties>
</file>