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03" w:rsidRPr="00CB3CE7" w:rsidRDefault="00847903" w:rsidP="008479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B3CE7">
        <w:rPr>
          <w:rFonts w:ascii="Arial" w:eastAsia="Times New Roman" w:hAnsi="Arial" w:cs="Arial"/>
          <w:b/>
          <w:sz w:val="26"/>
          <w:szCs w:val="26"/>
          <w:lang w:eastAsia="ru-RU"/>
        </w:rPr>
        <w:t>СОГЛАСИЕ</w:t>
      </w:r>
    </w:p>
    <w:p w:rsidR="00847903" w:rsidRPr="00CB3CE7" w:rsidRDefault="00847903" w:rsidP="008479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B3CE7">
        <w:rPr>
          <w:rFonts w:ascii="Arial" w:eastAsia="Times New Roman" w:hAnsi="Arial" w:cs="Arial"/>
          <w:b/>
          <w:sz w:val="26"/>
          <w:szCs w:val="26"/>
          <w:lang w:eastAsia="ru-RU"/>
        </w:rPr>
        <w:t>НА ОБРАБОТКУ ПЕРСОНАЛЬНЫХ ДАННЫХ</w:t>
      </w:r>
      <w:r w:rsidR="001049CE" w:rsidRPr="00CB3CE7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, РАЗРЕШЕННЫХ </w:t>
      </w:r>
      <w:r w:rsidR="00CB3CE7" w:rsidRPr="00CB3CE7">
        <w:rPr>
          <w:rFonts w:ascii="Arial" w:eastAsia="Times New Roman" w:hAnsi="Arial" w:cs="Arial"/>
          <w:b/>
          <w:sz w:val="26"/>
          <w:szCs w:val="26"/>
          <w:lang w:eastAsia="ru-RU"/>
        </w:rPr>
        <w:t>СУБЪЕКТОМ ПЕРСОНАЛЬНЫХ ДАННЫХ ДЛЯ РАСПРОСТРАНЕНИЯ</w:t>
      </w:r>
    </w:p>
    <w:p w:rsidR="00847903" w:rsidRPr="00847903" w:rsidRDefault="00847903" w:rsidP="008479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bidi="en-US"/>
        </w:rPr>
      </w:pPr>
    </w:p>
    <w:p w:rsidR="00847903" w:rsidRPr="00847903" w:rsidRDefault="00847903" w:rsidP="00847903">
      <w:pPr>
        <w:widowControl w:val="0"/>
        <w:tabs>
          <w:tab w:val="left" w:leader="underscore" w:pos="1939"/>
          <w:tab w:val="left" w:leader="underscore" w:pos="3528"/>
          <w:tab w:val="left" w:leader="underscore" w:pos="535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Я, </w:t>
      </w: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softHyphen/>
      </w: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softHyphen/>
      </w: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softHyphen/>
      </w: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softHyphen/>
      </w: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softHyphen/>
      </w: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softHyphen/>
        <w:t>__________</w:t>
      </w:r>
      <w:r w:rsidRPr="00847903">
        <w:rPr>
          <w:rFonts w:ascii="Arial" w:eastAsia="Times New Roman" w:hAnsi="Arial" w:cs="Arial"/>
          <w:color w:val="000000"/>
          <w:sz w:val="26"/>
          <w:szCs w:val="26"/>
          <w:u w:val="single"/>
          <w:lang w:eastAsia="ru-RU" w:bidi="ru-RU"/>
        </w:rPr>
        <w:t xml:space="preserve"> _</w:t>
      </w: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__________________________________ (далее – Субъект)</w:t>
      </w:r>
      <w:r w:rsidR="00797AD5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,</w:t>
      </w:r>
    </w:p>
    <w:p w:rsidR="00847903" w:rsidRPr="00847903" w:rsidRDefault="00847903" w:rsidP="00847903">
      <w:pPr>
        <w:widowControl w:val="0"/>
        <w:tabs>
          <w:tab w:val="left" w:leader="underscore" w:pos="1939"/>
          <w:tab w:val="left" w:leader="underscore" w:pos="3528"/>
          <w:tab w:val="left" w:leader="underscore" w:pos="5357"/>
        </w:tabs>
        <w:spacing w:after="0" w:line="240" w:lineRule="auto"/>
        <w:rPr>
          <w:rFonts w:ascii="Arial" w:eastAsia="Times New Roman" w:hAnsi="Arial" w:cs="Arial"/>
          <w:color w:val="000000"/>
          <w:lang w:eastAsia="ru-RU" w:bidi="ru-RU"/>
        </w:rPr>
      </w:pPr>
      <w:r w:rsidRPr="00847903">
        <w:rPr>
          <w:rFonts w:ascii="Arial" w:eastAsia="Times New Roman" w:hAnsi="Arial" w:cs="Arial"/>
          <w:color w:val="000000"/>
          <w:lang w:eastAsia="ru-RU" w:bidi="ru-RU"/>
        </w:rPr>
        <w:t xml:space="preserve">           (фамилия, имя, отчество Субъекта персональных данных)</w:t>
      </w:r>
    </w:p>
    <w:p w:rsidR="00847903" w:rsidRDefault="00847903" w:rsidP="00847903">
      <w:pPr>
        <w:widowControl w:val="0"/>
        <w:tabs>
          <w:tab w:val="left" w:leader="underscore" w:pos="1939"/>
          <w:tab w:val="left" w:leader="underscore" w:pos="3528"/>
          <w:tab w:val="left" w:leader="underscore" w:pos="535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</w:p>
    <w:p w:rsidR="00847903" w:rsidRPr="00847903" w:rsidRDefault="00847903" w:rsidP="00847903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адрес регистрации по месту жительства: ____________</w:t>
      </w:r>
      <w:r w:rsidR="006C71B5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__</w:t>
      </w: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_________________</w:t>
      </w:r>
    </w:p>
    <w:p w:rsidR="00847903" w:rsidRDefault="00847903" w:rsidP="00847903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</w:p>
    <w:p w:rsidR="00847903" w:rsidRPr="00847903" w:rsidRDefault="00847903" w:rsidP="00847903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_________________________________________</w:t>
      </w:r>
      <w:r w:rsidR="00F47C5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, тел</w:t>
      </w:r>
      <w:r w:rsidR="006C71B5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ефон</w:t>
      </w:r>
      <w:r w:rsidR="00F47C5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 </w:t>
      </w: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_______</w:t>
      </w:r>
      <w:r w:rsidR="00F47C5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____</w:t>
      </w: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_____</w:t>
      </w:r>
    </w:p>
    <w:p w:rsidR="00847903" w:rsidRDefault="00847903" w:rsidP="00847903">
      <w:pPr>
        <w:widowControl w:val="0"/>
        <w:tabs>
          <w:tab w:val="left" w:leader="underscore" w:pos="4834"/>
          <w:tab w:val="left" w:leader="underscore" w:pos="6278"/>
          <w:tab w:val="left" w:leader="underscore" w:pos="6562"/>
          <w:tab w:val="left" w:leader="underscore" w:pos="8683"/>
          <w:tab w:val="left" w:leader="underscore" w:pos="8859"/>
          <w:tab w:val="left" w:leader="underscore" w:pos="922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</w:p>
    <w:p w:rsidR="004E528B" w:rsidRDefault="00CB3CE7" w:rsidP="00847903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в соответствии со ст.10.1. Федерального закона </w:t>
      </w:r>
      <w:r w:rsidR="00F47C5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от </w:t>
      </w:r>
      <w:r w:rsidR="00F47C5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27 </w:t>
      </w:r>
      <w:r w:rsidR="00F47C5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июля</w:t>
      </w:r>
      <w:r w:rsidR="00F47C5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 2006 г. </w:t>
      </w:r>
      <w:r w:rsidR="00F47C5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№152-</w:t>
      </w:r>
      <w:r w:rsidR="00F47C5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Ф</w:t>
      </w:r>
      <w:r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З «О персональных данных» даю согласие </w:t>
      </w:r>
      <w:r w:rsidR="00847903"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Думе </w:t>
      </w:r>
      <w:proofErr w:type="spellStart"/>
      <w:r w:rsidR="00847903"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Уватского</w:t>
      </w:r>
      <w:proofErr w:type="spellEnd"/>
      <w:r w:rsidR="00847903"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 муниципального района</w:t>
      </w:r>
      <w:r w:rsidR="004E528B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 </w:t>
      </w:r>
      <w:r w:rsidR="004E528B"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(далее – Оператор)</w:t>
      </w:r>
      <w:r w:rsidR="00847903"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, юридический адрес: 626170 Тюменская область, </w:t>
      </w:r>
      <w:proofErr w:type="spellStart"/>
      <w:r w:rsidR="00847903"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с</w:t>
      </w:r>
      <w:proofErr w:type="gramStart"/>
      <w:r w:rsidR="00847903"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.У</w:t>
      </w:r>
      <w:proofErr w:type="gramEnd"/>
      <w:r w:rsidR="00847903"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ват</w:t>
      </w:r>
      <w:proofErr w:type="spellEnd"/>
      <w:r w:rsidR="00847903"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, </w:t>
      </w:r>
      <w:proofErr w:type="spellStart"/>
      <w:r w:rsidR="00847903"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ул.Иртышская</w:t>
      </w:r>
      <w:proofErr w:type="spellEnd"/>
      <w:r w:rsidR="00847903"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, д. 19  на </w:t>
      </w:r>
      <w:r w:rsidR="004E528B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распространение (передачу, предоставление) </w:t>
      </w:r>
      <w:r w:rsidR="00847903"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своих персональных данных </w:t>
      </w:r>
      <w:r w:rsidR="004E528B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с целью размещения персональной информации обо мне на официальном сайте </w:t>
      </w:r>
      <w:proofErr w:type="spellStart"/>
      <w:r w:rsidR="004E528B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Уватского</w:t>
      </w:r>
      <w:proofErr w:type="spellEnd"/>
      <w:r w:rsidR="004E528B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 муниципального района</w:t>
      </w:r>
      <w:r w:rsidR="004E18DC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, опубликования в средствах массовой информации</w:t>
      </w:r>
      <w:r w:rsidR="004E528B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 в целях информирования населения о деятельности Оператора</w:t>
      </w:r>
      <w:r w:rsidR="00797AD5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.</w:t>
      </w:r>
      <w:r w:rsidR="004E528B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 </w:t>
      </w:r>
    </w:p>
    <w:p w:rsidR="004E528B" w:rsidRDefault="004E528B" w:rsidP="00847903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</w:p>
    <w:p w:rsidR="00082154" w:rsidRDefault="004E528B" w:rsidP="004E18DC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Категории и перечень персональных данных, </w:t>
      </w:r>
      <w:r w:rsidR="004E18DC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на обработку в форме </w:t>
      </w:r>
      <w:r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 распространени</w:t>
      </w:r>
      <w:r w:rsidR="004E18DC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я которых дается согласие</w:t>
      </w:r>
      <w:r w:rsidR="00797AD5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:</w:t>
      </w:r>
    </w:p>
    <w:p w:rsidR="00082154" w:rsidRDefault="00082154" w:rsidP="004E18DC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082154" w:rsidRPr="006C71B5" w:rsidTr="004D6139">
        <w:tc>
          <w:tcPr>
            <w:tcW w:w="817" w:type="dxa"/>
            <w:tcBorders>
              <w:bottom w:val="nil"/>
            </w:tcBorders>
          </w:tcPr>
          <w:p w:rsidR="00082154" w:rsidRPr="006C71B5" w:rsidRDefault="00082154" w:rsidP="0008215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  <w:r w:rsidRPr="006C71B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3968" w:type="dxa"/>
            <w:tcBorders>
              <w:bottom w:val="nil"/>
            </w:tcBorders>
          </w:tcPr>
          <w:p w:rsidR="00082154" w:rsidRPr="006C71B5" w:rsidRDefault="006C71B5" w:rsidP="0008215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  <w:r w:rsidRPr="006C71B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  <w:t>Персональные данные</w:t>
            </w:r>
          </w:p>
        </w:tc>
        <w:tc>
          <w:tcPr>
            <w:tcW w:w="4786" w:type="dxa"/>
            <w:gridSpan w:val="2"/>
          </w:tcPr>
          <w:p w:rsidR="00082154" w:rsidRPr="006C71B5" w:rsidRDefault="00082154" w:rsidP="0008215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  <w:r w:rsidRPr="006C71B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  <w:t>Согласие</w:t>
            </w:r>
          </w:p>
        </w:tc>
      </w:tr>
      <w:tr w:rsidR="00082154" w:rsidTr="004D6139">
        <w:tc>
          <w:tcPr>
            <w:tcW w:w="817" w:type="dxa"/>
            <w:tcBorders>
              <w:top w:val="nil"/>
            </w:tcBorders>
          </w:tcPr>
          <w:p w:rsidR="00082154" w:rsidRDefault="00082154" w:rsidP="0008215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968" w:type="dxa"/>
            <w:tcBorders>
              <w:top w:val="nil"/>
            </w:tcBorders>
          </w:tcPr>
          <w:p w:rsidR="00082154" w:rsidRDefault="00082154" w:rsidP="0008215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93" w:type="dxa"/>
          </w:tcPr>
          <w:p w:rsidR="00082154" w:rsidRDefault="00082154" w:rsidP="0008215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  <w:t>ДА</w:t>
            </w:r>
          </w:p>
        </w:tc>
        <w:tc>
          <w:tcPr>
            <w:tcW w:w="2393" w:type="dxa"/>
          </w:tcPr>
          <w:p w:rsidR="00082154" w:rsidRDefault="00082154" w:rsidP="0008215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  <w:t>НЕТ</w:t>
            </w:r>
          </w:p>
        </w:tc>
      </w:tr>
      <w:tr w:rsidR="006C71B5" w:rsidTr="001D1DEF">
        <w:tc>
          <w:tcPr>
            <w:tcW w:w="9571" w:type="dxa"/>
            <w:gridSpan w:val="4"/>
            <w:tcBorders>
              <w:top w:val="nil"/>
            </w:tcBorders>
          </w:tcPr>
          <w:p w:rsidR="006C71B5" w:rsidRPr="006C71B5" w:rsidRDefault="006C71B5" w:rsidP="006C71B5">
            <w:pPr>
              <w:pStyle w:val="a6"/>
              <w:widowControl w:val="0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  <w:r w:rsidRPr="006C71B5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 w:bidi="ru-RU"/>
              </w:rPr>
              <w:t>Общие персональные данные</w:t>
            </w:r>
          </w:p>
        </w:tc>
      </w:tr>
      <w:tr w:rsidR="00082154" w:rsidTr="00082154">
        <w:tc>
          <w:tcPr>
            <w:tcW w:w="817" w:type="dxa"/>
          </w:tcPr>
          <w:p w:rsidR="00082154" w:rsidRDefault="00082154" w:rsidP="004E18DC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3968" w:type="dxa"/>
          </w:tcPr>
          <w:p w:rsidR="00082154" w:rsidRDefault="00082154" w:rsidP="004E18DC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  <w:t>Фамилия</w:t>
            </w:r>
          </w:p>
        </w:tc>
        <w:tc>
          <w:tcPr>
            <w:tcW w:w="2393" w:type="dxa"/>
          </w:tcPr>
          <w:p w:rsidR="00082154" w:rsidRDefault="00082154" w:rsidP="004E18DC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93" w:type="dxa"/>
          </w:tcPr>
          <w:p w:rsidR="00082154" w:rsidRDefault="00082154" w:rsidP="004E18DC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082154" w:rsidTr="00082154">
        <w:tc>
          <w:tcPr>
            <w:tcW w:w="817" w:type="dxa"/>
          </w:tcPr>
          <w:p w:rsidR="00082154" w:rsidRDefault="00082154" w:rsidP="004E18DC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3968" w:type="dxa"/>
          </w:tcPr>
          <w:p w:rsidR="00082154" w:rsidRDefault="00082154" w:rsidP="004E18DC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  <w:t>Имя</w:t>
            </w:r>
          </w:p>
        </w:tc>
        <w:tc>
          <w:tcPr>
            <w:tcW w:w="2393" w:type="dxa"/>
          </w:tcPr>
          <w:p w:rsidR="00082154" w:rsidRDefault="00082154" w:rsidP="004E18DC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93" w:type="dxa"/>
          </w:tcPr>
          <w:p w:rsidR="00082154" w:rsidRDefault="00082154" w:rsidP="004E18DC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082154" w:rsidTr="00082154">
        <w:tc>
          <w:tcPr>
            <w:tcW w:w="817" w:type="dxa"/>
          </w:tcPr>
          <w:p w:rsidR="00082154" w:rsidRDefault="00082154" w:rsidP="004E18DC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3968" w:type="dxa"/>
          </w:tcPr>
          <w:p w:rsidR="00082154" w:rsidRDefault="00082154" w:rsidP="004E18DC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  <w:t>Отчество (при наличии)</w:t>
            </w:r>
          </w:p>
        </w:tc>
        <w:tc>
          <w:tcPr>
            <w:tcW w:w="2393" w:type="dxa"/>
          </w:tcPr>
          <w:p w:rsidR="00082154" w:rsidRDefault="00082154" w:rsidP="004E18DC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93" w:type="dxa"/>
          </w:tcPr>
          <w:p w:rsidR="00082154" w:rsidRDefault="00082154" w:rsidP="004E18DC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CD4D46" w:rsidTr="00082154">
        <w:tc>
          <w:tcPr>
            <w:tcW w:w="817" w:type="dxa"/>
          </w:tcPr>
          <w:p w:rsidR="00CD4D46" w:rsidRDefault="00CD4D46" w:rsidP="004E18DC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3968" w:type="dxa"/>
          </w:tcPr>
          <w:p w:rsidR="00CD4D46" w:rsidRDefault="00CD4D46" w:rsidP="004E18DC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  <w:t>Социальное положение</w:t>
            </w:r>
          </w:p>
        </w:tc>
        <w:tc>
          <w:tcPr>
            <w:tcW w:w="2393" w:type="dxa"/>
          </w:tcPr>
          <w:p w:rsidR="00CD4D46" w:rsidRDefault="00CD4D46" w:rsidP="004E18DC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93" w:type="dxa"/>
          </w:tcPr>
          <w:p w:rsidR="00CD4D46" w:rsidRDefault="00CD4D46" w:rsidP="004E18DC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082154" w:rsidTr="00082154">
        <w:tc>
          <w:tcPr>
            <w:tcW w:w="817" w:type="dxa"/>
          </w:tcPr>
          <w:p w:rsidR="00082154" w:rsidRDefault="004C2444" w:rsidP="004C2444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3968" w:type="dxa"/>
          </w:tcPr>
          <w:p w:rsidR="00082154" w:rsidRDefault="004D6139" w:rsidP="004D6139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  <w:t>Д</w:t>
            </w:r>
            <w:r w:rsidR="0008215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  <w:t>олжност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  <w:t>ь</w:t>
            </w:r>
            <w:r w:rsidR="0008215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  <w:t>место работы</w:t>
            </w:r>
            <w:r w:rsidR="0008215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2393" w:type="dxa"/>
          </w:tcPr>
          <w:p w:rsidR="00082154" w:rsidRDefault="00082154" w:rsidP="004E18DC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93" w:type="dxa"/>
          </w:tcPr>
          <w:p w:rsidR="00082154" w:rsidRDefault="00082154" w:rsidP="004E18DC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4E528B" w:rsidRDefault="004E528B" w:rsidP="004E18DC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  </w:t>
      </w:r>
    </w:p>
    <w:p w:rsidR="006C71B5" w:rsidRPr="006C71B5" w:rsidRDefault="006C71B5" w:rsidP="006C71B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000000"/>
          <w:sz w:val="26"/>
          <w:szCs w:val="26"/>
          <w:lang w:eastAsia="ru-RU" w:bidi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Категории и перечень персональных данных, </w:t>
      </w:r>
      <w:r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для </w:t>
      </w:r>
      <w:r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обработк</w:t>
      </w:r>
      <w:r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и </w:t>
      </w:r>
      <w:r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которых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устанавливаются условия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 и запреты </w:t>
      </w:r>
      <w:r w:rsidRPr="006C71B5">
        <w:rPr>
          <w:rFonts w:ascii="Arial" w:eastAsia="Times New Roman" w:hAnsi="Arial" w:cs="Arial"/>
          <w:i/>
          <w:color w:val="000000"/>
          <w:sz w:val="26"/>
          <w:szCs w:val="26"/>
          <w:lang w:eastAsia="ru-RU" w:bidi="ru-RU"/>
        </w:rPr>
        <w:t>(заполняется по желанию Субъекта)</w:t>
      </w:r>
    </w:p>
    <w:p w:rsidR="006C71B5" w:rsidRDefault="006C71B5" w:rsidP="006C71B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6C71B5" w:rsidTr="006C71B5">
        <w:tc>
          <w:tcPr>
            <w:tcW w:w="675" w:type="dxa"/>
          </w:tcPr>
          <w:p w:rsidR="006C71B5" w:rsidRDefault="006C71B5" w:rsidP="006C71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5705" w:type="dxa"/>
          </w:tcPr>
          <w:p w:rsidR="006C71B5" w:rsidRDefault="006C71B5" w:rsidP="006C71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  <w:t>Персональные данные</w:t>
            </w:r>
          </w:p>
        </w:tc>
        <w:tc>
          <w:tcPr>
            <w:tcW w:w="3191" w:type="dxa"/>
          </w:tcPr>
          <w:p w:rsidR="006C71B5" w:rsidRDefault="006C71B5" w:rsidP="006C71B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  <w:t>Перечень устанавливаемых условий и запретов</w:t>
            </w:r>
          </w:p>
        </w:tc>
      </w:tr>
      <w:tr w:rsidR="006C71B5" w:rsidTr="0049202D">
        <w:tc>
          <w:tcPr>
            <w:tcW w:w="9571" w:type="dxa"/>
            <w:gridSpan w:val="3"/>
          </w:tcPr>
          <w:p w:rsidR="006C71B5" w:rsidRPr="006C71B5" w:rsidRDefault="006C71B5" w:rsidP="006C71B5">
            <w:pPr>
              <w:widowControl w:val="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</w:p>
          <w:p w:rsidR="006C71B5" w:rsidRDefault="006C71B5" w:rsidP="006C71B5">
            <w:pPr>
              <w:pStyle w:val="a6"/>
              <w:widowControl w:val="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  <w:t>1.__________________________________________________</w:t>
            </w:r>
          </w:p>
          <w:p w:rsidR="006C71B5" w:rsidRDefault="006C71B5" w:rsidP="006C71B5">
            <w:pPr>
              <w:pStyle w:val="a6"/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 w:bidi="ru-RU"/>
              </w:rPr>
            </w:pPr>
            <w:r w:rsidRPr="006C71B5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 w:bidi="ru-RU"/>
              </w:rPr>
              <w:t>(Категория персональных данных)</w:t>
            </w:r>
          </w:p>
          <w:p w:rsidR="006C71B5" w:rsidRPr="006C71B5" w:rsidRDefault="006C71B5" w:rsidP="006C71B5">
            <w:pPr>
              <w:pStyle w:val="a6"/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6C71B5" w:rsidTr="006C71B5">
        <w:tc>
          <w:tcPr>
            <w:tcW w:w="675" w:type="dxa"/>
          </w:tcPr>
          <w:p w:rsidR="006C71B5" w:rsidRDefault="006C71B5" w:rsidP="006C71B5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5705" w:type="dxa"/>
          </w:tcPr>
          <w:p w:rsidR="006C71B5" w:rsidRDefault="006C71B5" w:rsidP="006C71B5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191" w:type="dxa"/>
          </w:tcPr>
          <w:p w:rsidR="006C71B5" w:rsidRDefault="006C71B5" w:rsidP="006C71B5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6C71B5" w:rsidTr="006C71B5">
        <w:tc>
          <w:tcPr>
            <w:tcW w:w="675" w:type="dxa"/>
          </w:tcPr>
          <w:p w:rsidR="006C71B5" w:rsidRDefault="006C71B5" w:rsidP="006C71B5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5705" w:type="dxa"/>
          </w:tcPr>
          <w:p w:rsidR="006C71B5" w:rsidRDefault="006C71B5" w:rsidP="006C71B5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191" w:type="dxa"/>
          </w:tcPr>
          <w:p w:rsidR="006C71B5" w:rsidRDefault="006C71B5" w:rsidP="006C71B5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6C71B5" w:rsidTr="006C71B5">
        <w:tc>
          <w:tcPr>
            <w:tcW w:w="675" w:type="dxa"/>
          </w:tcPr>
          <w:p w:rsidR="006C71B5" w:rsidRDefault="006C71B5" w:rsidP="006C71B5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5705" w:type="dxa"/>
          </w:tcPr>
          <w:p w:rsidR="006C71B5" w:rsidRDefault="006C71B5" w:rsidP="006C71B5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191" w:type="dxa"/>
          </w:tcPr>
          <w:p w:rsidR="006C71B5" w:rsidRDefault="006C71B5" w:rsidP="006C71B5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6C71B5" w:rsidRDefault="006C71B5" w:rsidP="009F7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6C71B5" w:rsidRDefault="006C71B5" w:rsidP="009F7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9F7FA6" w:rsidRDefault="009F7FA6" w:rsidP="009F7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</w:t>
      </w:r>
    </w:p>
    <w:p w:rsidR="009F7FA6" w:rsidRPr="00677DFF" w:rsidRDefault="009F7FA6" w:rsidP="009F7FA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hyperlink r:id="rId6" w:history="1">
        <w:r w:rsidRPr="00677DFF">
          <w:rPr>
            <w:rStyle w:val="a7"/>
            <w:rFonts w:ascii="Arial" w:hAnsi="Arial" w:cs="Arial"/>
            <w:color w:val="auto"/>
            <w:sz w:val="26"/>
            <w:szCs w:val="26"/>
          </w:rPr>
          <w:t>https://www.uvatregion.ru/gov/duma/folder1/reshenia/index.php</w:t>
        </w:r>
      </w:hyperlink>
    </w:p>
    <w:p w:rsidR="009F7FA6" w:rsidRPr="00677DFF" w:rsidRDefault="009F7FA6" w:rsidP="009F7FA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hyperlink r:id="rId7" w:history="1">
        <w:r w:rsidRPr="00677DFF">
          <w:rPr>
            <w:rStyle w:val="a7"/>
            <w:rFonts w:ascii="Arial" w:hAnsi="Arial" w:cs="Arial"/>
            <w:color w:val="auto"/>
            <w:sz w:val="26"/>
            <w:szCs w:val="26"/>
          </w:rPr>
          <w:t>https://www.uvatregion.ru/gov/duma/folder1/rasporyageniya/index.php</w:t>
        </w:r>
      </w:hyperlink>
    </w:p>
    <w:p w:rsidR="009F7FA6" w:rsidRPr="00677DFF" w:rsidRDefault="009F7FA6" w:rsidP="009F7FA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</w:rPr>
        <w:t>Газета «</w:t>
      </w:r>
      <w:proofErr w:type="spellStart"/>
      <w:r>
        <w:rPr>
          <w:rFonts w:ascii="Arial" w:hAnsi="Arial" w:cs="Arial"/>
          <w:sz w:val="26"/>
          <w:szCs w:val="26"/>
        </w:rPr>
        <w:t>Уватские</w:t>
      </w:r>
      <w:proofErr w:type="spellEnd"/>
      <w:r>
        <w:rPr>
          <w:rFonts w:ascii="Arial" w:hAnsi="Arial" w:cs="Arial"/>
          <w:sz w:val="26"/>
          <w:szCs w:val="26"/>
        </w:rPr>
        <w:t xml:space="preserve"> известия».</w:t>
      </w:r>
    </w:p>
    <w:p w:rsidR="009F7FA6" w:rsidRDefault="009F7FA6" w:rsidP="000821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082154" w:rsidRPr="006C71B5" w:rsidRDefault="00082154" w:rsidP="004D61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Условия, при которых полученные персональные данные могут передаваться </w:t>
      </w:r>
      <w:r w:rsidR="00797AD5"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 w:rsidR="006C71B5">
        <w:rPr>
          <w:rFonts w:ascii="Arial" w:hAnsi="Arial" w:cs="Arial"/>
          <w:sz w:val="26"/>
          <w:szCs w:val="26"/>
        </w:rPr>
        <w:t xml:space="preserve"> (</w:t>
      </w:r>
      <w:r w:rsidR="006C71B5" w:rsidRPr="006C71B5">
        <w:rPr>
          <w:rFonts w:ascii="Arial" w:hAnsi="Arial" w:cs="Arial"/>
          <w:i/>
          <w:sz w:val="26"/>
          <w:szCs w:val="26"/>
        </w:rPr>
        <w:t>заполняется по желанию Субъекта)</w:t>
      </w:r>
      <w:r w:rsidRPr="006C71B5">
        <w:rPr>
          <w:rFonts w:ascii="Arial" w:hAnsi="Arial" w:cs="Arial"/>
          <w:i/>
          <w:sz w:val="26"/>
          <w:szCs w:val="26"/>
        </w:rPr>
        <w:t>:</w:t>
      </w:r>
    </w:p>
    <w:p w:rsidR="00082154" w:rsidRDefault="006C71B5" w:rsidP="00082154">
      <w:pPr>
        <w:autoSpaceDE w:val="0"/>
        <w:autoSpaceDN w:val="0"/>
        <w:adjustRightInd w:val="0"/>
        <w:spacing w:before="260"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</w:t>
      </w:r>
      <w:r w:rsidR="00082154">
        <w:rPr>
          <w:rFonts w:ascii="Arial" w:hAnsi="Arial" w:cs="Arial"/>
          <w:sz w:val="26"/>
          <w:szCs w:val="26"/>
        </w:rPr>
        <w:t>________________________________________</w:t>
      </w:r>
      <w:r w:rsidR="00175CBD">
        <w:rPr>
          <w:rFonts w:ascii="Arial" w:hAnsi="Arial" w:cs="Arial"/>
          <w:sz w:val="26"/>
          <w:szCs w:val="26"/>
        </w:rPr>
        <w:t>_____</w:t>
      </w:r>
      <w:r w:rsidR="00082154">
        <w:rPr>
          <w:rFonts w:ascii="Arial" w:hAnsi="Arial" w:cs="Arial"/>
          <w:sz w:val="26"/>
          <w:szCs w:val="26"/>
        </w:rPr>
        <w:t>____</w:t>
      </w:r>
    </w:p>
    <w:p w:rsidR="00082154" w:rsidRDefault="00082154" w:rsidP="000821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082154" w:rsidRDefault="00082154" w:rsidP="00175C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:rsidR="00082154" w:rsidRDefault="00082154" w:rsidP="000821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47903" w:rsidRPr="00847903" w:rsidRDefault="00847903" w:rsidP="0084790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Я оставляю за собой право отозвать настоящее согласие путем направления письменного заявления Оператору. В этом случае Оператор обязан прекратить обработку персональных данных в порядке и сроки, </w:t>
      </w:r>
      <w:r w:rsidR="00175CBD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установленные действующим законодательством</w:t>
      </w: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.</w:t>
      </w:r>
    </w:p>
    <w:p w:rsidR="00847903" w:rsidRPr="00847903" w:rsidRDefault="00847903" w:rsidP="00847903">
      <w:pPr>
        <w:widowControl w:val="0"/>
        <w:spacing w:after="133" w:line="200" w:lineRule="exact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</w:p>
    <w:p w:rsidR="00847903" w:rsidRPr="00847903" w:rsidRDefault="00847903" w:rsidP="00847903">
      <w:pPr>
        <w:widowControl w:val="0"/>
        <w:spacing w:after="133" w:line="200" w:lineRule="exact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               </w:t>
      </w:r>
    </w:p>
    <w:p w:rsidR="00847903" w:rsidRPr="00847903" w:rsidRDefault="00175CBD" w:rsidP="00847903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 w:bidi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                                      </w:t>
      </w:r>
      <w:r w:rsidR="00847903"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  _______________________ </w:t>
      </w:r>
      <w:r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      __________________</w:t>
      </w:r>
    </w:p>
    <w:p w:rsidR="00847903" w:rsidRDefault="00847903" w:rsidP="00847903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 w:bidi="ru-RU"/>
        </w:rPr>
      </w:pPr>
      <w:r w:rsidRPr="00847903">
        <w:rPr>
          <w:rFonts w:ascii="Arial" w:eastAsia="Times New Roman" w:hAnsi="Arial" w:cs="Arial"/>
          <w:color w:val="000000"/>
          <w:lang w:eastAsia="ru-RU" w:bidi="ru-RU"/>
        </w:rPr>
        <w:t xml:space="preserve">         </w:t>
      </w:r>
      <w:r w:rsidR="00175CBD">
        <w:rPr>
          <w:rFonts w:ascii="Arial" w:eastAsia="Times New Roman" w:hAnsi="Arial" w:cs="Arial"/>
          <w:color w:val="000000"/>
          <w:lang w:eastAsia="ru-RU" w:bidi="ru-RU"/>
        </w:rPr>
        <w:t xml:space="preserve">                                            </w:t>
      </w:r>
      <w:r w:rsidRPr="00847903">
        <w:rPr>
          <w:rFonts w:ascii="Arial" w:eastAsia="Times New Roman" w:hAnsi="Arial" w:cs="Arial"/>
          <w:color w:val="000000"/>
          <w:lang w:eastAsia="ru-RU" w:bidi="ru-RU"/>
        </w:rPr>
        <w:t xml:space="preserve">  </w:t>
      </w:r>
      <w:r w:rsidR="00175CBD">
        <w:rPr>
          <w:rFonts w:ascii="Arial" w:eastAsia="Times New Roman" w:hAnsi="Arial" w:cs="Arial"/>
          <w:color w:val="000000"/>
          <w:lang w:eastAsia="ru-RU" w:bidi="ru-RU"/>
        </w:rPr>
        <w:t xml:space="preserve"> </w:t>
      </w:r>
      <w:r w:rsidRPr="00847903">
        <w:rPr>
          <w:rFonts w:ascii="Arial" w:eastAsia="Times New Roman" w:hAnsi="Arial" w:cs="Arial"/>
          <w:color w:val="000000"/>
          <w:lang w:eastAsia="ru-RU" w:bidi="ru-RU"/>
        </w:rPr>
        <w:t xml:space="preserve"> (подпись Субъекта)</w:t>
      </w:r>
      <w:r w:rsidR="00175CBD">
        <w:rPr>
          <w:rFonts w:ascii="Arial" w:eastAsia="Times New Roman" w:hAnsi="Arial" w:cs="Arial"/>
          <w:color w:val="000000"/>
          <w:lang w:eastAsia="ru-RU" w:bidi="ru-RU"/>
        </w:rPr>
        <w:t xml:space="preserve">                     (</w:t>
      </w:r>
      <w:r w:rsidR="00175CBD" w:rsidRPr="00847903">
        <w:rPr>
          <w:rFonts w:ascii="Arial" w:eastAsia="Times New Roman" w:hAnsi="Arial" w:cs="Arial"/>
          <w:color w:val="000000"/>
          <w:lang w:eastAsia="ru-RU" w:bidi="ru-RU"/>
        </w:rPr>
        <w:t>расшифровка подписи)</w:t>
      </w:r>
    </w:p>
    <w:p w:rsidR="00175CBD" w:rsidRDefault="00175CBD" w:rsidP="00847903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 w:bidi="ru-RU"/>
        </w:rPr>
      </w:pPr>
    </w:p>
    <w:p w:rsidR="00175CBD" w:rsidRDefault="00175CBD" w:rsidP="00847903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 w:bidi="ru-RU"/>
        </w:rPr>
      </w:pPr>
    </w:p>
    <w:p w:rsidR="00175CBD" w:rsidRDefault="00175CBD" w:rsidP="00175CBD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 w:bidi="ru-RU"/>
        </w:rPr>
      </w:pPr>
      <w:r>
        <w:rPr>
          <w:rFonts w:ascii="Arial" w:eastAsia="Times New Roman" w:hAnsi="Arial" w:cs="Arial"/>
          <w:color w:val="000000"/>
          <w:lang w:eastAsia="ru-RU" w:bidi="ru-RU"/>
        </w:rPr>
        <w:t xml:space="preserve">                                                                                                               ________________</w:t>
      </w:r>
    </w:p>
    <w:p w:rsidR="00175CBD" w:rsidRPr="00847903" w:rsidRDefault="00175CBD" w:rsidP="00175CBD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 w:bidi="ru-RU"/>
        </w:rPr>
      </w:pPr>
      <w:r>
        <w:rPr>
          <w:rFonts w:ascii="Arial" w:eastAsia="Times New Roman" w:hAnsi="Arial" w:cs="Arial"/>
          <w:color w:val="000000"/>
          <w:lang w:eastAsia="ru-RU" w:bidi="ru-RU"/>
        </w:rPr>
        <w:t xml:space="preserve">                                                                                                            (дата)</w:t>
      </w:r>
    </w:p>
    <w:p w:rsidR="00AD7D40" w:rsidRDefault="006C71B5"/>
    <w:p w:rsidR="004E18DC" w:rsidRDefault="004E18DC"/>
    <w:p w:rsidR="004E18DC" w:rsidRDefault="004E18DC" w:rsidP="00175CB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:rsidR="004E18DC" w:rsidRDefault="004E18DC"/>
    <w:sectPr w:rsidR="004E18DC" w:rsidSect="006C71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45D5"/>
    <w:multiLevelType w:val="hybridMultilevel"/>
    <w:tmpl w:val="FDB81672"/>
    <w:lvl w:ilvl="0" w:tplc="09A8B2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20A4A"/>
    <w:multiLevelType w:val="hybridMultilevel"/>
    <w:tmpl w:val="BDE69B3C"/>
    <w:lvl w:ilvl="0" w:tplc="CC8A5114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02F7C6B"/>
    <w:multiLevelType w:val="hybridMultilevel"/>
    <w:tmpl w:val="C4D4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03"/>
    <w:rsid w:val="00082154"/>
    <w:rsid w:val="001049CE"/>
    <w:rsid w:val="00175CBD"/>
    <w:rsid w:val="00307775"/>
    <w:rsid w:val="003D6D4E"/>
    <w:rsid w:val="00490DE0"/>
    <w:rsid w:val="004C2444"/>
    <w:rsid w:val="004D6139"/>
    <w:rsid w:val="004E18DC"/>
    <w:rsid w:val="004E528B"/>
    <w:rsid w:val="00677DFF"/>
    <w:rsid w:val="006C71B5"/>
    <w:rsid w:val="006E335B"/>
    <w:rsid w:val="00745F2D"/>
    <w:rsid w:val="00797AD5"/>
    <w:rsid w:val="00847903"/>
    <w:rsid w:val="009A2611"/>
    <w:rsid w:val="009F7FA6"/>
    <w:rsid w:val="00CB3CE7"/>
    <w:rsid w:val="00CD4D46"/>
    <w:rsid w:val="00F4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1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7DF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77D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1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7DF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77D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vatregion.ru/gov/duma/folder1/rasporyageniya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atregion.ru/gov/duma/folder1/reshenia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ShilovaLA</dc:creator>
  <cp:lastModifiedBy>ShilovaLA</cp:lastModifiedBy>
  <cp:revision>9</cp:revision>
  <dcterms:created xsi:type="dcterms:W3CDTF">2021-07-01T06:29:00Z</dcterms:created>
  <dcterms:modified xsi:type="dcterms:W3CDTF">2021-07-01T10:11:00Z</dcterms:modified>
</cp:coreProperties>
</file>