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7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0"/>
        <w:gridCol w:w="4410"/>
        <w:gridCol w:w="5040"/>
        <w:gridCol w:w="168"/>
      </w:tblGrid>
      <w:tr w:rsidR="00941934" w:rsidTr="005E0CE9">
        <w:trPr>
          <w:gridAfter w:val="1"/>
          <w:wAfter w:w="168" w:type="dxa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941934" w:rsidRDefault="00941934" w:rsidP="009D2CBA">
            <w:pPr>
              <w:pStyle w:val="a5"/>
              <w:widowControl/>
              <w:ind w:left="0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9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7AB6" w:rsidRDefault="00B0470F" w:rsidP="00937AB6">
            <w:pPr>
              <w:ind w:firstLine="720"/>
              <w:jc w:val="both"/>
            </w:pPr>
            <w:r>
              <w:rPr>
                <w:b/>
                <w:bCs/>
                <w:noProof/>
                <w:color w:val="000000"/>
                <w:szCs w:val="28"/>
              </w:rPr>
              <w:drawing>
                <wp:inline distT="0" distB="0" distL="0" distR="0">
                  <wp:extent cx="5905500" cy="81153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811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AB6" w:rsidRDefault="00937AB6" w:rsidP="00937AB6">
            <w:pPr>
              <w:ind w:firstLine="720"/>
              <w:jc w:val="both"/>
            </w:pPr>
          </w:p>
          <w:p w:rsidR="00F3320E" w:rsidRDefault="00F3320E" w:rsidP="009D2CBA">
            <w:pPr>
              <w:pStyle w:val="a5"/>
              <w:widowControl/>
              <w:ind w:left="0"/>
              <w:jc w:val="right"/>
              <w:rPr>
                <w:sz w:val="24"/>
                <w:szCs w:val="24"/>
              </w:rPr>
            </w:pPr>
          </w:p>
          <w:p w:rsidR="00F3320E" w:rsidRDefault="00F3320E" w:rsidP="009D2CBA">
            <w:pPr>
              <w:pStyle w:val="a5"/>
              <w:widowControl/>
              <w:ind w:left="0"/>
              <w:jc w:val="right"/>
              <w:rPr>
                <w:sz w:val="24"/>
                <w:szCs w:val="24"/>
              </w:rPr>
            </w:pPr>
          </w:p>
          <w:p w:rsidR="009816C1" w:rsidRDefault="009816C1" w:rsidP="009D2CBA">
            <w:pPr>
              <w:pStyle w:val="a5"/>
              <w:widowControl/>
              <w:ind w:left="0"/>
              <w:jc w:val="right"/>
              <w:rPr>
                <w:sz w:val="24"/>
                <w:szCs w:val="24"/>
              </w:rPr>
            </w:pPr>
          </w:p>
          <w:p w:rsidR="00941934" w:rsidRDefault="00941934" w:rsidP="005E0CE9">
            <w:pPr>
              <w:pStyle w:val="a5"/>
              <w:widowControl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1</w:t>
            </w:r>
          </w:p>
        </w:tc>
      </w:tr>
      <w:tr w:rsidR="00144AED" w:rsidTr="005E0CE9">
        <w:tc>
          <w:tcPr>
            <w:tcW w:w="4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4AED" w:rsidRDefault="00144AED" w:rsidP="009D2CBA">
            <w:pPr>
              <w:pStyle w:val="a5"/>
              <w:widowControl/>
              <w:ind w:left="0"/>
              <w:rPr>
                <w:sz w:val="24"/>
                <w:szCs w:val="24"/>
              </w:rPr>
            </w:pPr>
          </w:p>
        </w:tc>
        <w:tc>
          <w:tcPr>
            <w:tcW w:w="52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540E" w:rsidRDefault="0005540E"/>
          <w:tbl>
            <w:tblPr>
              <w:tblW w:w="4875" w:type="dxa"/>
              <w:tblInd w:w="2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875"/>
            </w:tblGrid>
            <w:tr w:rsidR="00144AED" w:rsidRPr="00F26261" w:rsidTr="00F26261">
              <w:tc>
                <w:tcPr>
                  <w:tcW w:w="48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E0CE9" w:rsidRPr="00F26261" w:rsidRDefault="005E0CE9" w:rsidP="005E0CE9">
                  <w:pPr>
                    <w:rPr>
                      <w:sz w:val="24"/>
                    </w:rPr>
                  </w:pPr>
                  <w:r w:rsidRPr="00F26261">
                    <w:rPr>
                      <w:sz w:val="24"/>
                    </w:rPr>
                    <w:t>УТВЕРЖДЕНА</w:t>
                  </w:r>
                </w:p>
                <w:p w:rsidR="005E0CE9" w:rsidRPr="00F26261" w:rsidRDefault="005E0CE9" w:rsidP="005E0CE9">
                  <w:pPr>
                    <w:rPr>
                      <w:sz w:val="24"/>
                    </w:rPr>
                  </w:pPr>
                  <w:r w:rsidRPr="00F26261">
                    <w:rPr>
                      <w:sz w:val="24"/>
                    </w:rPr>
                    <w:t xml:space="preserve">решением </w:t>
                  </w:r>
                  <w:r w:rsidR="00F3320E">
                    <w:rPr>
                      <w:sz w:val="24"/>
                    </w:rPr>
                    <w:t xml:space="preserve">участковой </w:t>
                  </w:r>
                  <w:r w:rsidRPr="00F26261">
                    <w:rPr>
                      <w:sz w:val="24"/>
                    </w:rPr>
                    <w:t>избирательной комиссии</w:t>
                  </w:r>
                </w:p>
                <w:p w:rsidR="005E0CE9" w:rsidRPr="00F26261" w:rsidRDefault="00F3320E" w:rsidP="005E0CE9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избирательного участка №2317</w:t>
                  </w:r>
                  <w:r w:rsidR="005E0CE9" w:rsidRPr="00F26261">
                    <w:rPr>
                      <w:sz w:val="24"/>
                    </w:rPr>
                    <w:t xml:space="preserve"> от</w:t>
                  </w:r>
                </w:p>
                <w:p w:rsidR="005E0CE9" w:rsidRPr="00F26261" w:rsidRDefault="00F3320E" w:rsidP="005E0CE9">
                  <w:pPr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28.06.2020</w:t>
                  </w:r>
                  <w:r w:rsidR="005E0CE9" w:rsidRPr="00F26261">
                    <w:rPr>
                      <w:sz w:val="24"/>
                    </w:rPr>
                    <w:t xml:space="preserve"> </w:t>
                  </w:r>
                  <w:r w:rsidR="005E0CE9" w:rsidRPr="00F26261">
                    <w:rPr>
                      <w:bCs/>
                      <w:sz w:val="24"/>
                    </w:rPr>
                    <w:t xml:space="preserve">№ </w:t>
                  </w:r>
                  <w:r>
                    <w:rPr>
                      <w:bCs/>
                      <w:sz w:val="24"/>
                    </w:rPr>
                    <w:t>3</w:t>
                  </w:r>
                  <w:r w:rsidR="009871E5">
                    <w:rPr>
                      <w:bCs/>
                      <w:sz w:val="24"/>
                    </w:rPr>
                    <w:t>6</w:t>
                  </w:r>
                </w:p>
                <w:p w:rsidR="00144AED" w:rsidRDefault="00144AED" w:rsidP="00F26261">
                  <w:pPr>
                    <w:jc w:val="right"/>
                  </w:pPr>
                </w:p>
              </w:tc>
            </w:tr>
          </w:tbl>
          <w:p w:rsidR="00144AED" w:rsidRDefault="00144AED" w:rsidP="009D2CBA">
            <w:pPr>
              <w:pStyle w:val="a5"/>
              <w:widowControl/>
              <w:ind w:left="0"/>
              <w:rPr>
                <w:sz w:val="24"/>
                <w:szCs w:val="24"/>
              </w:rPr>
            </w:pPr>
          </w:p>
        </w:tc>
      </w:tr>
    </w:tbl>
    <w:p w:rsidR="00144AED" w:rsidRDefault="00144AED" w:rsidP="00144AED">
      <w:pPr>
        <w:pStyle w:val="a4"/>
        <w:tabs>
          <w:tab w:val="clear" w:pos="4677"/>
          <w:tab w:val="clear" w:pos="9355"/>
        </w:tabs>
      </w:pPr>
    </w:p>
    <w:p w:rsidR="005E0CE9" w:rsidRDefault="00144AED" w:rsidP="005E0CE9">
      <w:pPr>
        <w:autoSpaceDE w:val="0"/>
        <w:autoSpaceDN w:val="0"/>
        <w:adjustRightInd w:val="0"/>
        <w:outlineLvl w:val="3"/>
        <w:rPr>
          <w:b/>
        </w:rPr>
      </w:pPr>
      <w:r>
        <w:rPr>
          <w:b/>
          <w:bCs/>
          <w:szCs w:val="28"/>
        </w:rPr>
        <w:t xml:space="preserve">Форма удостоверения зарегистрированного кандидата в депутаты </w:t>
      </w:r>
      <w:r w:rsidR="005E0CE9" w:rsidRPr="005E0CE9">
        <w:rPr>
          <w:b/>
        </w:rPr>
        <w:t xml:space="preserve">Думы </w:t>
      </w:r>
      <w:r w:rsidR="00F3320E">
        <w:rPr>
          <w:b/>
        </w:rPr>
        <w:t>Тугаловского</w:t>
      </w:r>
      <w:r w:rsidR="005E0CE9" w:rsidRPr="005E0CE9">
        <w:rPr>
          <w:b/>
        </w:rPr>
        <w:t xml:space="preserve"> сельского поселения </w:t>
      </w:r>
      <w:r w:rsidR="00F3320E">
        <w:rPr>
          <w:b/>
        </w:rPr>
        <w:t>Уватского муниципального</w:t>
      </w:r>
      <w:r w:rsidR="005E0CE9" w:rsidRPr="005E0CE9">
        <w:rPr>
          <w:b/>
        </w:rPr>
        <w:t xml:space="preserve"> района </w:t>
      </w:r>
    </w:p>
    <w:p w:rsidR="00144AED" w:rsidRDefault="005E0CE9" w:rsidP="005E0CE9">
      <w:pPr>
        <w:autoSpaceDE w:val="0"/>
        <w:autoSpaceDN w:val="0"/>
        <w:adjustRightInd w:val="0"/>
        <w:outlineLvl w:val="3"/>
        <w:rPr>
          <w:b/>
          <w:bCs/>
          <w:szCs w:val="28"/>
        </w:rPr>
      </w:pPr>
      <w:r w:rsidRPr="005E0CE9">
        <w:rPr>
          <w:b/>
        </w:rPr>
        <w:t xml:space="preserve">Тюменской области </w:t>
      </w:r>
      <w:r w:rsidR="00F3320E">
        <w:rPr>
          <w:b/>
        </w:rPr>
        <w:t xml:space="preserve">четвертого созыва </w:t>
      </w:r>
      <w:r w:rsidR="00144AED">
        <w:rPr>
          <w:b/>
          <w:bCs/>
          <w:szCs w:val="28"/>
        </w:rPr>
        <w:t>по одномандатному избирательному округу</w:t>
      </w:r>
    </w:p>
    <w:p w:rsidR="00144AED" w:rsidRDefault="00144AED" w:rsidP="00144AED"/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36"/>
        <w:gridCol w:w="8802"/>
      </w:tblGrid>
      <w:tr w:rsidR="00144AED">
        <w:trPr>
          <w:trHeight w:val="6013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4AED" w:rsidRDefault="00144AED" w:rsidP="009D2CBA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5371" w:rsidRDefault="00144AED" w:rsidP="00BC5371">
            <w:pPr>
              <w:autoSpaceDE w:val="0"/>
              <w:autoSpaceDN w:val="0"/>
              <w:adjustRightInd w:val="0"/>
              <w:outlineLvl w:val="3"/>
              <w:rPr>
                <w:b/>
                <w:sz w:val="22"/>
                <w:szCs w:val="22"/>
              </w:rPr>
            </w:pPr>
            <w:r w:rsidRPr="00BC5371">
              <w:rPr>
                <w:b/>
                <w:bCs/>
                <w:sz w:val="22"/>
                <w:szCs w:val="22"/>
              </w:rPr>
              <w:t xml:space="preserve">Выборы депутатов </w:t>
            </w:r>
            <w:r w:rsidR="00BC5371" w:rsidRPr="00BC5371">
              <w:rPr>
                <w:b/>
                <w:sz w:val="22"/>
                <w:szCs w:val="22"/>
              </w:rPr>
              <w:t xml:space="preserve">Думы </w:t>
            </w:r>
            <w:r w:rsidR="00F3320E">
              <w:rPr>
                <w:b/>
                <w:sz w:val="22"/>
                <w:szCs w:val="22"/>
              </w:rPr>
              <w:t>Тугаловского</w:t>
            </w:r>
            <w:r w:rsidR="00BC5371" w:rsidRPr="00BC5371">
              <w:rPr>
                <w:b/>
                <w:sz w:val="22"/>
                <w:szCs w:val="22"/>
              </w:rPr>
              <w:t xml:space="preserve"> сельского поселения </w:t>
            </w:r>
          </w:p>
          <w:p w:rsidR="00144AED" w:rsidRPr="00BC5371" w:rsidRDefault="00F3320E" w:rsidP="00BC5371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Уватского муниципального </w:t>
            </w:r>
            <w:r w:rsidR="00BC5371" w:rsidRPr="00BC5371">
              <w:rPr>
                <w:b/>
                <w:sz w:val="22"/>
                <w:szCs w:val="22"/>
              </w:rPr>
              <w:t>района Тюменской области</w:t>
            </w:r>
            <w:r>
              <w:rPr>
                <w:b/>
                <w:sz w:val="22"/>
                <w:szCs w:val="22"/>
              </w:rPr>
              <w:t xml:space="preserve"> четвертого созыва</w:t>
            </w:r>
          </w:p>
          <w:p w:rsidR="00144AED" w:rsidRDefault="00144AED" w:rsidP="009D2CBA">
            <w:pPr>
              <w:rPr>
                <w:b/>
                <w:bCs/>
              </w:rPr>
            </w:pPr>
          </w:p>
          <w:p w:rsidR="00144AED" w:rsidRPr="003F2E96" w:rsidRDefault="00144AED" w:rsidP="009D2CBA">
            <w:pPr>
              <w:pStyle w:val="3"/>
              <w:widowControl/>
              <w:rPr>
                <w:b w:val="0"/>
                <w:bCs w:val="0"/>
                <w:spacing w:val="60"/>
                <w:sz w:val="32"/>
                <w:szCs w:val="32"/>
              </w:rPr>
            </w:pPr>
            <w:r w:rsidRPr="003F2E96">
              <w:rPr>
                <w:b w:val="0"/>
                <w:bCs w:val="0"/>
                <w:spacing w:val="60"/>
                <w:sz w:val="32"/>
                <w:szCs w:val="32"/>
              </w:rPr>
              <w:t>УДОСТОВЕРЕНИЕ</w:t>
            </w:r>
          </w:p>
          <w:p w:rsidR="00144AED" w:rsidRDefault="00144AED" w:rsidP="009D2CBA">
            <w:r>
              <w:t>____________________________________________________</w:t>
            </w:r>
          </w:p>
          <w:p w:rsidR="00144AED" w:rsidRDefault="00144AED" w:rsidP="009D2C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(фамилия)</w:t>
            </w:r>
          </w:p>
          <w:p w:rsidR="00144AED" w:rsidRDefault="00144AED" w:rsidP="009D2CBA">
            <w:r>
              <w:t>____________________________________________________</w:t>
            </w:r>
          </w:p>
          <w:p w:rsidR="00144AED" w:rsidRDefault="00144AED" w:rsidP="009D2C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(имя, отчество)</w:t>
            </w:r>
          </w:p>
          <w:p w:rsidR="00144AED" w:rsidRPr="007016A6" w:rsidRDefault="007016A6" w:rsidP="007016A6">
            <w:pPr>
              <w:rPr>
                <w:sz w:val="16"/>
                <w:szCs w:val="16"/>
              </w:rPr>
            </w:pPr>
            <w:r>
              <w:rPr>
                <w:sz w:val="24"/>
              </w:rPr>
              <w:t xml:space="preserve">является </w:t>
            </w:r>
            <w:r w:rsidR="00144AED" w:rsidRPr="007C395E">
              <w:rPr>
                <w:sz w:val="24"/>
              </w:rPr>
              <w:t>зарег</w:t>
            </w:r>
            <w:r>
              <w:rPr>
                <w:sz w:val="24"/>
              </w:rPr>
              <w:t>истрированным</w:t>
            </w:r>
            <w:r w:rsidR="00144AED" w:rsidRPr="007C395E">
              <w:rPr>
                <w:sz w:val="24"/>
              </w:rPr>
              <w:t xml:space="preserve"> кандидат</w:t>
            </w:r>
            <w:r>
              <w:rPr>
                <w:sz w:val="24"/>
              </w:rPr>
              <w:t>ом</w:t>
            </w:r>
            <w:r w:rsidR="00144AED" w:rsidRPr="007C395E">
              <w:rPr>
                <w:sz w:val="24"/>
              </w:rPr>
              <w:t xml:space="preserve"> в депутаты </w:t>
            </w:r>
            <w:r w:rsidR="00BC5371" w:rsidRPr="00BC5371">
              <w:rPr>
                <w:sz w:val="24"/>
              </w:rPr>
              <w:t xml:space="preserve">Думы </w:t>
            </w:r>
            <w:r w:rsidR="00F3320E">
              <w:rPr>
                <w:sz w:val="24"/>
              </w:rPr>
              <w:t>Тугаловского</w:t>
            </w:r>
            <w:r w:rsidR="00BC5371" w:rsidRPr="00BC5371">
              <w:rPr>
                <w:sz w:val="24"/>
              </w:rPr>
              <w:t xml:space="preserve"> сельского поселения</w:t>
            </w:r>
            <w:r w:rsidR="00144AED" w:rsidRPr="007C395E">
              <w:rPr>
                <w:sz w:val="24"/>
              </w:rPr>
              <w:t xml:space="preserve"> по одномандатному избирательному</w:t>
            </w:r>
            <w:r>
              <w:rPr>
                <w:sz w:val="24"/>
              </w:rPr>
              <w:t xml:space="preserve"> </w:t>
            </w:r>
            <w:r w:rsidR="00144AED" w:rsidRPr="007C395E">
              <w:rPr>
                <w:sz w:val="24"/>
              </w:rPr>
              <w:t>округу № _______</w:t>
            </w:r>
          </w:p>
          <w:p w:rsidR="00144AED" w:rsidRDefault="00144AED" w:rsidP="009D2CBA">
            <w:r>
              <w:t xml:space="preserve">                                                                                               </w:t>
            </w:r>
            <w:r>
              <w:rPr>
                <w:b/>
                <w:bCs/>
              </w:rPr>
              <w:t>.                        .</w:t>
            </w:r>
          </w:p>
          <w:p w:rsidR="00144AED" w:rsidRDefault="00144AED" w:rsidP="009D2CBA">
            <w:pPr>
              <w:rPr>
                <w:i/>
                <w:iCs/>
              </w:rPr>
            </w:pPr>
          </w:p>
          <w:p w:rsidR="00144AED" w:rsidRDefault="00144AED" w:rsidP="009D2CBA">
            <w:pPr>
              <w:pStyle w:val="7"/>
              <w:rPr>
                <w:i/>
                <w:iCs/>
              </w:rPr>
            </w:pPr>
          </w:p>
          <w:p w:rsidR="00BC5371" w:rsidRDefault="00144AED" w:rsidP="009D2CBA">
            <w:pPr>
              <w:jc w:val="lef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0"/>
              </w:rPr>
              <w:t>Председатель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 w:rsidR="00F3320E">
              <w:rPr>
                <w:i/>
                <w:iCs/>
                <w:sz w:val="22"/>
                <w:szCs w:val="22"/>
              </w:rPr>
              <w:t xml:space="preserve">участковой </w:t>
            </w:r>
            <w:r>
              <w:rPr>
                <w:i/>
                <w:iCs/>
                <w:sz w:val="22"/>
                <w:szCs w:val="22"/>
              </w:rPr>
              <w:t xml:space="preserve">избирательной комиссии </w:t>
            </w:r>
          </w:p>
          <w:p w:rsidR="00BC5371" w:rsidRDefault="00F3320E" w:rsidP="009D2CBA">
            <w:pPr>
              <w:jc w:val="lef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Избирательного участка №2317</w:t>
            </w:r>
          </w:p>
          <w:p w:rsidR="00144AED" w:rsidRPr="000E5C39" w:rsidRDefault="00BC5371" w:rsidP="009D2CB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</w:t>
            </w:r>
            <w:r w:rsidR="00F3320E">
              <w:rPr>
                <w:sz w:val="22"/>
                <w:szCs w:val="22"/>
              </w:rPr>
              <w:t>Пузин А.М.</w:t>
            </w:r>
            <w:r>
              <w:rPr>
                <w:sz w:val="22"/>
                <w:szCs w:val="22"/>
              </w:rPr>
              <w:t xml:space="preserve">          </w:t>
            </w:r>
            <w:r w:rsidR="00144AED" w:rsidRPr="000E5C39">
              <w:rPr>
                <w:sz w:val="22"/>
                <w:szCs w:val="22"/>
              </w:rPr>
              <w:t xml:space="preserve">МП       </w:t>
            </w:r>
            <w:r w:rsidR="00144AED">
              <w:rPr>
                <w:sz w:val="22"/>
                <w:szCs w:val="22"/>
              </w:rPr>
              <w:t xml:space="preserve">  </w:t>
            </w:r>
            <w:r w:rsidR="00144AED" w:rsidRPr="000E5C39">
              <w:rPr>
                <w:sz w:val="22"/>
                <w:szCs w:val="22"/>
              </w:rPr>
              <w:t xml:space="preserve">   </w:t>
            </w:r>
            <w:r w:rsidR="00144AED">
              <w:rPr>
                <w:sz w:val="22"/>
                <w:szCs w:val="22"/>
              </w:rPr>
              <w:t xml:space="preserve"> </w:t>
            </w:r>
            <w:r w:rsidR="00144AED" w:rsidRPr="000E5C39">
              <w:rPr>
                <w:i/>
                <w:iCs/>
                <w:sz w:val="22"/>
                <w:szCs w:val="22"/>
              </w:rPr>
              <w:t>ФОТО</w:t>
            </w:r>
          </w:p>
          <w:p w:rsidR="00144AED" w:rsidRPr="000E5C39" w:rsidRDefault="00BC5371" w:rsidP="009D2CB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</w:t>
            </w:r>
            <w:r w:rsidR="00144AED">
              <w:rPr>
                <w:sz w:val="22"/>
                <w:szCs w:val="22"/>
              </w:rPr>
              <w:t>_____</w:t>
            </w:r>
            <w:r w:rsidR="00144AED" w:rsidRPr="000E5C39">
              <w:rPr>
                <w:sz w:val="22"/>
                <w:szCs w:val="22"/>
              </w:rPr>
              <w:t>__</w:t>
            </w:r>
            <w:r w:rsidR="00144AED">
              <w:rPr>
                <w:sz w:val="22"/>
                <w:szCs w:val="22"/>
              </w:rPr>
              <w:t>_____</w:t>
            </w:r>
            <w:r w:rsidR="00144AED" w:rsidRPr="000E5C39">
              <w:rPr>
                <w:sz w:val="22"/>
                <w:szCs w:val="22"/>
              </w:rPr>
              <w:t>_______</w:t>
            </w:r>
            <w:r w:rsidR="00144AED">
              <w:rPr>
                <w:sz w:val="22"/>
                <w:szCs w:val="22"/>
              </w:rPr>
              <w:t xml:space="preserve"> </w:t>
            </w:r>
          </w:p>
          <w:p w:rsidR="00144AED" w:rsidRDefault="00144AED" w:rsidP="009D2CBA">
            <w:pPr>
              <w:jc w:val="left"/>
              <w:rPr>
                <w:i/>
                <w:iCs/>
                <w:sz w:val="20"/>
                <w:szCs w:val="20"/>
              </w:rPr>
            </w:pPr>
            <w:r>
              <w:t xml:space="preserve">                                                             </w:t>
            </w:r>
            <w:r>
              <w:rPr>
                <w:sz w:val="16"/>
                <w:szCs w:val="20"/>
              </w:rPr>
              <w:t>(фамилия, инициалы, подпись)</w:t>
            </w:r>
          </w:p>
          <w:p w:rsidR="00144AED" w:rsidRDefault="00144AED" w:rsidP="009D2CBA">
            <w:pPr>
              <w:jc w:val="left"/>
              <w:rPr>
                <w:i/>
                <w:iCs/>
                <w:sz w:val="16"/>
                <w:szCs w:val="16"/>
              </w:rPr>
            </w:pPr>
            <w:r>
              <w:t xml:space="preserve">                                                                                                </w:t>
            </w:r>
            <w:r>
              <w:rPr>
                <w:b/>
                <w:bCs/>
              </w:rPr>
              <w:t>.                        .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</w:p>
          <w:p w:rsidR="00144AED" w:rsidRDefault="00144AED" w:rsidP="009D2CBA">
            <w:pPr>
              <w:jc w:val="right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______________________</w:t>
            </w:r>
          </w:p>
          <w:p w:rsidR="00144AED" w:rsidRDefault="00144AED" w:rsidP="009D2CBA">
            <w:pPr>
              <w:jc w:val="right"/>
              <w:rPr>
                <w:i/>
                <w:iCs/>
                <w:sz w:val="22"/>
                <w:szCs w:val="20"/>
              </w:rPr>
            </w:pPr>
            <w:r>
              <w:rPr>
                <w:i/>
                <w:iCs/>
                <w:sz w:val="22"/>
                <w:szCs w:val="20"/>
              </w:rPr>
              <w:t>(дата регистрации)</w:t>
            </w:r>
          </w:p>
          <w:p w:rsidR="00144AED" w:rsidRDefault="00144AED" w:rsidP="009D2CBA">
            <w:pPr>
              <w:rPr>
                <w:i/>
                <w:sz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  </w:t>
            </w:r>
          </w:p>
          <w:p w:rsidR="00144AED" w:rsidRDefault="00144AED" w:rsidP="009D2CBA">
            <w:pPr>
              <w:pStyle w:val="a7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Действительно при предъявлении паспорта или заменяющего его документа</w:t>
            </w:r>
          </w:p>
          <w:p w:rsidR="00144AED" w:rsidRDefault="00144AED" w:rsidP="009D2CBA">
            <w:pPr>
              <w:jc w:val="right"/>
              <w:rPr>
                <w:b/>
                <w:bCs/>
                <w:sz w:val="22"/>
                <w:szCs w:val="20"/>
              </w:rPr>
            </w:pPr>
          </w:p>
        </w:tc>
      </w:tr>
    </w:tbl>
    <w:p w:rsidR="00144AED" w:rsidRDefault="00144AED" w:rsidP="00144AED">
      <w:pPr>
        <w:pStyle w:val="14-20"/>
        <w:spacing w:after="0" w:line="360" w:lineRule="auto"/>
        <w:ind w:firstLine="0"/>
        <w:jc w:val="center"/>
        <w:rPr>
          <w:sz w:val="20"/>
          <w:szCs w:val="20"/>
        </w:rPr>
      </w:pPr>
    </w:p>
    <w:p w:rsidR="00144AED" w:rsidRPr="00136B7B" w:rsidRDefault="00144AED" w:rsidP="00136B7B">
      <w:pPr>
        <w:pStyle w:val="14-20"/>
        <w:widowControl/>
        <w:spacing w:after="0" w:line="240" w:lineRule="auto"/>
        <w:rPr>
          <w:sz w:val="24"/>
          <w:szCs w:val="24"/>
        </w:rPr>
      </w:pPr>
      <w:r w:rsidRPr="00136B7B">
        <w:rPr>
          <w:b/>
          <w:sz w:val="24"/>
          <w:szCs w:val="24"/>
        </w:rPr>
        <w:t xml:space="preserve">Примечание. </w:t>
      </w:r>
      <w:r w:rsidRPr="00136B7B">
        <w:rPr>
          <w:sz w:val="24"/>
          <w:szCs w:val="24"/>
        </w:rPr>
        <w:t>Удостоверение оформляется на бланке размером 80 </w:t>
      </w:r>
      <w:proofErr w:type="spellStart"/>
      <w:r w:rsidRPr="00136B7B">
        <w:rPr>
          <w:sz w:val="24"/>
          <w:szCs w:val="24"/>
        </w:rPr>
        <w:t>х</w:t>
      </w:r>
      <w:proofErr w:type="spellEnd"/>
      <w:r w:rsidRPr="00136B7B">
        <w:rPr>
          <w:sz w:val="24"/>
          <w:szCs w:val="24"/>
        </w:rPr>
        <w:t xml:space="preserve"> 120 мм. </w:t>
      </w:r>
    </w:p>
    <w:p w:rsidR="00144AED" w:rsidRPr="00136B7B" w:rsidRDefault="00144AED" w:rsidP="00136B7B">
      <w:pPr>
        <w:pStyle w:val="14-20"/>
        <w:widowControl/>
        <w:spacing w:after="0" w:line="240" w:lineRule="auto"/>
        <w:rPr>
          <w:sz w:val="24"/>
          <w:szCs w:val="24"/>
        </w:rPr>
      </w:pPr>
      <w:r w:rsidRPr="00136B7B">
        <w:rPr>
          <w:sz w:val="24"/>
          <w:szCs w:val="24"/>
        </w:rPr>
        <w:t>В удостоверении указываются фамилия, имя, отчество зарегистрированного кандидата,</w:t>
      </w:r>
      <w:r w:rsidR="00A77E91" w:rsidRPr="00136B7B">
        <w:rPr>
          <w:sz w:val="24"/>
          <w:szCs w:val="24"/>
        </w:rPr>
        <w:t xml:space="preserve"> номер одномандатного избирательного округа,</w:t>
      </w:r>
      <w:r w:rsidRPr="00136B7B">
        <w:rPr>
          <w:sz w:val="24"/>
          <w:szCs w:val="24"/>
        </w:rPr>
        <w:t xml:space="preserve"> ставится подпись председателя избирательной комиссии</w:t>
      </w:r>
      <w:r w:rsidR="00BC5371">
        <w:rPr>
          <w:sz w:val="24"/>
          <w:szCs w:val="24"/>
        </w:rPr>
        <w:t xml:space="preserve"> муниципального образования</w:t>
      </w:r>
      <w:r w:rsidRPr="00136B7B">
        <w:rPr>
          <w:sz w:val="24"/>
          <w:szCs w:val="24"/>
        </w:rPr>
        <w:t xml:space="preserve">, помещается фотография владельца удостоверения размером 3 </w:t>
      </w:r>
      <w:proofErr w:type="spellStart"/>
      <w:r w:rsidRPr="00136B7B">
        <w:rPr>
          <w:sz w:val="24"/>
          <w:szCs w:val="24"/>
        </w:rPr>
        <w:t>х</w:t>
      </w:r>
      <w:proofErr w:type="spellEnd"/>
      <w:r w:rsidRPr="00136B7B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4 см"/>
        </w:smartTagPr>
        <w:r w:rsidRPr="00136B7B">
          <w:rPr>
            <w:sz w:val="24"/>
            <w:szCs w:val="24"/>
          </w:rPr>
          <w:t>4 см</w:t>
        </w:r>
      </w:smartTag>
      <w:r w:rsidRPr="00136B7B">
        <w:rPr>
          <w:sz w:val="24"/>
          <w:szCs w:val="24"/>
        </w:rPr>
        <w:t xml:space="preserve">, а также указывается дата регистрации </w:t>
      </w:r>
      <w:r w:rsidR="00A77E91" w:rsidRPr="00136B7B">
        <w:rPr>
          <w:sz w:val="24"/>
          <w:szCs w:val="24"/>
        </w:rPr>
        <w:t>кандидата</w:t>
      </w:r>
      <w:r w:rsidRPr="00136B7B">
        <w:rPr>
          <w:sz w:val="24"/>
          <w:szCs w:val="24"/>
        </w:rPr>
        <w:t>.</w:t>
      </w:r>
    </w:p>
    <w:p w:rsidR="00144AED" w:rsidRPr="00136B7B" w:rsidRDefault="00144AED" w:rsidP="00136B7B">
      <w:pPr>
        <w:pStyle w:val="14-20"/>
        <w:widowControl/>
        <w:spacing w:after="0" w:line="240" w:lineRule="auto"/>
        <w:rPr>
          <w:sz w:val="24"/>
          <w:szCs w:val="24"/>
        </w:rPr>
      </w:pPr>
      <w:r w:rsidRPr="00136B7B">
        <w:rPr>
          <w:sz w:val="24"/>
          <w:szCs w:val="24"/>
        </w:rPr>
        <w:t xml:space="preserve">Фотография владельца удостоверения и подпись председателя </w:t>
      </w:r>
      <w:r w:rsidR="00A77E91" w:rsidRPr="00136B7B">
        <w:rPr>
          <w:sz w:val="24"/>
          <w:szCs w:val="24"/>
        </w:rPr>
        <w:t>и</w:t>
      </w:r>
      <w:r w:rsidRPr="00136B7B">
        <w:rPr>
          <w:sz w:val="24"/>
          <w:szCs w:val="24"/>
        </w:rPr>
        <w:t xml:space="preserve">збирательной комиссии скрепляются печатью </w:t>
      </w:r>
      <w:r w:rsidR="00A77E91" w:rsidRPr="00136B7B">
        <w:rPr>
          <w:sz w:val="24"/>
          <w:szCs w:val="24"/>
        </w:rPr>
        <w:t>соответствующей и</w:t>
      </w:r>
      <w:r w:rsidRPr="00136B7B">
        <w:rPr>
          <w:sz w:val="24"/>
          <w:szCs w:val="24"/>
        </w:rPr>
        <w:t>збирательной комиссии.</w:t>
      </w:r>
    </w:p>
    <w:p w:rsidR="00144AED" w:rsidRPr="00136B7B" w:rsidRDefault="00144AED" w:rsidP="00136B7B">
      <w:pPr>
        <w:pStyle w:val="14-20"/>
        <w:widowControl/>
        <w:spacing w:after="0" w:line="240" w:lineRule="auto"/>
        <w:rPr>
          <w:sz w:val="24"/>
          <w:szCs w:val="24"/>
        </w:rPr>
      </w:pPr>
      <w:r w:rsidRPr="00136B7B">
        <w:rPr>
          <w:sz w:val="24"/>
          <w:szCs w:val="24"/>
        </w:rPr>
        <w:t xml:space="preserve">Удостоверение выдается на основании решения </w:t>
      </w:r>
      <w:r w:rsidR="00A77E91" w:rsidRPr="00136B7B">
        <w:rPr>
          <w:sz w:val="24"/>
          <w:szCs w:val="24"/>
        </w:rPr>
        <w:t>и</w:t>
      </w:r>
      <w:r w:rsidRPr="00136B7B">
        <w:rPr>
          <w:sz w:val="24"/>
          <w:szCs w:val="24"/>
        </w:rPr>
        <w:t xml:space="preserve">збирательной комиссии о регистрации </w:t>
      </w:r>
      <w:r w:rsidR="00A77E91" w:rsidRPr="00136B7B">
        <w:rPr>
          <w:sz w:val="24"/>
          <w:szCs w:val="24"/>
        </w:rPr>
        <w:t>кандидата</w:t>
      </w:r>
      <w:r w:rsidRPr="00136B7B">
        <w:rPr>
          <w:sz w:val="24"/>
          <w:szCs w:val="24"/>
        </w:rPr>
        <w:t xml:space="preserve"> в депутаты</w:t>
      </w:r>
      <w:r w:rsidR="00BC5371">
        <w:rPr>
          <w:sz w:val="24"/>
          <w:szCs w:val="24"/>
        </w:rPr>
        <w:t xml:space="preserve"> думы сельского поселения</w:t>
      </w:r>
      <w:r w:rsidRPr="00136B7B">
        <w:rPr>
          <w:sz w:val="24"/>
          <w:szCs w:val="24"/>
        </w:rPr>
        <w:t>.</w:t>
      </w:r>
    </w:p>
    <w:p w:rsidR="00144AED" w:rsidRPr="00136B7B" w:rsidRDefault="00144AED" w:rsidP="00136B7B">
      <w:pPr>
        <w:pStyle w:val="14-20"/>
        <w:widowControl/>
        <w:spacing w:after="0" w:line="240" w:lineRule="auto"/>
        <w:rPr>
          <w:sz w:val="24"/>
          <w:szCs w:val="24"/>
        </w:rPr>
      </w:pPr>
      <w:r w:rsidRPr="00136B7B">
        <w:rPr>
          <w:sz w:val="24"/>
          <w:szCs w:val="24"/>
        </w:rPr>
        <w:t>Лица, имеющие удостоверения, обязаны обеспечить их сохранность.</w:t>
      </w:r>
    </w:p>
    <w:p w:rsidR="00144AED" w:rsidRPr="00136B7B" w:rsidRDefault="00144AED" w:rsidP="00136B7B">
      <w:pPr>
        <w:pStyle w:val="14-20"/>
        <w:widowControl/>
        <w:spacing w:after="0" w:line="240" w:lineRule="auto"/>
        <w:rPr>
          <w:sz w:val="24"/>
          <w:szCs w:val="24"/>
        </w:rPr>
      </w:pPr>
      <w:r w:rsidRPr="00136B7B">
        <w:rPr>
          <w:sz w:val="24"/>
          <w:szCs w:val="24"/>
        </w:rPr>
        <w:t>Лицо, утратившее статус зарегистрированного кандидата, возвращает удостоверение по месту выдачи.</w:t>
      </w: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570"/>
        <w:gridCol w:w="5208"/>
      </w:tblGrid>
      <w:tr w:rsidR="00CA745F"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</w:tcPr>
          <w:p w:rsidR="00CA745F" w:rsidRDefault="00CA745F" w:rsidP="009D2CBA">
            <w:pPr>
              <w:pStyle w:val="a5"/>
              <w:widowControl/>
              <w:ind w:left="0"/>
              <w:rPr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nil"/>
              <w:left w:val="nil"/>
              <w:bottom w:val="nil"/>
              <w:right w:val="nil"/>
            </w:tcBorders>
          </w:tcPr>
          <w:p w:rsidR="00BC5371" w:rsidRDefault="00BC5371" w:rsidP="009D2CBA">
            <w:pPr>
              <w:pStyle w:val="a5"/>
              <w:widowControl/>
              <w:ind w:left="0"/>
              <w:jc w:val="right"/>
              <w:rPr>
                <w:sz w:val="24"/>
                <w:szCs w:val="24"/>
              </w:rPr>
            </w:pPr>
          </w:p>
          <w:p w:rsidR="00CA745F" w:rsidRDefault="00144AED" w:rsidP="009D2CBA">
            <w:pPr>
              <w:pStyle w:val="a5"/>
              <w:widowControl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№ </w:t>
            </w:r>
            <w:r w:rsidR="00BC5371">
              <w:rPr>
                <w:sz w:val="24"/>
                <w:szCs w:val="24"/>
              </w:rPr>
              <w:t>2</w:t>
            </w:r>
          </w:p>
          <w:tbl>
            <w:tblPr>
              <w:tblW w:w="4875" w:type="dxa"/>
              <w:tblInd w:w="2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875"/>
            </w:tblGrid>
            <w:tr w:rsidR="00CA745F" w:rsidRPr="00F26261" w:rsidTr="00F26261">
              <w:tc>
                <w:tcPr>
                  <w:tcW w:w="48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540E" w:rsidRDefault="0005540E" w:rsidP="00BC5371">
                  <w:pPr>
                    <w:rPr>
                      <w:sz w:val="24"/>
                    </w:rPr>
                  </w:pPr>
                </w:p>
                <w:p w:rsidR="00BC5371" w:rsidRPr="00F26261" w:rsidRDefault="00BC5371" w:rsidP="00BC5371">
                  <w:pPr>
                    <w:rPr>
                      <w:sz w:val="24"/>
                    </w:rPr>
                  </w:pPr>
                  <w:r w:rsidRPr="00F26261">
                    <w:rPr>
                      <w:sz w:val="24"/>
                    </w:rPr>
                    <w:t>УТВЕРЖДЕНА</w:t>
                  </w:r>
                </w:p>
                <w:p w:rsidR="00F3320E" w:rsidRPr="00F26261" w:rsidRDefault="00F3320E" w:rsidP="00F3320E">
                  <w:pPr>
                    <w:rPr>
                      <w:sz w:val="24"/>
                    </w:rPr>
                  </w:pPr>
                  <w:r w:rsidRPr="00F26261">
                    <w:rPr>
                      <w:sz w:val="24"/>
                    </w:rPr>
                    <w:t xml:space="preserve">решением </w:t>
                  </w:r>
                  <w:r>
                    <w:rPr>
                      <w:sz w:val="24"/>
                    </w:rPr>
                    <w:t xml:space="preserve">участковой </w:t>
                  </w:r>
                  <w:r w:rsidRPr="00F26261">
                    <w:rPr>
                      <w:sz w:val="24"/>
                    </w:rPr>
                    <w:t>избирательной комиссии</w:t>
                  </w:r>
                </w:p>
                <w:p w:rsidR="00F3320E" w:rsidRPr="00F26261" w:rsidRDefault="00F3320E" w:rsidP="00F3320E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избирательного участка №2317</w:t>
                  </w:r>
                  <w:r w:rsidRPr="00F26261">
                    <w:rPr>
                      <w:sz w:val="24"/>
                    </w:rPr>
                    <w:t xml:space="preserve"> от</w:t>
                  </w:r>
                </w:p>
                <w:p w:rsidR="00F3320E" w:rsidRPr="00F26261" w:rsidRDefault="00F3320E" w:rsidP="00F3320E">
                  <w:pPr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28.06.2020</w:t>
                  </w:r>
                  <w:r w:rsidRPr="00F26261">
                    <w:rPr>
                      <w:sz w:val="24"/>
                    </w:rPr>
                    <w:t xml:space="preserve"> </w:t>
                  </w:r>
                  <w:r w:rsidRPr="00F26261">
                    <w:rPr>
                      <w:bCs/>
                      <w:sz w:val="24"/>
                    </w:rPr>
                    <w:t xml:space="preserve">№ </w:t>
                  </w:r>
                  <w:r>
                    <w:rPr>
                      <w:bCs/>
                      <w:sz w:val="24"/>
                    </w:rPr>
                    <w:t>3</w:t>
                  </w:r>
                  <w:r w:rsidR="009871E5">
                    <w:rPr>
                      <w:bCs/>
                      <w:sz w:val="24"/>
                    </w:rPr>
                    <w:t>6</w:t>
                  </w:r>
                </w:p>
                <w:p w:rsidR="00CA745F" w:rsidRDefault="00CA745F" w:rsidP="00F26261">
                  <w:pPr>
                    <w:jc w:val="right"/>
                  </w:pPr>
                </w:p>
              </w:tc>
            </w:tr>
          </w:tbl>
          <w:p w:rsidR="00CA745F" w:rsidRDefault="00CA745F" w:rsidP="009D2CBA">
            <w:pPr>
              <w:pStyle w:val="a5"/>
              <w:widowControl/>
              <w:ind w:left="0"/>
              <w:rPr>
                <w:sz w:val="24"/>
                <w:szCs w:val="24"/>
              </w:rPr>
            </w:pPr>
          </w:p>
        </w:tc>
      </w:tr>
    </w:tbl>
    <w:p w:rsidR="00CA745F" w:rsidRDefault="00CA745F" w:rsidP="00CA745F">
      <w:pPr>
        <w:pStyle w:val="a4"/>
        <w:tabs>
          <w:tab w:val="clear" w:pos="4677"/>
          <w:tab w:val="clear" w:pos="9355"/>
        </w:tabs>
      </w:pPr>
    </w:p>
    <w:p w:rsidR="00CA745F" w:rsidRDefault="00CA745F" w:rsidP="00CA745F">
      <w:pPr>
        <w:rPr>
          <w:b/>
          <w:bCs/>
          <w:szCs w:val="28"/>
        </w:rPr>
      </w:pPr>
      <w:r>
        <w:rPr>
          <w:b/>
          <w:bCs/>
          <w:szCs w:val="28"/>
        </w:rPr>
        <w:t>Форма удостоверения доверенного лица кандидата</w:t>
      </w:r>
    </w:p>
    <w:p w:rsidR="00CA745F" w:rsidRDefault="00CA745F" w:rsidP="00CA745F"/>
    <w:tbl>
      <w:tblPr>
        <w:tblW w:w="0" w:type="auto"/>
        <w:tblInd w:w="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252"/>
        <w:gridCol w:w="567"/>
        <w:gridCol w:w="2835"/>
      </w:tblGrid>
      <w:tr w:rsidR="00CA745F">
        <w:trPr>
          <w:trHeight w:val="797"/>
        </w:trPr>
        <w:tc>
          <w:tcPr>
            <w:tcW w:w="765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3320E" w:rsidRDefault="00F3320E" w:rsidP="00F3320E">
            <w:pPr>
              <w:autoSpaceDE w:val="0"/>
              <w:autoSpaceDN w:val="0"/>
              <w:adjustRightInd w:val="0"/>
              <w:outlineLvl w:val="3"/>
              <w:rPr>
                <w:b/>
                <w:sz w:val="22"/>
                <w:szCs w:val="22"/>
              </w:rPr>
            </w:pPr>
            <w:r w:rsidRPr="00BC5371">
              <w:rPr>
                <w:b/>
                <w:bCs/>
                <w:sz w:val="22"/>
                <w:szCs w:val="22"/>
              </w:rPr>
              <w:t xml:space="preserve">Выборы депутатов </w:t>
            </w:r>
            <w:r w:rsidRPr="00BC5371">
              <w:rPr>
                <w:b/>
                <w:sz w:val="22"/>
                <w:szCs w:val="22"/>
              </w:rPr>
              <w:t xml:space="preserve">Думы </w:t>
            </w:r>
            <w:r>
              <w:rPr>
                <w:b/>
                <w:sz w:val="22"/>
                <w:szCs w:val="22"/>
              </w:rPr>
              <w:t>Тугаловского</w:t>
            </w:r>
            <w:r w:rsidRPr="00BC5371">
              <w:rPr>
                <w:b/>
                <w:sz w:val="22"/>
                <w:szCs w:val="22"/>
              </w:rPr>
              <w:t xml:space="preserve"> сельского поселения </w:t>
            </w:r>
          </w:p>
          <w:p w:rsidR="00F3320E" w:rsidRPr="00BC5371" w:rsidRDefault="00F3320E" w:rsidP="00F3320E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Уватского муниципального </w:t>
            </w:r>
            <w:r w:rsidRPr="00BC5371">
              <w:rPr>
                <w:b/>
                <w:sz w:val="22"/>
                <w:szCs w:val="22"/>
              </w:rPr>
              <w:t>района Тюменской области</w:t>
            </w:r>
            <w:r>
              <w:rPr>
                <w:b/>
                <w:sz w:val="22"/>
                <w:szCs w:val="22"/>
              </w:rPr>
              <w:t xml:space="preserve"> четвертого созыва</w:t>
            </w:r>
          </w:p>
          <w:p w:rsidR="00CA745F" w:rsidRPr="003F2E96" w:rsidRDefault="00CA745F" w:rsidP="009D2CBA">
            <w:pPr>
              <w:pStyle w:val="2"/>
              <w:widowControl/>
              <w:spacing w:before="120" w:after="240"/>
              <w:rPr>
                <w:spacing w:val="60"/>
                <w:sz w:val="32"/>
                <w:szCs w:val="32"/>
              </w:rPr>
            </w:pPr>
            <w:r w:rsidRPr="003F2E96">
              <w:rPr>
                <w:i w:val="0"/>
                <w:iCs w:val="0"/>
                <w:spacing w:val="60"/>
                <w:sz w:val="32"/>
                <w:szCs w:val="32"/>
              </w:rPr>
              <w:t>УДОСТОВЕРЕНИЕ</w:t>
            </w:r>
          </w:p>
          <w:p w:rsidR="00CA745F" w:rsidRDefault="00CA745F" w:rsidP="009D2CBA">
            <w:r>
              <w:t>_____________________________________________________</w:t>
            </w:r>
          </w:p>
          <w:p w:rsidR="00CA745F" w:rsidRDefault="00CA745F" w:rsidP="009D2C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(фамилия)</w:t>
            </w:r>
          </w:p>
          <w:p w:rsidR="00CA745F" w:rsidRDefault="00CA745F" w:rsidP="009D2CBA">
            <w:r>
              <w:t>_____________________________________________________</w:t>
            </w:r>
          </w:p>
          <w:p w:rsidR="00CA745F" w:rsidRDefault="00CA745F" w:rsidP="009D2C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(имя, отчество)</w:t>
            </w:r>
          </w:p>
          <w:p w:rsidR="00CA745F" w:rsidRDefault="00CA745F" w:rsidP="009D2CBA">
            <w:pPr>
              <w:rPr>
                <w:sz w:val="16"/>
                <w:szCs w:val="16"/>
              </w:rPr>
            </w:pPr>
          </w:p>
          <w:p w:rsidR="00CA745F" w:rsidRPr="006B24CA" w:rsidRDefault="00A47140" w:rsidP="009D2CBA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является доверенным</w:t>
            </w:r>
            <w:r w:rsidR="00CA745F" w:rsidRPr="006B24CA">
              <w:rPr>
                <w:sz w:val="24"/>
              </w:rPr>
              <w:t xml:space="preserve"> лицо</w:t>
            </w:r>
            <w:r>
              <w:rPr>
                <w:sz w:val="24"/>
              </w:rPr>
              <w:t>м</w:t>
            </w:r>
            <w:r w:rsidR="00CA745F" w:rsidRPr="006B24CA">
              <w:rPr>
                <w:sz w:val="24"/>
              </w:rPr>
              <w:t xml:space="preserve"> </w:t>
            </w:r>
          </w:p>
          <w:p w:rsidR="00CA745F" w:rsidRDefault="00CA745F" w:rsidP="009D2CBA">
            <w:r>
              <w:t>________</w:t>
            </w:r>
            <w:r w:rsidR="003F7F14">
              <w:t>_______________________________</w:t>
            </w:r>
            <w:r>
              <w:t>_____________</w:t>
            </w:r>
            <w:r w:rsidR="003F7F14">
              <w:t>,</w:t>
            </w:r>
          </w:p>
          <w:p w:rsidR="00CA745F" w:rsidRDefault="00CA745F" w:rsidP="009D2C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(фамилия, имя, отчество</w:t>
            </w:r>
            <w:r w:rsidR="003F7F14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 xml:space="preserve"> </w:t>
            </w:r>
          </w:p>
          <w:p w:rsidR="003F7F14" w:rsidRPr="00BC5371" w:rsidRDefault="00A77E91" w:rsidP="009D2CBA">
            <w:pPr>
              <w:rPr>
                <w:sz w:val="24"/>
              </w:rPr>
            </w:pPr>
            <w:r w:rsidRPr="00BC5371">
              <w:rPr>
                <w:sz w:val="24"/>
              </w:rPr>
              <w:t xml:space="preserve">кандидата в депутаты </w:t>
            </w:r>
            <w:r w:rsidR="00BC5371" w:rsidRPr="00BC5371">
              <w:rPr>
                <w:sz w:val="24"/>
              </w:rPr>
              <w:t xml:space="preserve">Думы </w:t>
            </w:r>
            <w:r w:rsidR="00F3320E">
              <w:rPr>
                <w:sz w:val="24"/>
              </w:rPr>
              <w:t>Тугаловского</w:t>
            </w:r>
            <w:r w:rsidR="00BC5371" w:rsidRPr="00BC5371">
              <w:rPr>
                <w:sz w:val="24"/>
              </w:rPr>
              <w:t xml:space="preserve"> сельского поселения</w:t>
            </w:r>
          </w:p>
          <w:p w:rsidR="00CA745F" w:rsidRPr="00A77E91" w:rsidRDefault="00CB7FD5" w:rsidP="009D2CBA">
            <w:pPr>
              <w:rPr>
                <w:sz w:val="24"/>
              </w:rPr>
            </w:pPr>
            <w:r w:rsidRPr="00A77E91">
              <w:rPr>
                <w:sz w:val="24"/>
              </w:rPr>
              <w:t>по одномандатн</w:t>
            </w:r>
            <w:r w:rsidR="00A77E91">
              <w:rPr>
                <w:sz w:val="24"/>
              </w:rPr>
              <w:t>ому избирательному округу № _</w:t>
            </w:r>
            <w:r w:rsidR="003F7F14">
              <w:rPr>
                <w:sz w:val="24"/>
              </w:rPr>
              <w:t>__</w:t>
            </w:r>
            <w:r w:rsidR="00A77E91">
              <w:rPr>
                <w:sz w:val="24"/>
              </w:rPr>
              <w:t>_</w:t>
            </w:r>
          </w:p>
          <w:p w:rsidR="00CA745F" w:rsidRPr="00076674" w:rsidRDefault="00CA745F" w:rsidP="00076674">
            <w:pPr>
              <w:jc w:val="both"/>
              <w:rPr>
                <w:sz w:val="16"/>
                <w:szCs w:val="16"/>
              </w:rPr>
            </w:pPr>
          </w:p>
        </w:tc>
      </w:tr>
      <w:tr w:rsidR="00CA745F">
        <w:trPr>
          <w:cantSplit/>
          <w:trHeight w:val="797"/>
        </w:trPr>
        <w:tc>
          <w:tcPr>
            <w:tcW w:w="425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CA745F" w:rsidRPr="006B24CA" w:rsidRDefault="00CA745F" w:rsidP="009D2CBA">
            <w:pPr>
              <w:pStyle w:val="30"/>
              <w:widowControl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Председатель </w:t>
            </w:r>
          </w:p>
          <w:p w:rsidR="00F3320E" w:rsidRDefault="00F3320E" w:rsidP="00F3320E">
            <w:pPr>
              <w:jc w:val="lef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участковой избирательной комиссии </w:t>
            </w:r>
          </w:p>
          <w:p w:rsidR="00F3320E" w:rsidRDefault="00F3320E" w:rsidP="00F3320E">
            <w:pPr>
              <w:jc w:val="lef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Избирательного участка №2317</w:t>
            </w:r>
          </w:p>
          <w:p w:rsidR="00BC5371" w:rsidRDefault="00BC5371" w:rsidP="00BC5371">
            <w:pPr>
              <w:pStyle w:val="30"/>
              <w:widowControl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A745F" w:rsidRDefault="00CA745F" w:rsidP="009D2CBA">
            <w:pPr>
              <w:pStyle w:val="1"/>
              <w:widowControl/>
              <w:spacing w:before="240"/>
              <w:ind w:right="1737"/>
              <w:rPr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МП</w:t>
            </w:r>
          </w:p>
          <w:p w:rsidR="00CA745F" w:rsidRDefault="00CA745F" w:rsidP="009D2CBA">
            <w:pPr>
              <w:jc w:val="both"/>
              <w:rPr>
                <w:sz w:val="20"/>
                <w:szCs w:val="20"/>
              </w:rPr>
            </w:pPr>
            <w:r>
              <w:t xml:space="preserve">   ________    </w:t>
            </w:r>
            <w:r w:rsidR="00F3320E">
              <w:rPr>
                <w:i/>
                <w:sz w:val="22"/>
                <w:szCs w:val="22"/>
                <w:u w:val="single"/>
              </w:rPr>
              <w:t>Пузин А.М.</w:t>
            </w:r>
            <w:r>
              <w:t xml:space="preserve">     </w:t>
            </w:r>
          </w:p>
          <w:p w:rsidR="00CA745F" w:rsidRDefault="00CA745F" w:rsidP="009D2CBA">
            <w:pPr>
              <w:pStyle w:val="a7"/>
              <w:widowControl/>
              <w:tabs>
                <w:tab w:val="clear" w:pos="4153"/>
                <w:tab w:val="clear" w:pos="8306"/>
              </w:tabs>
              <w:spacing w:after="120"/>
              <w:rPr>
                <w:b/>
                <w:bCs/>
                <w:i/>
                <w:iCs/>
                <w:sz w:val="16"/>
              </w:rPr>
            </w:pPr>
            <w:r>
              <w:t xml:space="preserve">         </w:t>
            </w:r>
            <w:r>
              <w:rPr>
                <w:sz w:val="16"/>
              </w:rPr>
              <w:t>(подпись)              (фамилия</w:t>
            </w:r>
            <w:r w:rsidR="00C20962">
              <w:rPr>
                <w:sz w:val="16"/>
              </w:rPr>
              <w:t>,</w:t>
            </w:r>
            <w:r>
              <w:rPr>
                <w:sz w:val="16"/>
              </w:rPr>
              <w:t xml:space="preserve"> инициалы)</w:t>
            </w:r>
          </w:p>
        </w:tc>
      </w:tr>
      <w:tr w:rsidR="00CA745F">
        <w:trPr>
          <w:cantSplit/>
          <w:trHeight w:val="500"/>
        </w:trPr>
        <w:tc>
          <w:tcPr>
            <w:tcW w:w="481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CA745F" w:rsidRDefault="00CA745F" w:rsidP="009D2CBA">
            <w:pPr>
              <w:rPr>
                <w:i/>
                <w:iCs/>
                <w:sz w:val="22"/>
                <w:szCs w:val="16"/>
              </w:rPr>
            </w:pPr>
            <w:r>
              <w:rPr>
                <w:i/>
                <w:iCs/>
                <w:sz w:val="22"/>
                <w:szCs w:val="16"/>
              </w:rPr>
              <w:t>Действите</w:t>
            </w:r>
            <w:r w:rsidR="00C20962">
              <w:rPr>
                <w:i/>
                <w:iCs/>
                <w:sz w:val="22"/>
                <w:szCs w:val="16"/>
              </w:rPr>
              <w:t xml:space="preserve">льно до «___» _________ </w:t>
            </w:r>
            <w:proofErr w:type="spellStart"/>
            <w:r w:rsidR="00C20962">
              <w:rPr>
                <w:i/>
                <w:iCs/>
                <w:sz w:val="22"/>
                <w:szCs w:val="16"/>
              </w:rPr>
              <w:t>____года</w:t>
            </w:r>
            <w:proofErr w:type="spellEnd"/>
          </w:p>
          <w:p w:rsidR="00CA745F" w:rsidRDefault="00CA745F" w:rsidP="009D2CBA">
            <w:pPr>
              <w:pStyle w:val="a7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(при предъявлении паспорта или заменяющего его документа)</w:t>
            </w:r>
          </w:p>
          <w:p w:rsidR="00CA745F" w:rsidRDefault="00CA745F" w:rsidP="009D2CBA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A745F" w:rsidRDefault="00CB7FD5" w:rsidP="009D2CBA">
            <w:pPr>
              <w:jc w:val="right"/>
              <w:rPr>
                <w:sz w:val="22"/>
              </w:rPr>
            </w:pPr>
            <w:r>
              <w:rPr>
                <w:i/>
                <w:iCs/>
                <w:sz w:val="22"/>
                <w:szCs w:val="16"/>
              </w:rPr>
              <w:t xml:space="preserve"> </w:t>
            </w:r>
          </w:p>
        </w:tc>
      </w:tr>
    </w:tbl>
    <w:p w:rsidR="00CA745F" w:rsidRDefault="00CA745F" w:rsidP="00CA745F"/>
    <w:p w:rsidR="00CA745F" w:rsidRPr="00A47140" w:rsidRDefault="00CA745F" w:rsidP="00CA745F">
      <w:pPr>
        <w:pStyle w:val="14-20"/>
        <w:widowControl/>
        <w:spacing w:after="0" w:line="360" w:lineRule="auto"/>
        <w:ind w:firstLine="709"/>
        <w:rPr>
          <w:sz w:val="24"/>
          <w:szCs w:val="24"/>
        </w:rPr>
      </w:pPr>
      <w:r w:rsidRPr="00A47140">
        <w:rPr>
          <w:b/>
          <w:sz w:val="24"/>
          <w:szCs w:val="24"/>
        </w:rPr>
        <w:t xml:space="preserve">Примечание. </w:t>
      </w:r>
      <w:r w:rsidRPr="00A47140">
        <w:rPr>
          <w:sz w:val="24"/>
          <w:szCs w:val="24"/>
        </w:rPr>
        <w:t>Удостоверение оформляется на бланке размером 80 </w:t>
      </w:r>
      <w:proofErr w:type="spellStart"/>
      <w:r w:rsidRPr="00A47140">
        <w:rPr>
          <w:sz w:val="24"/>
          <w:szCs w:val="24"/>
        </w:rPr>
        <w:t>х</w:t>
      </w:r>
      <w:proofErr w:type="spellEnd"/>
      <w:r w:rsidRPr="00A47140">
        <w:rPr>
          <w:sz w:val="24"/>
          <w:szCs w:val="24"/>
        </w:rPr>
        <w:t> 120 мм.</w:t>
      </w:r>
    </w:p>
    <w:p w:rsidR="00CA745F" w:rsidRPr="00A47140" w:rsidRDefault="00CA745F" w:rsidP="00CA745F">
      <w:pPr>
        <w:pStyle w:val="14-20"/>
        <w:widowControl/>
        <w:spacing w:after="0" w:line="360" w:lineRule="auto"/>
        <w:ind w:firstLine="709"/>
        <w:rPr>
          <w:sz w:val="24"/>
          <w:szCs w:val="24"/>
        </w:rPr>
      </w:pPr>
      <w:r w:rsidRPr="00A47140">
        <w:rPr>
          <w:sz w:val="24"/>
          <w:szCs w:val="24"/>
        </w:rPr>
        <w:t xml:space="preserve">В удостоверении указываются фамилия, имя, отчество доверенного лица, </w:t>
      </w:r>
      <w:r w:rsidR="00CB7FD5" w:rsidRPr="00A47140">
        <w:rPr>
          <w:sz w:val="24"/>
          <w:szCs w:val="24"/>
        </w:rPr>
        <w:t>фамилия, имя</w:t>
      </w:r>
      <w:r w:rsidRPr="00A47140">
        <w:rPr>
          <w:sz w:val="24"/>
          <w:szCs w:val="24"/>
        </w:rPr>
        <w:t>,</w:t>
      </w:r>
      <w:r w:rsidR="00CB7FD5" w:rsidRPr="00A47140">
        <w:rPr>
          <w:sz w:val="24"/>
          <w:szCs w:val="24"/>
        </w:rPr>
        <w:t xml:space="preserve"> отчество кандидата в депутаты, номер одномандатного избирательного округа,</w:t>
      </w:r>
      <w:r w:rsidRPr="00A47140">
        <w:rPr>
          <w:sz w:val="24"/>
          <w:szCs w:val="24"/>
        </w:rPr>
        <w:t xml:space="preserve"> ставится подпись председателя </w:t>
      </w:r>
      <w:r w:rsidR="00CB7FD5" w:rsidRPr="00A47140">
        <w:rPr>
          <w:sz w:val="24"/>
          <w:szCs w:val="24"/>
        </w:rPr>
        <w:t>и</w:t>
      </w:r>
      <w:r w:rsidRPr="00A47140">
        <w:rPr>
          <w:sz w:val="24"/>
          <w:szCs w:val="24"/>
        </w:rPr>
        <w:t>збирательной комиссии</w:t>
      </w:r>
      <w:r w:rsidR="00BC5371">
        <w:rPr>
          <w:sz w:val="24"/>
          <w:szCs w:val="24"/>
        </w:rPr>
        <w:t xml:space="preserve"> муниципального образования</w:t>
      </w:r>
      <w:r w:rsidRPr="00A47140">
        <w:rPr>
          <w:sz w:val="24"/>
          <w:szCs w:val="24"/>
        </w:rPr>
        <w:t xml:space="preserve">, скрепленная печатью </w:t>
      </w:r>
      <w:r w:rsidR="00CB7FD5" w:rsidRPr="00A47140">
        <w:rPr>
          <w:sz w:val="24"/>
          <w:szCs w:val="24"/>
        </w:rPr>
        <w:t>соответствующей избирательной комиссии</w:t>
      </w:r>
      <w:r w:rsidRPr="00A47140">
        <w:rPr>
          <w:sz w:val="24"/>
          <w:szCs w:val="24"/>
        </w:rPr>
        <w:t>, а также указыва</w:t>
      </w:r>
      <w:r w:rsidR="00C20962">
        <w:rPr>
          <w:sz w:val="24"/>
          <w:szCs w:val="24"/>
        </w:rPr>
        <w:t>е</w:t>
      </w:r>
      <w:r w:rsidRPr="00A47140">
        <w:rPr>
          <w:sz w:val="24"/>
          <w:szCs w:val="24"/>
        </w:rPr>
        <w:t>тся срок действия удостоверения.</w:t>
      </w:r>
    </w:p>
    <w:p w:rsidR="00CA745F" w:rsidRPr="00A47140" w:rsidRDefault="00CA745F" w:rsidP="00CA745F">
      <w:pPr>
        <w:pStyle w:val="14-20"/>
        <w:widowControl/>
        <w:spacing w:after="0" w:line="360" w:lineRule="auto"/>
        <w:rPr>
          <w:sz w:val="24"/>
          <w:szCs w:val="24"/>
        </w:rPr>
      </w:pPr>
      <w:r w:rsidRPr="00A47140">
        <w:rPr>
          <w:sz w:val="24"/>
          <w:szCs w:val="24"/>
        </w:rPr>
        <w:t xml:space="preserve">Удостоверение выдается на основании решения </w:t>
      </w:r>
      <w:r w:rsidR="00A77E91" w:rsidRPr="00A47140">
        <w:rPr>
          <w:sz w:val="24"/>
          <w:szCs w:val="24"/>
        </w:rPr>
        <w:t>избирательной</w:t>
      </w:r>
      <w:r w:rsidRPr="00A47140">
        <w:rPr>
          <w:sz w:val="24"/>
          <w:szCs w:val="24"/>
        </w:rPr>
        <w:t xml:space="preserve"> комиссии</w:t>
      </w:r>
      <w:r w:rsidR="00BC5371">
        <w:rPr>
          <w:sz w:val="24"/>
          <w:szCs w:val="24"/>
        </w:rPr>
        <w:t xml:space="preserve"> муниципального образования</w:t>
      </w:r>
      <w:r w:rsidRPr="00A47140">
        <w:rPr>
          <w:sz w:val="24"/>
          <w:szCs w:val="24"/>
        </w:rPr>
        <w:t xml:space="preserve"> </w:t>
      </w:r>
      <w:r w:rsidR="00A77E91" w:rsidRPr="00A47140">
        <w:rPr>
          <w:sz w:val="24"/>
          <w:szCs w:val="24"/>
        </w:rPr>
        <w:t>о регистрации доверенных лиц</w:t>
      </w:r>
      <w:r w:rsidRPr="00A47140">
        <w:rPr>
          <w:sz w:val="24"/>
          <w:szCs w:val="24"/>
        </w:rPr>
        <w:t>.</w:t>
      </w:r>
    </w:p>
    <w:p w:rsidR="00CA745F" w:rsidRPr="00A47140" w:rsidRDefault="00CA745F" w:rsidP="00CA745F">
      <w:pPr>
        <w:pStyle w:val="14-20"/>
        <w:widowControl/>
        <w:spacing w:after="0" w:line="360" w:lineRule="auto"/>
        <w:rPr>
          <w:sz w:val="24"/>
          <w:szCs w:val="24"/>
        </w:rPr>
      </w:pPr>
      <w:r w:rsidRPr="00A47140">
        <w:rPr>
          <w:sz w:val="24"/>
          <w:szCs w:val="24"/>
        </w:rPr>
        <w:t>Лица, имеющие удостоверения, обязаны обеспечить их сохранность.</w:t>
      </w:r>
    </w:p>
    <w:p w:rsidR="00BC5371" w:rsidRPr="00136B7B" w:rsidRDefault="00BC5371" w:rsidP="00BC5371">
      <w:pPr>
        <w:pStyle w:val="14-20"/>
        <w:widowControl/>
        <w:spacing w:after="0" w:line="240" w:lineRule="auto"/>
        <w:rPr>
          <w:sz w:val="24"/>
          <w:szCs w:val="24"/>
        </w:rPr>
      </w:pPr>
      <w:r w:rsidRPr="00136B7B">
        <w:rPr>
          <w:sz w:val="24"/>
          <w:szCs w:val="24"/>
        </w:rPr>
        <w:t xml:space="preserve">Лицо, утратившее статус </w:t>
      </w:r>
      <w:r w:rsidR="009816C1">
        <w:rPr>
          <w:sz w:val="24"/>
          <w:szCs w:val="24"/>
        </w:rPr>
        <w:t>доверенного лица</w:t>
      </w:r>
      <w:r w:rsidRPr="00136B7B">
        <w:rPr>
          <w:sz w:val="24"/>
          <w:szCs w:val="24"/>
        </w:rPr>
        <w:t>, возвращает удостоверение по месту выдачи.</w:t>
      </w:r>
    </w:p>
    <w:p w:rsidR="00CA745F" w:rsidRPr="00A47140" w:rsidRDefault="00CA745F" w:rsidP="00BC5371">
      <w:pPr>
        <w:pStyle w:val="14-20"/>
        <w:widowControl/>
        <w:spacing w:after="0" w:line="360" w:lineRule="auto"/>
        <w:rPr>
          <w:sz w:val="24"/>
          <w:szCs w:val="24"/>
        </w:rPr>
      </w:pPr>
    </w:p>
    <w:sectPr w:rsidR="00CA745F" w:rsidRPr="00A47140" w:rsidSect="009D2CBA">
      <w:headerReference w:type="even" r:id="rId7"/>
      <w:footerReference w:type="default" r:id="rId8"/>
      <w:pgSz w:w="11906" w:h="16838"/>
      <w:pgMar w:top="1134" w:right="851" w:bottom="1134" w:left="1701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AF4" w:rsidRDefault="00274AF4">
      <w:r>
        <w:separator/>
      </w:r>
    </w:p>
  </w:endnote>
  <w:endnote w:type="continuationSeparator" w:id="0">
    <w:p w:rsidR="00274AF4" w:rsidRDefault="00274A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674" w:rsidRPr="0037496D" w:rsidRDefault="00076674" w:rsidP="009D2CBA">
    <w:pPr>
      <w:pStyle w:val="a4"/>
      <w:jc w:val="left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AF4" w:rsidRDefault="00274AF4">
      <w:r>
        <w:separator/>
      </w:r>
    </w:p>
  </w:footnote>
  <w:footnote w:type="continuationSeparator" w:id="0">
    <w:p w:rsidR="00274AF4" w:rsidRDefault="00274A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674" w:rsidRDefault="009D1B14" w:rsidP="009D2CBA">
    <w:pPr>
      <w:pStyle w:val="a7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 w:rsidR="00076674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076674" w:rsidRDefault="00076674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1934"/>
    <w:rsid w:val="00000CE1"/>
    <w:rsid w:val="0000116A"/>
    <w:rsid w:val="000011C7"/>
    <w:rsid w:val="00001352"/>
    <w:rsid w:val="00002B9B"/>
    <w:rsid w:val="00004785"/>
    <w:rsid w:val="00004804"/>
    <w:rsid w:val="00010CED"/>
    <w:rsid w:val="00013751"/>
    <w:rsid w:val="00016B17"/>
    <w:rsid w:val="000213F1"/>
    <w:rsid w:val="00026060"/>
    <w:rsid w:val="00027DB2"/>
    <w:rsid w:val="0003132B"/>
    <w:rsid w:val="0003709A"/>
    <w:rsid w:val="0004763F"/>
    <w:rsid w:val="000544A3"/>
    <w:rsid w:val="0005540E"/>
    <w:rsid w:val="0006171D"/>
    <w:rsid w:val="00062BFE"/>
    <w:rsid w:val="00062DEB"/>
    <w:rsid w:val="00065F7E"/>
    <w:rsid w:val="00066E16"/>
    <w:rsid w:val="00071008"/>
    <w:rsid w:val="00076674"/>
    <w:rsid w:val="000770EF"/>
    <w:rsid w:val="00080FC5"/>
    <w:rsid w:val="00083B49"/>
    <w:rsid w:val="00091297"/>
    <w:rsid w:val="00093A11"/>
    <w:rsid w:val="000957EC"/>
    <w:rsid w:val="00097683"/>
    <w:rsid w:val="000A4259"/>
    <w:rsid w:val="000A7FA2"/>
    <w:rsid w:val="000B7597"/>
    <w:rsid w:val="000C102E"/>
    <w:rsid w:val="000C2361"/>
    <w:rsid w:val="000C338A"/>
    <w:rsid w:val="000C4251"/>
    <w:rsid w:val="000C6383"/>
    <w:rsid w:val="000C7C02"/>
    <w:rsid w:val="000D2C0D"/>
    <w:rsid w:val="000D3346"/>
    <w:rsid w:val="000D57AF"/>
    <w:rsid w:val="000F0A8C"/>
    <w:rsid w:val="000F20DF"/>
    <w:rsid w:val="000F61C8"/>
    <w:rsid w:val="0011001F"/>
    <w:rsid w:val="00111B89"/>
    <w:rsid w:val="00116EE6"/>
    <w:rsid w:val="00120529"/>
    <w:rsid w:val="0012076F"/>
    <w:rsid w:val="001220E4"/>
    <w:rsid w:val="001224F6"/>
    <w:rsid w:val="00123F8F"/>
    <w:rsid w:val="00127539"/>
    <w:rsid w:val="00130373"/>
    <w:rsid w:val="00131238"/>
    <w:rsid w:val="00131909"/>
    <w:rsid w:val="00131EE0"/>
    <w:rsid w:val="00136B7B"/>
    <w:rsid w:val="001404BD"/>
    <w:rsid w:val="00144AED"/>
    <w:rsid w:val="001547B5"/>
    <w:rsid w:val="00154AC3"/>
    <w:rsid w:val="00155EE8"/>
    <w:rsid w:val="00156107"/>
    <w:rsid w:val="00156519"/>
    <w:rsid w:val="00161350"/>
    <w:rsid w:val="00162F7A"/>
    <w:rsid w:val="001643C5"/>
    <w:rsid w:val="001656FB"/>
    <w:rsid w:val="00166665"/>
    <w:rsid w:val="00167B65"/>
    <w:rsid w:val="00171314"/>
    <w:rsid w:val="00173511"/>
    <w:rsid w:val="00174445"/>
    <w:rsid w:val="00175E05"/>
    <w:rsid w:val="00182195"/>
    <w:rsid w:val="001833FE"/>
    <w:rsid w:val="001837F6"/>
    <w:rsid w:val="0018393B"/>
    <w:rsid w:val="00183B62"/>
    <w:rsid w:val="00183CE5"/>
    <w:rsid w:val="001843A0"/>
    <w:rsid w:val="00185A59"/>
    <w:rsid w:val="0019307B"/>
    <w:rsid w:val="001A35B9"/>
    <w:rsid w:val="001A43F8"/>
    <w:rsid w:val="001A5DF9"/>
    <w:rsid w:val="001B4F1C"/>
    <w:rsid w:val="001B6294"/>
    <w:rsid w:val="001B63F7"/>
    <w:rsid w:val="001C14E6"/>
    <w:rsid w:val="001C17CC"/>
    <w:rsid w:val="001D5F7F"/>
    <w:rsid w:val="001E0A67"/>
    <w:rsid w:val="001E1179"/>
    <w:rsid w:val="001E74B7"/>
    <w:rsid w:val="001E7B7B"/>
    <w:rsid w:val="001F0707"/>
    <w:rsid w:val="001F2581"/>
    <w:rsid w:val="001F3300"/>
    <w:rsid w:val="00202CBC"/>
    <w:rsid w:val="00207CE5"/>
    <w:rsid w:val="00211CAF"/>
    <w:rsid w:val="002120C3"/>
    <w:rsid w:val="00214898"/>
    <w:rsid w:val="00214A51"/>
    <w:rsid w:val="002217E2"/>
    <w:rsid w:val="00223635"/>
    <w:rsid w:val="00223685"/>
    <w:rsid w:val="00225469"/>
    <w:rsid w:val="00232189"/>
    <w:rsid w:val="00234704"/>
    <w:rsid w:val="002356D7"/>
    <w:rsid w:val="00236284"/>
    <w:rsid w:val="0024115B"/>
    <w:rsid w:val="00241B4F"/>
    <w:rsid w:val="00241DAC"/>
    <w:rsid w:val="00246181"/>
    <w:rsid w:val="00246EDB"/>
    <w:rsid w:val="002510C0"/>
    <w:rsid w:val="002514C2"/>
    <w:rsid w:val="00256241"/>
    <w:rsid w:val="00257437"/>
    <w:rsid w:val="00260F35"/>
    <w:rsid w:val="0026386A"/>
    <w:rsid w:val="0026586B"/>
    <w:rsid w:val="002662D9"/>
    <w:rsid w:val="00272579"/>
    <w:rsid w:val="00272E44"/>
    <w:rsid w:val="002736B4"/>
    <w:rsid w:val="00273EED"/>
    <w:rsid w:val="00274AF4"/>
    <w:rsid w:val="00274FB2"/>
    <w:rsid w:val="00276132"/>
    <w:rsid w:val="00284FDD"/>
    <w:rsid w:val="002858DD"/>
    <w:rsid w:val="00290130"/>
    <w:rsid w:val="002922A9"/>
    <w:rsid w:val="002935E5"/>
    <w:rsid w:val="00296B78"/>
    <w:rsid w:val="002B01C2"/>
    <w:rsid w:val="002B1ADF"/>
    <w:rsid w:val="002B2A7D"/>
    <w:rsid w:val="002B4B2A"/>
    <w:rsid w:val="002B531B"/>
    <w:rsid w:val="002B789E"/>
    <w:rsid w:val="002C287C"/>
    <w:rsid w:val="002C32D0"/>
    <w:rsid w:val="002C4988"/>
    <w:rsid w:val="002D353F"/>
    <w:rsid w:val="002D7547"/>
    <w:rsid w:val="002E240C"/>
    <w:rsid w:val="002E2AF3"/>
    <w:rsid w:val="002F2D24"/>
    <w:rsid w:val="002F6316"/>
    <w:rsid w:val="002F736A"/>
    <w:rsid w:val="00301F30"/>
    <w:rsid w:val="00303B34"/>
    <w:rsid w:val="00314A1F"/>
    <w:rsid w:val="00317E67"/>
    <w:rsid w:val="00320560"/>
    <w:rsid w:val="00321236"/>
    <w:rsid w:val="0032609E"/>
    <w:rsid w:val="00327A37"/>
    <w:rsid w:val="00334C10"/>
    <w:rsid w:val="00342402"/>
    <w:rsid w:val="0034249D"/>
    <w:rsid w:val="003512E5"/>
    <w:rsid w:val="0035241B"/>
    <w:rsid w:val="00353825"/>
    <w:rsid w:val="00354341"/>
    <w:rsid w:val="0035472C"/>
    <w:rsid w:val="00356923"/>
    <w:rsid w:val="00361F8E"/>
    <w:rsid w:val="003720DE"/>
    <w:rsid w:val="0037689E"/>
    <w:rsid w:val="00382E6B"/>
    <w:rsid w:val="003952A3"/>
    <w:rsid w:val="003A3455"/>
    <w:rsid w:val="003B0BAE"/>
    <w:rsid w:val="003B1ED7"/>
    <w:rsid w:val="003B2ECB"/>
    <w:rsid w:val="003B4AE5"/>
    <w:rsid w:val="003B55DF"/>
    <w:rsid w:val="003B5E2A"/>
    <w:rsid w:val="003C3214"/>
    <w:rsid w:val="003C33A3"/>
    <w:rsid w:val="003C3703"/>
    <w:rsid w:val="003C5C6B"/>
    <w:rsid w:val="003C5F2C"/>
    <w:rsid w:val="003C6581"/>
    <w:rsid w:val="003C6AE1"/>
    <w:rsid w:val="003D1714"/>
    <w:rsid w:val="003D21E0"/>
    <w:rsid w:val="003D225E"/>
    <w:rsid w:val="003D7CA5"/>
    <w:rsid w:val="003E4371"/>
    <w:rsid w:val="003E4D9A"/>
    <w:rsid w:val="003E5171"/>
    <w:rsid w:val="003E6A92"/>
    <w:rsid w:val="003E792E"/>
    <w:rsid w:val="003F1795"/>
    <w:rsid w:val="003F48CD"/>
    <w:rsid w:val="003F7F14"/>
    <w:rsid w:val="004049D0"/>
    <w:rsid w:val="00406708"/>
    <w:rsid w:val="00407A43"/>
    <w:rsid w:val="00407BCF"/>
    <w:rsid w:val="0041579E"/>
    <w:rsid w:val="00417B26"/>
    <w:rsid w:val="00420198"/>
    <w:rsid w:val="0042101C"/>
    <w:rsid w:val="004218C4"/>
    <w:rsid w:val="004223AA"/>
    <w:rsid w:val="004246DE"/>
    <w:rsid w:val="004254FD"/>
    <w:rsid w:val="004353B0"/>
    <w:rsid w:val="004375F9"/>
    <w:rsid w:val="00440729"/>
    <w:rsid w:val="00440D77"/>
    <w:rsid w:val="004429EC"/>
    <w:rsid w:val="004475C1"/>
    <w:rsid w:val="004515CA"/>
    <w:rsid w:val="00461A30"/>
    <w:rsid w:val="0047535E"/>
    <w:rsid w:val="00475AB7"/>
    <w:rsid w:val="00476819"/>
    <w:rsid w:val="00476896"/>
    <w:rsid w:val="00476FCE"/>
    <w:rsid w:val="00480D45"/>
    <w:rsid w:val="004818E8"/>
    <w:rsid w:val="00485780"/>
    <w:rsid w:val="00486278"/>
    <w:rsid w:val="00494370"/>
    <w:rsid w:val="00494939"/>
    <w:rsid w:val="00497C66"/>
    <w:rsid w:val="004A10F7"/>
    <w:rsid w:val="004B29B9"/>
    <w:rsid w:val="004B3E61"/>
    <w:rsid w:val="004B482C"/>
    <w:rsid w:val="004C48E4"/>
    <w:rsid w:val="004C7948"/>
    <w:rsid w:val="004D3174"/>
    <w:rsid w:val="004D3403"/>
    <w:rsid w:val="004D500F"/>
    <w:rsid w:val="004D682C"/>
    <w:rsid w:val="004E049A"/>
    <w:rsid w:val="004E0E2B"/>
    <w:rsid w:val="004E2CC7"/>
    <w:rsid w:val="004F0647"/>
    <w:rsid w:val="004F441E"/>
    <w:rsid w:val="004F4F52"/>
    <w:rsid w:val="005109A4"/>
    <w:rsid w:val="00513E35"/>
    <w:rsid w:val="00521161"/>
    <w:rsid w:val="0052583D"/>
    <w:rsid w:val="0052586B"/>
    <w:rsid w:val="005262E2"/>
    <w:rsid w:val="00532E47"/>
    <w:rsid w:val="00533DFF"/>
    <w:rsid w:val="00541AA2"/>
    <w:rsid w:val="00551F00"/>
    <w:rsid w:val="00555543"/>
    <w:rsid w:val="00556F9C"/>
    <w:rsid w:val="005577CE"/>
    <w:rsid w:val="005619CC"/>
    <w:rsid w:val="00562618"/>
    <w:rsid w:val="005661A7"/>
    <w:rsid w:val="00570E42"/>
    <w:rsid w:val="005717F2"/>
    <w:rsid w:val="00571C9F"/>
    <w:rsid w:val="005755F0"/>
    <w:rsid w:val="0058002F"/>
    <w:rsid w:val="00583D7E"/>
    <w:rsid w:val="00586F74"/>
    <w:rsid w:val="00590F1F"/>
    <w:rsid w:val="0059520A"/>
    <w:rsid w:val="00595A82"/>
    <w:rsid w:val="005972C7"/>
    <w:rsid w:val="005A0DB6"/>
    <w:rsid w:val="005B044F"/>
    <w:rsid w:val="005B7496"/>
    <w:rsid w:val="005B76EE"/>
    <w:rsid w:val="005C1F3A"/>
    <w:rsid w:val="005C375F"/>
    <w:rsid w:val="005D3DEE"/>
    <w:rsid w:val="005E0CE9"/>
    <w:rsid w:val="005E1DB4"/>
    <w:rsid w:val="005E4BDA"/>
    <w:rsid w:val="005E5E30"/>
    <w:rsid w:val="005E61EB"/>
    <w:rsid w:val="005F2AC7"/>
    <w:rsid w:val="005F37C1"/>
    <w:rsid w:val="005F6303"/>
    <w:rsid w:val="005F7838"/>
    <w:rsid w:val="005F7BF2"/>
    <w:rsid w:val="006019A6"/>
    <w:rsid w:val="0060216A"/>
    <w:rsid w:val="00602A90"/>
    <w:rsid w:val="00602BE5"/>
    <w:rsid w:val="00606F36"/>
    <w:rsid w:val="00607730"/>
    <w:rsid w:val="006130AE"/>
    <w:rsid w:val="00614060"/>
    <w:rsid w:val="00615BF0"/>
    <w:rsid w:val="00615D81"/>
    <w:rsid w:val="00616150"/>
    <w:rsid w:val="00616379"/>
    <w:rsid w:val="006163CB"/>
    <w:rsid w:val="00617D8C"/>
    <w:rsid w:val="006207B5"/>
    <w:rsid w:val="006212CD"/>
    <w:rsid w:val="00621F2E"/>
    <w:rsid w:val="00627CF7"/>
    <w:rsid w:val="00631A5D"/>
    <w:rsid w:val="006354DE"/>
    <w:rsid w:val="00635F76"/>
    <w:rsid w:val="006401C5"/>
    <w:rsid w:val="00642826"/>
    <w:rsid w:val="006431EF"/>
    <w:rsid w:val="0064403E"/>
    <w:rsid w:val="00650C02"/>
    <w:rsid w:val="00652BCF"/>
    <w:rsid w:val="0065550D"/>
    <w:rsid w:val="00657331"/>
    <w:rsid w:val="00657C99"/>
    <w:rsid w:val="00664878"/>
    <w:rsid w:val="00665C0E"/>
    <w:rsid w:val="0066772C"/>
    <w:rsid w:val="006678AE"/>
    <w:rsid w:val="006721F4"/>
    <w:rsid w:val="00672422"/>
    <w:rsid w:val="00674E00"/>
    <w:rsid w:val="00675543"/>
    <w:rsid w:val="00677AFD"/>
    <w:rsid w:val="006805AA"/>
    <w:rsid w:val="006831B8"/>
    <w:rsid w:val="00683FCD"/>
    <w:rsid w:val="0069435C"/>
    <w:rsid w:val="006956F3"/>
    <w:rsid w:val="00695E2A"/>
    <w:rsid w:val="006960A1"/>
    <w:rsid w:val="006A0C72"/>
    <w:rsid w:val="006A35A1"/>
    <w:rsid w:val="006A3ABC"/>
    <w:rsid w:val="006B3CB0"/>
    <w:rsid w:val="006B6B25"/>
    <w:rsid w:val="006B7A92"/>
    <w:rsid w:val="006C4712"/>
    <w:rsid w:val="006C568F"/>
    <w:rsid w:val="006D1865"/>
    <w:rsid w:val="006D37FF"/>
    <w:rsid w:val="006D470E"/>
    <w:rsid w:val="006D6ACD"/>
    <w:rsid w:val="006D6C2B"/>
    <w:rsid w:val="006D7250"/>
    <w:rsid w:val="006E0FB8"/>
    <w:rsid w:val="006E18E4"/>
    <w:rsid w:val="006E206A"/>
    <w:rsid w:val="006E744F"/>
    <w:rsid w:val="006E7976"/>
    <w:rsid w:val="006E7A1B"/>
    <w:rsid w:val="006F64E9"/>
    <w:rsid w:val="006F7CC9"/>
    <w:rsid w:val="007016A6"/>
    <w:rsid w:val="0070758F"/>
    <w:rsid w:val="00710FEC"/>
    <w:rsid w:val="00712C5C"/>
    <w:rsid w:val="00715610"/>
    <w:rsid w:val="00717695"/>
    <w:rsid w:val="007209E3"/>
    <w:rsid w:val="007209E9"/>
    <w:rsid w:val="00722E14"/>
    <w:rsid w:val="0072796E"/>
    <w:rsid w:val="0073214E"/>
    <w:rsid w:val="0073246A"/>
    <w:rsid w:val="00734746"/>
    <w:rsid w:val="0073509C"/>
    <w:rsid w:val="00735225"/>
    <w:rsid w:val="00740FA1"/>
    <w:rsid w:val="007460EC"/>
    <w:rsid w:val="007466D7"/>
    <w:rsid w:val="007471F1"/>
    <w:rsid w:val="007501F0"/>
    <w:rsid w:val="00752C0D"/>
    <w:rsid w:val="00752CE6"/>
    <w:rsid w:val="0075675C"/>
    <w:rsid w:val="00757CA9"/>
    <w:rsid w:val="00761042"/>
    <w:rsid w:val="00761E21"/>
    <w:rsid w:val="00771F4C"/>
    <w:rsid w:val="00774A58"/>
    <w:rsid w:val="00774D07"/>
    <w:rsid w:val="007775CC"/>
    <w:rsid w:val="00791B8C"/>
    <w:rsid w:val="0079382C"/>
    <w:rsid w:val="007A0455"/>
    <w:rsid w:val="007B0DD7"/>
    <w:rsid w:val="007B2B65"/>
    <w:rsid w:val="007B69F2"/>
    <w:rsid w:val="007C395E"/>
    <w:rsid w:val="007C40B8"/>
    <w:rsid w:val="007C4786"/>
    <w:rsid w:val="007C68B5"/>
    <w:rsid w:val="007D242B"/>
    <w:rsid w:val="007D6F36"/>
    <w:rsid w:val="007D7E48"/>
    <w:rsid w:val="007E007B"/>
    <w:rsid w:val="007E07C4"/>
    <w:rsid w:val="007E0B36"/>
    <w:rsid w:val="00800845"/>
    <w:rsid w:val="008052B8"/>
    <w:rsid w:val="00806F1B"/>
    <w:rsid w:val="0080797A"/>
    <w:rsid w:val="00807F56"/>
    <w:rsid w:val="0081089F"/>
    <w:rsid w:val="00814783"/>
    <w:rsid w:val="00826875"/>
    <w:rsid w:val="00827F1E"/>
    <w:rsid w:val="00827FCC"/>
    <w:rsid w:val="008339B8"/>
    <w:rsid w:val="008351B3"/>
    <w:rsid w:val="008461E6"/>
    <w:rsid w:val="00853A03"/>
    <w:rsid w:val="00860772"/>
    <w:rsid w:val="008619D7"/>
    <w:rsid w:val="00865C00"/>
    <w:rsid w:val="00867EA5"/>
    <w:rsid w:val="00872B30"/>
    <w:rsid w:val="0087340B"/>
    <w:rsid w:val="0087360A"/>
    <w:rsid w:val="00877357"/>
    <w:rsid w:val="008777E6"/>
    <w:rsid w:val="00881569"/>
    <w:rsid w:val="008900B9"/>
    <w:rsid w:val="00890637"/>
    <w:rsid w:val="0089267B"/>
    <w:rsid w:val="008965D3"/>
    <w:rsid w:val="008A0532"/>
    <w:rsid w:val="008A2E66"/>
    <w:rsid w:val="008A656F"/>
    <w:rsid w:val="008B1B0B"/>
    <w:rsid w:val="008C0DA1"/>
    <w:rsid w:val="008C2370"/>
    <w:rsid w:val="008D0C5F"/>
    <w:rsid w:val="008D11B6"/>
    <w:rsid w:val="008D246C"/>
    <w:rsid w:val="008D25AE"/>
    <w:rsid w:val="008D25F1"/>
    <w:rsid w:val="008D5EE6"/>
    <w:rsid w:val="008E0C5F"/>
    <w:rsid w:val="008E0CF3"/>
    <w:rsid w:val="008E3472"/>
    <w:rsid w:val="008E67A2"/>
    <w:rsid w:val="008E6A81"/>
    <w:rsid w:val="00900F7C"/>
    <w:rsid w:val="009054E0"/>
    <w:rsid w:val="0091077C"/>
    <w:rsid w:val="009108A9"/>
    <w:rsid w:val="009136A6"/>
    <w:rsid w:val="00915389"/>
    <w:rsid w:val="0092054D"/>
    <w:rsid w:val="009234E2"/>
    <w:rsid w:val="00924877"/>
    <w:rsid w:val="00924C69"/>
    <w:rsid w:val="00926EE1"/>
    <w:rsid w:val="00931F0A"/>
    <w:rsid w:val="00932324"/>
    <w:rsid w:val="00933450"/>
    <w:rsid w:val="009345B8"/>
    <w:rsid w:val="00937932"/>
    <w:rsid w:val="00937AB6"/>
    <w:rsid w:val="00941934"/>
    <w:rsid w:val="009457CE"/>
    <w:rsid w:val="00947F5E"/>
    <w:rsid w:val="0095703E"/>
    <w:rsid w:val="00957D0A"/>
    <w:rsid w:val="0096138F"/>
    <w:rsid w:val="00961E66"/>
    <w:rsid w:val="00963870"/>
    <w:rsid w:val="00966E50"/>
    <w:rsid w:val="009714FA"/>
    <w:rsid w:val="00975B2E"/>
    <w:rsid w:val="009816C1"/>
    <w:rsid w:val="009822F0"/>
    <w:rsid w:val="00986A05"/>
    <w:rsid w:val="009871E5"/>
    <w:rsid w:val="00990DBB"/>
    <w:rsid w:val="009926B3"/>
    <w:rsid w:val="00994905"/>
    <w:rsid w:val="009A0496"/>
    <w:rsid w:val="009A19F8"/>
    <w:rsid w:val="009A21D0"/>
    <w:rsid w:val="009A2244"/>
    <w:rsid w:val="009A2604"/>
    <w:rsid w:val="009A5A66"/>
    <w:rsid w:val="009A7F01"/>
    <w:rsid w:val="009B12CE"/>
    <w:rsid w:val="009B18CC"/>
    <w:rsid w:val="009B511D"/>
    <w:rsid w:val="009B7E76"/>
    <w:rsid w:val="009B7FAE"/>
    <w:rsid w:val="009C1FEA"/>
    <w:rsid w:val="009D1B14"/>
    <w:rsid w:val="009D2585"/>
    <w:rsid w:val="009D2CBA"/>
    <w:rsid w:val="009D2FC3"/>
    <w:rsid w:val="009D3911"/>
    <w:rsid w:val="009D4DB4"/>
    <w:rsid w:val="009D7BC9"/>
    <w:rsid w:val="009F1507"/>
    <w:rsid w:val="009F1D4E"/>
    <w:rsid w:val="009F4E2B"/>
    <w:rsid w:val="009F58B8"/>
    <w:rsid w:val="009F6178"/>
    <w:rsid w:val="00A01B8B"/>
    <w:rsid w:val="00A04D84"/>
    <w:rsid w:val="00A13489"/>
    <w:rsid w:val="00A13FE5"/>
    <w:rsid w:val="00A14A70"/>
    <w:rsid w:val="00A1611C"/>
    <w:rsid w:val="00A20980"/>
    <w:rsid w:val="00A25204"/>
    <w:rsid w:val="00A264AC"/>
    <w:rsid w:val="00A33B30"/>
    <w:rsid w:val="00A407DC"/>
    <w:rsid w:val="00A417BB"/>
    <w:rsid w:val="00A41A5F"/>
    <w:rsid w:val="00A46D6E"/>
    <w:rsid w:val="00A47140"/>
    <w:rsid w:val="00A534F7"/>
    <w:rsid w:val="00A55A78"/>
    <w:rsid w:val="00A64BBD"/>
    <w:rsid w:val="00A710E3"/>
    <w:rsid w:val="00A727D6"/>
    <w:rsid w:val="00A76199"/>
    <w:rsid w:val="00A77D06"/>
    <w:rsid w:val="00A77E91"/>
    <w:rsid w:val="00A80A0C"/>
    <w:rsid w:val="00A86EBE"/>
    <w:rsid w:val="00A91627"/>
    <w:rsid w:val="00A919FF"/>
    <w:rsid w:val="00A93A8E"/>
    <w:rsid w:val="00A976CE"/>
    <w:rsid w:val="00AA026C"/>
    <w:rsid w:val="00AA4F71"/>
    <w:rsid w:val="00AB08F0"/>
    <w:rsid w:val="00AB1A38"/>
    <w:rsid w:val="00AB1AFD"/>
    <w:rsid w:val="00AB20B1"/>
    <w:rsid w:val="00AB259A"/>
    <w:rsid w:val="00AC4259"/>
    <w:rsid w:val="00AD5CB7"/>
    <w:rsid w:val="00AE0805"/>
    <w:rsid w:val="00AF2596"/>
    <w:rsid w:val="00AF322D"/>
    <w:rsid w:val="00AF35E3"/>
    <w:rsid w:val="00B001FF"/>
    <w:rsid w:val="00B02C9B"/>
    <w:rsid w:val="00B0470F"/>
    <w:rsid w:val="00B04BBE"/>
    <w:rsid w:val="00B07163"/>
    <w:rsid w:val="00B10B16"/>
    <w:rsid w:val="00B11325"/>
    <w:rsid w:val="00B12994"/>
    <w:rsid w:val="00B232EA"/>
    <w:rsid w:val="00B25551"/>
    <w:rsid w:val="00B25B47"/>
    <w:rsid w:val="00B30988"/>
    <w:rsid w:val="00B314E7"/>
    <w:rsid w:val="00B31B35"/>
    <w:rsid w:val="00B3790E"/>
    <w:rsid w:val="00B432F4"/>
    <w:rsid w:val="00B44D3B"/>
    <w:rsid w:val="00B45CE8"/>
    <w:rsid w:val="00B4604B"/>
    <w:rsid w:val="00B47A3E"/>
    <w:rsid w:val="00B50B92"/>
    <w:rsid w:val="00B50EE1"/>
    <w:rsid w:val="00B52261"/>
    <w:rsid w:val="00B537F9"/>
    <w:rsid w:val="00B61EA0"/>
    <w:rsid w:val="00B61EC8"/>
    <w:rsid w:val="00B67B15"/>
    <w:rsid w:val="00B754BA"/>
    <w:rsid w:val="00B86049"/>
    <w:rsid w:val="00B87C3B"/>
    <w:rsid w:val="00B9661C"/>
    <w:rsid w:val="00BA42DE"/>
    <w:rsid w:val="00BA483F"/>
    <w:rsid w:val="00BA4F99"/>
    <w:rsid w:val="00BA621C"/>
    <w:rsid w:val="00BA6FEE"/>
    <w:rsid w:val="00BB0396"/>
    <w:rsid w:val="00BB25DE"/>
    <w:rsid w:val="00BB537C"/>
    <w:rsid w:val="00BB760E"/>
    <w:rsid w:val="00BC43F0"/>
    <w:rsid w:val="00BC48A0"/>
    <w:rsid w:val="00BC5371"/>
    <w:rsid w:val="00BC7049"/>
    <w:rsid w:val="00BD7697"/>
    <w:rsid w:val="00BE2617"/>
    <w:rsid w:val="00BE300F"/>
    <w:rsid w:val="00BE3BE2"/>
    <w:rsid w:val="00BE403D"/>
    <w:rsid w:val="00BE6F28"/>
    <w:rsid w:val="00BE712F"/>
    <w:rsid w:val="00BF19C8"/>
    <w:rsid w:val="00BF1C64"/>
    <w:rsid w:val="00BF1EF5"/>
    <w:rsid w:val="00BF22A2"/>
    <w:rsid w:val="00BF38CB"/>
    <w:rsid w:val="00C011F3"/>
    <w:rsid w:val="00C01566"/>
    <w:rsid w:val="00C07FEE"/>
    <w:rsid w:val="00C102F9"/>
    <w:rsid w:val="00C147B4"/>
    <w:rsid w:val="00C167C4"/>
    <w:rsid w:val="00C20962"/>
    <w:rsid w:val="00C21312"/>
    <w:rsid w:val="00C22412"/>
    <w:rsid w:val="00C23E71"/>
    <w:rsid w:val="00C245DE"/>
    <w:rsid w:val="00C266B1"/>
    <w:rsid w:val="00C27FC0"/>
    <w:rsid w:val="00C33FB4"/>
    <w:rsid w:val="00C34CD0"/>
    <w:rsid w:val="00C36346"/>
    <w:rsid w:val="00C37142"/>
    <w:rsid w:val="00C37BAA"/>
    <w:rsid w:val="00C45DA0"/>
    <w:rsid w:val="00C55368"/>
    <w:rsid w:val="00C665B0"/>
    <w:rsid w:val="00C67617"/>
    <w:rsid w:val="00C71582"/>
    <w:rsid w:val="00C71A47"/>
    <w:rsid w:val="00C75FA4"/>
    <w:rsid w:val="00C767F1"/>
    <w:rsid w:val="00C84F27"/>
    <w:rsid w:val="00C863E9"/>
    <w:rsid w:val="00C86715"/>
    <w:rsid w:val="00C91B5C"/>
    <w:rsid w:val="00C924BA"/>
    <w:rsid w:val="00C93565"/>
    <w:rsid w:val="00C950C3"/>
    <w:rsid w:val="00C97A4C"/>
    <w:rsid w:val="00CA66F9"/>
    <w:rsid w:val="00CA745F"/>
    <w:rsid w:val="00CB2C4F"/>
    <w:rsid w:val="00CB7FD5"/>
    <w:rsid w:val="00CC2F62"/>
    <w:rsid w:val="00CC4B16"/>
    <w:rsid w:val="00CC5982"/>
    <w:rsid w:val="00CC76AE"/>
    <w:rsid w:val="00CD224A"/>
    <w:rsid w:val="00CD6189"/>
    <w:rsid w:val="00CD7A6F"/>
    <w:rsid w:val="00CE0C1D"/>
    <w:rsid w:val="00CE4664"/>
    <w:rsid w:val="00CE494E"/>
    <w:rsid w:val="00CE6405"/>
    <w:rsid w:val="00CF2BAE"/>
    <w:rsid w:val="00CF31ED"/>
    <w:rsid w:val="00CF6DE3"/>
    <w:rsid w:val="00CF70AC"/>
    <w:rsid w:val="00CF7A51"/>
    <w:rsid w:val="00D00592"/>
    <w:rsid w:val="00D00943"/>
    <w:rsid w:val="00D024BC"/>
    <w:rsid w:val="00D073FE"/>
    <w:rsid w:val="00D11B5E"/>
    <w:rsid w:val="00D17DF1"/>
    <w:rsid w:val="00D20192"/>
    <w:rsid w:val="00D270AD"/>
    <w:rsid w:val="00D3173E"/>
    <w:rsid w:val="00D32094"/>
    <w:rsid w:val="00D34972"/>
    <w:rsid w:val="00D36E92"/>
    <w:rsid w:val="00D44993"/>
    <w:rsid w:val="00D44A12"/>
    <w:rsid w:val="00D55542"/>
    <w:rsid w:val="00D56F23"/>
    <w:rsid w:val="00D60CB1"/>
    <w:rsid w:val="00D6123E"/>
    <w:rsid w:val="00D61843"/>
    <w:rsid w:val="00D620C3"/>
    <w:rsid w:val="00D63F2A"/>
    <w:rsid w:val="00D6716B"/>
    <w:rsid w:val="00D719BB"/>
    <w:rsid w:val="00D72A28"/>
    <w:rsid w:val="00D8381F"/>
    <w:rsid w:val="00D83CFA"/>
    <w:rsid w:val="00D8568D"/>
    <w:rsid w:val="00D91BF9"/>
    <w:rsid w:val="00D92082"/>
    <w:rsid w:val="00D93130"/>
    <w:rsid w:val="00D9377C"/>
    <w:rsid w:val="00D95B3C"/>
    <w:rsid w:val="00DA1295"/>
    <w:rsid w:val="00DA2A7F"/>
    <w:rsid w:val="00DB0B2F"/>
    <w:rsid w:val="00DB13E0"/>
    <w:rsid w:val="00DB2FCB"/>
    <w:rsid w:val="00DB3559"/>
    <w:rsid w:val="00DC725E"/>
    <w:rsid w:val="00DE311D"/>
    <w:rsid w:val="00DF054E"/>
    <w:rsid w:val="00DF162E"/>
    <w:rsid w:val="00DF1F1F"/>
    <w:rsid w:val="00DF3509"/>
    <w:rsid w:val="00E01CD8"/>
    <w:rsid w:val="00E03ACC"/>
    <w:rsid w:val="00E03B04"/>
    <w:rsid w:val="00E05B39"/>
    <w:rsid w:val="00E06EF7"/>
    <w:rsid w:val="00E10330"/>
    <w:rsid w:val="00E12BA6"/>
    <w:rsid w:val="00E1750D"/>
    <w:rsid w:val="00E23EB3"/>
    <w:rsid w:val="00E25C81"/>
    <w:rsid w:val="00E26CD2"/>
    <w:rsid w:val="00E3012B"/>
    <w:rsid w:val="00E31670"/>
    <w:rsid w:val="00E43612"/>
    <w:rsid w:val="00E44BD8"/>
    <w:rsid w:val="00E507E0"/>
    <w:rsid w:val="00E53700"/>
    <w:rsid w:val="00E56BE1"/>
    <w:rsid w:val="00E61E7A"/>
    <w:rsid w:val="00E70C3E"/>
    <w:rsid w:val="00E714E7"/>
    <w:rsid w:val="00E73A48"/>
    <w:rsid w:val="00E82F09"/>
    <w:rsid w:val="00E83BA1"/>
    <w:rsid w:val="00E9007D"/>
    <w:rsid w:val="00E91774"/>
    <w:rsid w:val="00E967D3"/>
    <w:rsid w:val="00E9758C"/>
    <w:rsid w:val="00EA2735"/>
    <w:rsid w:val="00EA4D03"/>
    <w:rsid w:val="00EB007E"/>
    <w:rsid w:val="00EB743F"/>
    <w:rsid w:val="00EC0ABB"/>
    <w:rsid w:val="00EC1630"/>
    <w:rsid w:val="00EC23D0"/>
    <w:rsid w:val="00EC569B"/>
    <w:rsid w:val="00EC672E"/>
    <w:rsid w:val="00ED1D92"/>
    <w:rsid w:val="00ED3D78"/>
    <w:rsid w:val="00ED4120"/>
    <w:rsid w:val="00ED79E5"/>
    <w:rsid w:val="00ED7D02"/>
    <w:rsid w:val="00EE200E"/>
    <w:rsid w:val="00EE272C"/>
    <w:rsid w:val="00EF08F9"/>
    <w:rsid w:val="00EF30F8"/>
    <w:rsid w:val="00EF4285"/>
    <w:rsid w:val="00F008F4"/>
    <w:rsid w:val="00F04E6C"/>
    <w:rsid w:val="00F055BD"/>
    <w:rsid w:val="00F06C85"/>
    <w:rsid w:val="00F07FD3"/>
    <w:rsid w:val="00F13A51"/>
    <w:rsid w:val="00F1438A"/>
    <w:rsid w:val="00F14860"/>
    <w:rsid w:val="00F202E6"/>
    <w:rsid w:val="00F2059D"/>
    <w:rsid w:val="00F2102A"/>
    <w:rsid w:val="00F21D92"/>
    <w:rsid w:val="00F26261"/>
    <w:rsid w:val="00F26794"/>
    <w:rsid w:val="00F277B2"/>
    <w:rsid w:val="00F279ED"/>
    <w:rsid w:val="00F3320E"/>
    <w:rsid w:val="00F34A99"/>
    <w:rsid w:val="00F35AB5"/>
    <w:rsid w:val="00F43893"/>
    <w:rsid w:val="00F5045E"/>
    <w:rsid w:val="00F50754"/>
    <w:rsid w:val="00F509A4"/>
    <w:rsid w:val="00F514FF"/>
    <w:rsid w:val="00F51F79"/>
    <w:rsid w:val="00F6012F"/>
    <w:rsid w:val="00F61B14"/>
    <w:rsid w:val="00F645F8"/>
    <w:rsid w:val="00F66BB0"/>
    <w:rsid w:val="00F71298"/>
    <w:rsid w:val="00F71CDD"/>
    <w:rsid w:val="00F73C2F"/>
    <w:rsid w:val="00F80F9B"/>
    <w:rsid w:val="00F82CE8"/>
    <w:rsid w:val="00F8523F"/>
    <w:rsid w:val="00F855D4"/>
    <w:rsid w:val="00F85F37"/>
    <w:rsid w:val="00F860AA"/>
    <w:rsid w:val="00F870B8"/>
    <w:rsid w:val="00F87CEE"/>
    <w:rsid w:val="00F92295"/>
    <w:rsid w:val="00F93398"/>
    <w:rsid w:val="00F93963"/>
    <w:rsid w:val="00F94BAE"/>
    <w:rsid w:val="00FA0981"/>
    <w:rsid w:val="00FA7470"/>
    <w:rsid w:val="00FB1D48"/>
    <w:rsid w:val="00FB35DE"/>
    <w:rsid w:val="00FB691B"/>
    <w:rsid w:val="00FB7B7D"/>
    <w:rsid w:val="00FC1B21"/>
    <w:rsid w:val="00FC6136"/>
    <w:rsid w:val="00FD0BA1"/>
    <w:rsid w:val="00FD202E"/>
    <w:rsid w:val="00FD41FD"/>
    <w:rsid w:val="00FE0442"/>
    <w:rsid w:val="00FE1646"/>
    <w:rsid w:val="00FE56BF"/>
    <w:rsid w:val="00FF3A60"/>
    <w:rsid w:val="00FF4AA8"/>
    <w:rsid w:val="00FF5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1934"/>
    <w:pPr>
      <w:jc w:val="center"/>
    </w:pPr>
    <w:rPr>
      <w:sz w:val="28"/>
      <w:szCs w:val="24"/>
    </w:rPr>
  </w:style>
  <w:style w:type="paragraph" w:styleId="1">
    <w:name w:val="heading 1"/>
    <w:basedOn w:val="a"/>
    <w:next w:val="a"/>
    <w:qFormat/>
    <w:rsid w:val="00941934"/>
    <w:pPr>
      <w:keepNext/>
      <w:widowControl w:val="0"/>
      <w:spacing w:before="120" w:after="60"/>
      <w:outlineLvl w:val="0"/>
    </w:pPr>
    <w:rPr>
      <w:b/>
      <w:bCs/>
      <w:kern w:val="28"/>
      <w:szCs w:val="28"/>
    </w:rPr>
  </w:style>
  <w:style w:type="paragraph" w:styleId="2">
    <w:name w:val="heading 2"/>
    <w:basedOn w:val="a"/>
    <w:next w:val="a"/>
    <w:qFormat/>
    <w:rsid w:val="00941934"/>
    <w:pPr>
      <w:keepNext/>
      <w:widowControl w:val="0"/>
      <w:outlineLvl w:val="1"/>
    </w:pPr>
    <w:rPr>
      <w:i/>
      <w:iCs/>
      <w:sz w:val="16"/>
      <w:szCs w:val="16"/>
    </w:rPr>
  </w:style>
  <w:style w:type="paragraph" w:styleId="3">
    <w:name w:val="heading 3"/>
    <w:basedOn w:val="a"/>
    <w:next w:val="a"/>
    <w:qFormat/>
    <w:rsid w:val="00941934"/>
    <w:pPr>
      <w:keepNext/>
      <w:widowControl w:val="0"/>
      <w:outlineLvl w:val="2"/>
    </w:pPr>
    <w:rPr>
      <w:b/>
      <w:bCs/>
      <w:sz w:val="24"/>
    </w:rPr>
  </w:style>
  <w:style w:type="paragraph" w:styleId="5">
    <w:name w:val="heading 5"/>
    <w:basedOn w:val="a"/>
    <w:next w:val="a"/>
    <w:qFormat/>
    <w:rsid w:val="00941934"/>
    <w:pPr>
      <w:keepNext/>
      <w:widowControl w:val="0"/>
      <w:jc w:val="right"/>
      <w:outlineLvl w:val="4"/>
    </w:pPr>
    <w:rPr>
      <w:szCs w:val="28"/>
    </w:rPr>
  </w:style>
  <w:style w:type="paragraph" w:styleId="6">
    <w:name w:val="heading 6"/>
    <w:basedOn w:val="a"/>
    <w:next w:val="a"/>
    <w:qFormat/>
    <w:rsid w:val="00941934"/>
    <w:pPr>
      <w:keepNext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941934"/>
    <w:pPr>
      <w:keepNext/>
      <w:ind w:left="3654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941934"/>
    <w:rPr>
      <w:rFonts w:ascii="Times New Roman" w:hAnsi="Times New Roman"/>
      <w:sz w:val="22"/>
    </w:rPr>
  </w:style>
  <w:style w:type="paragraph" w:styleId="a4">
    <w:name w:val="footer"/>
    <w:basedOn w:val="a"/>
    <w:rsid w:val="00941934"/>
    <w:pPr>
      <w:tabs>
        <w:tab w:val="center" w:pos="4677"/>
        <w:tab w:val="right" w:pos="9355"/>
      </w:tabs>
      <w:jc w:val="right"/>
    </w:pPr>
    <w:rPr>
      <w:sz w:val="16"/>
    </w:rPr>
  </w:style>
  <w:style w:type="paragraph" w:customStyle="1" w:styleId="a5">
    <w:name w:val="адрес"/>
    <w:basedOn w:val="a"/>
    <w:rsid w:val="00941934"/>
    <w:pPr>
      <w:widowControl w:val="0"/>
      <w:spacing w:after="120"/>
      <w:ind w:left="4536"/>
    </w:pPr>
    <w:rPr>
      <w:szCs w:val="28"/>
    </w:rPr>
  </w:style>
  <w:style w:type="paragraph" w:customStyle="1" w:styleId="14-20">
    <w:name w:val="текст14-20"/>
    <w:basedOn w:val="a"/>
    <w:rsid w:val="00941934"/>
    <w:pPr>
      <w:widowControl w:val="0"/>
      <w:spacing w:after="120" w:line="400" w:lineRule="exact"/>
      <w:ind w:firstLine="720"/>
      <w:jc w:val="both"/>
    </w:pPr>
    <w:rPr>
      <w:szCs w:val="28"/>
    </w:rPr>
  </w:style>
  <w:style w:type="paragraph" w:styleId="a6">
    <w:name w:val="Body Text"/>
    <w:basedOn w:val="a"/>
    <w:rsid w:val="00941934"/>
    <w:pPr>
      <w:widowControl w:val="0"/>
    </w:pPr>
    <w:rPr>
      <w:szCs w:val="28"/>
    </w:rPr>
  </w:style>
  <w:style w:type="paragraph" w:styleId="a7">
    <w:name w:val="header"/>
    <w:basedOn w:val="a"/>
    <w:rsid w:val="00941934"/>
    <w:pPr>
      <w:widowControl w:val="0"/>
      <w:tabs>
        <w:tab w:val="center" w:pos="4153"/>
        <w:tab w:val="right" w:pos="8306"/>
      </w:tabs>
      <w:jc w:val="left"/>
    </w:pPr>
    <w:rPr>
      <w:sz w:val="20"/>
      <w:szCs w:val="20"/>
    </w:rPr>
  </w:style>
  <w:style w:type="paragraph" w:styleId="30">
    <w:name w:val="Body Text 3"/>
    <w:basedOn w:val="a"/>
    <w:rsid w:val="00941934"/>
    <w:pPr>
      <w:widowControl w:val="0"/>
    </w:pPr>
    <w:rPr>
      <w:sz w:val="16"/>
      <w:szCs w:val="16"/>
    </w:rPr>
  </w:style>
  <w:style w:type="paragraph" w:customStyle="1" w:styleId="a8">
    <w:name w:val="Знак Знак Знак Знак"/>
    <w:basedOn w:val="a"/>
    <w:rsid w:val="00937AB6"/>
    <w:pPr>
      <w:spacing w:before="100" w:beforeAutospacing="1" w:after="100" w:afterAutospacing="1"/>
      <w:jc w:val="left"/>
    </w:pPr>
    <w:rPr>
      <w:rFonts w:ascii="Tahoma" w:hAnsi="Tahoma"/>
      <w:sz w:val="20"/>
      <w:szCs w:val="20"/>
      <w:lang w:val="en-US" w:eastAsia="en-US"/>
    </w:rPr>
  </w:style>
  <w:style w:type="table" w:styleId="a9">
    <w:name w:val="Table Grid"/>
    <w:basedOn w:val="a1"/>
    <w:rsid w:val="00937AB6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B0470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B04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userinet</dc:creator>
  <cp:keywords/>
  <cp:lastModifiedBy>Пользователь</cp:lastModifiedBy>
  <cp:revision>7</cp:revision>
  <cp:lastPrinted>2015-05-15T06:28:00Z</cp:lastPrinted>
  <dcterms:created xsi:type="dcterms:W3CDTF">2020-05-29T10:34:00Z</dcterms:created>
  <dcterms:modified xsi:type="dcterms:W3CDTF">2020-08-30T05:58:00Z</dcterms:modified>
</cp:coreProperties>
</file>