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3A" w:rsidRDefault="00813299">
      <w:pPr>
        <w:pStyle w:val="1"/>
        <w:spacing w:before="0" w:after="0" w:line="276" w:lineRule="auto"/>
        <w:ind w:firstLine="0"/>
        <w:jc w:val="center"/>
        <w:rPr>
          <w:sz w:val="22"/>
          <w:szCs w:val="22"/>
          <w:lang w:val="ru-RU"/>
        </w:rPr>
      </w:pPr>
      <w:r w:rsidRPr="00871697">
        <w:rPr>
          <w:sz w:val="22"/>
          <w:szCs w:val="22"/>
          <w:lang w:val="ru-RU"/>
        </w:rPr>
        <w:t xml:space="preserve">РАСПИСАНИЕ ДВИЖЕНИЯ АВТОБУСОВ ПО </w:t>
      </w:r>
      <w:r w:rsidR="007B498C">
        <w:rPr>
          <w:sz w:val="22"/>
          <w:szCs w:val="22"/>
          <w:lang w:val="ru-RU"/>
        </w:rPr>
        <w:t xml:space="preserve">УВАТСКОМУ РАЙОНУ </w:t>
      </w:r>
      <w:r w:rsidR="00A72CBE">
        <w:rPr>
          <w:sz w:val="22"/>
          <w:szCs w:val="22"/>
          <w:lang w:val="ru-RU"/>
        </w:rPr>
        <w:t>НА</w:t>
      </w:r>
      <w:r w:rsidR="007B498C">
        <w:rPr>
          <w:sz w:val="22"/>
          <w:szCs w:val="22"/>
          <w:lang w:val="ru-RU"/>
        </w:rPr>
        <w:t xml:space="preserve"> 20</w:t>
      </w:r>
      <w:r w:rsidR="00C00FCE">
        <w:rPr>
          <w:sz w:val="22"/>
          <w:szCs w:val="22"/>
          <w:lang w:val="ru-RU"/>
        </w:rPr>
        <w:t>20</w:t>
      </w:r>
      <w:r w:rsidRPr="00871697">
        <w:rPr>
          <w:sz w:val="22"/>
          <w:szCs w:val="22"/>
          <w:lang w:val="ru-RU"/>
        </w:rPr>
        <w:t xml:space="preserve"> ГОД</w:t>
      </w:r>
      <w:bookmarkStart w:id="0" w:name="_GoBack"/>
      <w:bookmarkEnd w:id="0"/>
    </w:p>
    <w:p w:rsidR="00D73C70" w:rsidRPr="00871697" w:rsidRDefault="00D73C70">
      <w:pPr>
        <w:pStyle w:val="1"/>
        <w:spacing w:before="0" w:after="0" w:line="276" w:lineRule="auto"/>
        <w:ind w:firstLine="0"/>
        <w:jc w:val="center"/>
        <w:rPr>
          <w:sz w:val="22"/>
          <w:szCs w:val="22"/>
          <w:lang w:val="ru-RU"/>
        </w:rPr>
      </w:pPr>
    </w:p>
    <w:tbl>
      <w:tblPr>
        <w:tblW w:w="15482" w:type="dxa"/>
        <w:tblInd w:w="-4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1248"/>
        <w:gridCol w:w="5504"/>
        <w:gridCol w:w="4111"/>
        <w:gridCol w:w="4619"/>
      </w:tblGrid>
      <w:tr w:rsidR="00941D3A" w:rsidRPr="00871697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Pr="00871697" w:rsidRDefault="00813299">
            <w:pPr>
              <w:ind w:firstLine="0"/>
              <w:jc w:val="center"/>
              <w:rPr>
                <w:b/>
                <w:sz w:val="18"/>
                <w:szCs w:val="18"/>
                <w:lang w:val="ru-RU"/>
              </w:rPr>
            </w:pPr>
            <w:r w:rsidRPr="00871697">
              <w:rPr>
                <w:b/>
                <w:sz w:val="18"/>
                <w:szCs w:val="18"/>
                <w:lang w:val="ru-RU"/>
              </w:rPr>
              <w:t>№ маршрута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Pr="00871697" w:rsidRDefault="00813299">
            <w:pPr>
              <w:ind w:firstLine="0"/>
              <w:jc w:val="center"/>
              <w:rPr>
                <w:b/>
                <w:sz w:val="18"/>
                <w:szCs w:val="18"/>
                <w:lang w:val="ru-RU"/>
              </w:rPr>
            </w:pPr>
            <w:r w:rsidRPr="00871697">
              <w:rPr>
                <w:b/>
                <w:sz w:val="18"/>
                <w:szCs w:val="18"/>
                <w:lang w:val="ru-RU"/>
              </w:rPr>
              <w:t>Наименование маршрута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Pr="00871697" w:rsidRDefault="00813299">
            <w:pPr>
              <w:ind w:firstLine="0"/>
              <w:jc w:val="center"/>
              <w:rPr>
                <w:b/>
                <w:sz w:val="18"/>
                <w:szCs w:val="18"/>
                <w:lang w:val="ru-RU"/>
              </w:rPr>
            </w:pPr>
            <w:r w:rsidRPr="00871697">
              <w:rPr>
                <w:b/>
                <w:sz w:val="18"/>
                <w:szCs w:val="18"/>
                <w:lang w:val="ru-RU"/>
              </w:rPr>
              <w:t>Время отправления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Pr="00871697" w:rsidRDefault="00813299">
            <w:pPr>
              <w:ind w:firstLine="0"/>
              <w:jc w:val="center"/>
              <w:rPr>
                <w:b/>
                <w:sz w:val="18"/>
                <w:szCs w:val="18"/>
                <w:lang w:val="ru-RU"/>
              </w:rPr>
            </w:pPr>
            <w:r w:rsidRPr="00871697">
              <w:rPr>
                <w:b/>
                <w:sz w:val="18"/>
                <w:szCs w:val="18"/>
                <w:lang w:val="ru-RU"/>
              </w:rPr>
              <w:t>Дни следования</w:t>
            </w:r>
          </w:p>
        </w:tc>
      </w:tr>
      <w:tr w:rsidR="00941D3A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Отправление от автостанции «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>»</w:t>
            </w:r>
          </w:p>
        </w:tc>
      </w:tr>
      <w:tr w:rsidR="00941D3A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 w:rsidP="00D312AD">
            <w:pPr>
              <w:ind w:firstLine="0"/>
              <w:jc w:val="center"/>
            </w:pPr>
            <w:r>
              <w:rPr>
                <w:sz w:val="20"/>
                <w:szCs w:val="20"/>
                <w:lang w:val="ru-RU"/>
              </w:rPr>
              <w:t xml:space="preserve">7:00; </w:t>
            </w:r>
            <w:r w:rsidR="00D312AD">
              <w:rPr>
                <w:sz w:val="20"/>
                <w:szCs w:val="20"/>
                <w:lang w:val="ru-RU"/>
              </w:rPr>
              <w:t xml:space="preserve">7:30; </w:t>
            </w:r>
            <w:r>
              <w:rPr>
                <w:sz w:val="20"/>
                <w:szCs w:val="20"/>
                <w:lang w:val="ru-RU"/>
              </w:rPr>
              <w:t>9:50; 11:40; 13:50; 15:50; 19:00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941D3A" w:rsidRPr="00A72CBE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104а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Default="00813299" w:rsidP="008B76E6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Default="00813299" w:rsidP="006A073D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6A073D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0; 14:45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D312AD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вторник, среда, четверг, пятница</w:t>
            </w:r>
          </w:p>
        </w:tc>
      </w:tr>
      <w:tr w:rsidR="00941D3A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823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 w:rsidP="00AB1AF8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Солянка (через </w:t>
            </w:r>
            <w:proofErr w:type="spellStart"/>
            <w:r w:rsidR="0073738F">
              <w:rPr>
                <w:sz w:val="20"/>
                <w:szCs w:val="20"/>
                <w:lang w:val="ru-RU"/>
              </w:rPr>
              <w:t>с</w:t>
            </w:r>
            <w:proofErr w:type="gramStart"/>
            <w:r w:rsidR="0073738F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У</w:t>
            </w:r>
            <w:proofErr w:type="gramEnd"/>
            <w:r>
              <w:rPr>
                <w:sz w:val="20"/>
                <w:szCs w:val="20"/>
                <w:lang w:val="ru-RU"/>
              </w:rPr>
              <w:t>ват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="0073738F">
              <w:rPr>
                <w:sz w:val="20"/>
                <w:szCs w:val="20"/>
                <w:lang w:val="ru-RU"/>
              </w:rPr>
              <w:t>п.</w:t>
            </w:r>
            <w:r>
              <w:rPr>
                <w:sz w:val="20"/>
                <w:szCs w:val="20"/>
                <w:lang w:val="ru-RU"/>
              </w:rPr>
              <w:t>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="0073738F">
              <w:rPr>
                <w:sz w:val="20"/>
                <w:szCs w:val="20"/>
                <w:lang w:val="ru-RU"/>
              </w:rPr>
              <w:t>с.</w:t>
            </w:r>
            <w:r>
              <w:rPr>
                <w:sz w:val="20"/>
                <w:szCs w:val="20"/>
                <w:lang w:val="ru-RU"/>
              </w:rPr>
              <w:t>Осинник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6:40; 14:45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941D3A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824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 w:rsidP="001A3D57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</w:t>
            </w:r>
            <w:r w:rsidR="001A3D57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941D3A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826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7:54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941D3A" w:rsidRPr="00A72CBE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Default="00813299" w:rsidP="008B76E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824</w:t>
            </w:r>
            <w:r w:rsidR="008B76E6">
              <w:rPr>
                <w:sz w:val="20"/>
                <w:szCs w:val="20"/>
                <w:lang w:val="ru-RU"/>
              </w:rPr>
              <w:t>, 826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Default="00813299" w:rsidP="008B76E6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ru-RU"/>
              </w:rPr>
              <w:t>Горнослинкино</w:t>
            </w:r>
            <w:proofErr w:type="spellEnd"/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Default="00813299" w:rsidP="008B76E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AB1AF8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:</w:t>
            </w:r>
            <w:r w:rsidR="00AB1AF8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B76E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вторник, среда, четверг, пятница</w:t>
            </w:r>
          </w:p>
        </w:tc>
      </w:tr>
      <w:tr w:rsidR="00941D3A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828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Солянка – </w:t>
            </w:r>
            <w:proofErr w:type="spellStart"/>
            <w:r>
              <w:rPr>
                <w:sz w:val="20"/>
                <w:szCs w:val="20"/>
                <w:lang w:val="ru-RU"/>
              </w:rPr>
              <w:t>Ищик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6:40; 14:45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83189C" w:rsidTr="00486DD2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189C" w:rsidRDefault="0083189C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3189C" w:rsidRDefault="0083189C" w:rsidP="0064238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Тобольск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3189C" w:rsidRDefault="0083189C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8:31; 16:20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3189C" w:rsidRDefault="0083189C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642382" w:rsidTr="00486DD2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42382" w:rsidRDefault="00642382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42382" w:rsidRDefault="00642382" w:rsidP="0064238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42382" w:rsidRDefault="00642382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18:20; </w:t>
            </w:r>
            <w:r w:rsidR="000679D2">
              <w:rPr>
                <w:sz w:val="20"/>
                <w:szCs w:val="20"/>
                <w:lang w:val="ru-RU"/>
              </w:rPr>
              <w:t>21:49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42382" w:rsidRDefault="000679D2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642382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42382" w:rsidRDefault="0064238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42382" w:rsidRDefault="00642382" w:rsidP="0083189C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- Тобольск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42382" w:rsidRDefault="0064238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10:20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42382" w:rsidRPr="0083189C" w:rsidRDefault="00642382" w:rsidP="0083189C">
            <w:pPr>
              <w:ind w:firstLine="0"/>
              <w:jc w:val="center"/>
              <w:rPr>
                <w:sz w:val="20"/>
                <w:szCs w:val="20"/>
              </w:rPr>
            </w:pPr>
            <w:r w:rsidRPr="0083189C"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0679D2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Default="000679D2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 w:rsidP="000679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- Уват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16:55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83189C" w:rsidRDefault="000679D2" w:rsidP="0083189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0679D2" w:rsidRP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553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="00A106D1">
              <w:rPr>
                <w:sz w:val="20"/>
                <w:szCs w:val="20"/>
                <w:lang w:val="ru-RU"/>
              </w:rPr>
              <w:t>–</w:t>
            </w:r>
            <w:r>
              <w:rPr>
                <w:sz w:val="20"/>
                <w:szCs w:val="20"/>
                <w:lang w:val="ru-RU"/>
              </w:rPr>
              <w:t xml:space="preserve"> Тюмень</w:t>
            </w:r>
            <w:r w:rsidR="00A106D1">
              <w:rPr>
                <w:sz w:val="20"/>
                <w:szCs w:val="20"/>
                <w:lang w:val="ru-RU"/>
              </w:rPr>
              <w:t xml:space="preserve"> (через г. Тобольск)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07:50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A106D1" w:rsidRDefault="000679D2" w:rsidP="0083189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83189C"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0679D2" w:rsidRP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Default="000679D2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553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 w:rsidP="000679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- Уват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19:32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83189C" w:rsidRDefault="000679D2" w:rsidP="0083189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0679D2" w:rsidRPr="00A72CBE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Отправление от автостанции «Уват» (от правого берега р. Иртыш)</w:t>
            </w:r>
          </w:p>
        </w:tc>
      </w:tr>
      <w:tr w:rsidR="000679D2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</w:t>
            </w: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left="-108" w:right="-73" w:firstLine="0"/>
              <w:jc w:val="center"/>
            </w:pPr>
            <w:r>
              <w:rPr>
                <w:sz w:val="20"/>
                <w:szCs w:val="20"/>
                <w:lang w:val="ru-RU"/>
              </w:rPr>
              <w:t>8:15; 9:00; 10:30; 13:00; 17:15; 19:00; 19:40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0679D2" w:rsidRPr="00A72CBE" w:rsidTr="0073738F">
        <w:trPr>
          <w:trHeight w:val="252"/>
        </w:trPr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104а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</w:t>
            </w: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 w:rsidP="00D312AD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9:30; 16:30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вторник, среда, четверг, пятница</w:t>
            </w:r>
          </w:p>
        </w:tc>
      </w:tr>
      <w:tr w:rsidR="000679D2" w:rsidRPr="003E5444" w:rsidTr="0073738F">
        <w:trPr>
          <w:trHeight w:val="252"/>
        </w:trPr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Pr="003E5444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3E5444">
              <w:rPr>
                <w:sz w:val="20"/>
                <w:szCs w:val="20"/>
                <w:lang w:val="ru-RU"/>
              </w:rPr>
              <w:t>823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3E5444" w:rsidRDefault="000679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3E5444">
              <w:rPr>
                <w:sz w:val="20"/>
                <w:szCs w:val="20"/>
                <w:lang w:val="ru-RU"/>
              </w:rPr>
              <w:t xml:space="preserve">Уват – </w:t>
            </w:r>
            <w:proofErr w:type="spellStart"/>
            <w:r w:rsidRPr="003E5444">
              <w:rPr>
                <w:sz w:val="20"/>
                <w:szCs w:val="20"/>
                <w:lang w:val="ru-RU"/>
              </w:rPr>
              <w:t>Туртас</w:t>
            </w:r>
            <w:proofErr w:type="spellEnd"/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3E5444" w:rsidRDefault="000679D2" w:rsidP="00D312AD">
            <w:pPr>
              <w:ind w:firstLine="0"/>
              <w:jc w:val="center"/>
              <w:rPr>
                <w:sz w:val="20"/>
                <w:szCs w:val="20"/>
              </w:rPr>
            </w:pPr>
            <w:r w:rsidRPr="003E5444">
              <w:rPr>
                <w:sz w:val="20"/>
                <w:szCs w:val="20"/>
                <w:lang w:val="ru-RU"/>
              </w:rPr>
              <w:t>11:30; 18:34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3E5444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3E5444"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0679D2" w:rsidRPr="003E5444" w:rsidTr="0073738F">
        <w:trPr>
          <w:trHeight w:val="252"/>
        </w:trPr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Pr="003E5444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3E5444">
              <w:rPr>
                <w:sz w:val="20"/>
                <w:szCs w:val="20"/>
                <w:lang w:val="ru-RU"/>
              </w:rPr>
              <w:t>828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3E5444" w:rsidRDefault="000679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3E5444">
              <w:rPr>
                <w:sz w:val="20"/>
                <w:szCs w:val="20"/>
                <w:lang w:val="ru-RU"/>
              </w:rPr>
              <w:t xml:space="preserve">Уват – </w:t>
            </w:r>
            <w:proofErr w:type="spellStart"/>
            <w:r w:rsidRPr="003E5444">
              <w:rPr>
                <w:sz w:val="20"/>
                <w:szCs w:val="20"/>
                <w:lang w:val="ru-RU"/>
              </w:rPr>
              <w:t>Туртас</w:t>
            </w:r>
            <w:proofErr w:type="spellEnd"/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3E5444" w:rsidRDefault="000679D2" w:rsidP="001119EF">
            <w:pPr>
              <w:ind w:firstLine="0"/>
              <w:jc w:val="center"/>
              <w:rPr>
                <w:sz w:val="20"/>
                <w:szCs w:val="20"/>
              </w:rPr>
            </w:pPr>
            <w:r w:rsidRPr="003E5444">
              <w:rPr>
                <w:sz w:val="20"/>
                <w:szCs w:val="20"/>
                <w:lang w:val="ru-RU"/>
              </w:rPr>
              <w:t>11:30; 18:30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3E5444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3E5444"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0679D2" w:rsidRPr="00A72CBE" w:rsidTr="0073738F">
        <w:trPr>
          <w:trHeight w:val="252"/>
        </w:trPr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Pr="003E5444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3E5444">
              <w:rPr>
                <w:sz w:val="20"/>
                <w:szCs w:val="20"/>
                <w:lang w:val="ru-RU"/>
              </w:rPr>
              <w:t>824, 826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3E5444" w:rsidRDefault="000679D2" w:rsidP="0045574E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3E5444">
              <w:rPr>
                <w:sz w:val="20"/>
                <w:szCs w:val="20"/>
                <w:lang w:val="ru-RU"/>
              </w:rPr>
              <w:t xml:space="preserve">Уват – </w:t>
            </w:r>
            <w:proofErr w:type="spellStart"/>
            <w:r w:rsidRPr="003E5444">
              <w:rPr>
                <w:sz w:val="20"/>
                <w:szCs w:val="20"/>
                <w:lang w:val="ru-RU"/>
              </w:rPr>
              <w:t>Горнослинкино</w:t>
            </w:r>
            <w:proofErr w:type="spellEnd"/>
            <w:r w:rsidRPr="003E5444">
              <w:rPr>
                <w:sz w:val="20"/>
                <w:szCs w:val="20"/>
                <w:lang w:val="ru-RU"/>
              </w:rPr>
              <w:t xml:space="preserve"> (через </w:t>
            </w:r>
            <w:proofErr w:type="spellStart"/>
            <w:r w:rsidRPr="003E5444">
              <w:rPr>
                <w:sz w:val="20"/>
                <w:szCs w:val="20"/>
                <w:lang w:val="ru-RU"/>
              </w:rPr>
              <w:t>п</w:t>
            </w:r>
            <w:proofErr w:type="gramStart"/>
            <w:r w:rsidRPr="003E5444">
              <w:rPr>
                <w:sz w:val="20"/>
                <w:szCs w:val="20"/>
                <w:lang w:val="ru-RU"/>
              </w:rPr>
              <w:t>.Т</w:t>
            </w:r>
            <w:proofErr w:type="gramEnd"/>
            <w:r w:rsidRPr="003E5444">
              <w:rPr>
                <w:sz w:val="20"/>
                <w:szCs w:val="20"/>
                <w:lang w:val="ru-RU"/>
              </w:rPr>
              <w:t>уртас</w:t>
            </w:r>
            <w:proofErr w:type="spellEnd"/>
            <w:r w:rsidRPr="003E5444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3E5444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3E5444">
              <w:rPr>
                <w:sz w:val="20"/>
                <w:szCs w:val="20"/>
                <w:lang w:val="ru-RU"/>
              </w:rPr>
              <w:t>16:00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3E5444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3E5444">
              <w:rPr>
                <w:sz w:val="20"/>
                <w:szCs w:val="20"/>
                <w:lang w:val="ru-RU"/>
              </w:rPr>
              <w:t>понедельник, вторник, среда, четверг, пятница</w:t>
            </w:r>
          </w:p>
        </w:tc>
      </w:tr>
      <w:tr w:rsidR="00E673C7" w:rsidTr="00486DD2">
        <w:trPr>
          <w:trHeight w:val="180"/>
        </w:trPr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E673C7" w:rsidRDefault="00E673C7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541</w:t>
            </w:r>
          </w:p>
        </w:tc>
        <w:tc>
          <w:tcPr>
            <w:tcW w:w="55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673C7" w:rsidRDefault="00E673C7" w:rsidP="00486D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Тобольск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proofErr w:type="gramStart"/>
            <w:r>
              <w:rPr>
                <w:sz w:val="20"/>
                <w:szCs w:val="20"/>
                <w:lang w:val="ru-RU"/>
              </w:rPr>
              <w:t>.Т</w:t>
            </w:r>
            <w:proofErr w:type="gramEnd"/>
            <w:r>
              <w:rPr>
                <w:sz w:val="20"/>
                <w:szCs w:val="20"/>
                <w:lang w:val="ru-RU"/>
              </w:rPr>
              <w:t>уртас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673C7" w:rsidRDefault="00E673C7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7:55; 15:30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673C7" w:rsidRPr="00A106D1" w:rsidRDefault="00E673C7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106D1"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E673C7" w:rsidRPr="00A106D1" w:rsidTr="00486DD2">
        <w:trPr>
          <w:trHeight w:val="180"/>
        </w:trPr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E673C7" w:rsidRDefault="00E673C7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55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673C7" w:rsidRDefault="00E673C7" w:rsidP="00486D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Тобольск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proofErr w:type="gramStart"/>
            <w:r>
              <w:rPr>
                <w:sz w:val="20"/>
                <w:szCs w:val="20"/>
                <w:lang w:val="ru-RU"/>
              </w:rPr>
              <w:t>.Т</w:t>
            </w:r>
            <w:proofErr w:type="gramEnd"/>
            <w:r>
              <w:rPr>
                <w:sz w:val="20"/>
                <w:szCs w:val="20"/>
                <w:lang w:val="ru-RU"/>
              </w:rPr>
              <w:t>уртас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673C7" w:rsidRDefault="00E673C7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9:30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673C7" w:rsidRDefault="00E673C7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E673C7" w:rsidRPr="00A106D1" w:rsidTr="00486DD2">
        <w:trPr>
          <w:trHeight w:val="180"/>
        </w:trPr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E673C7" w:rsidRDefault="00E673C7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553</w:t>
            </w:r>
          </w:p>
        </w:tc>
        <w:tc>
          <w:tcPr>
            <w:tcW w:w="55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673C7" w:rsidRDefault="00E673C7" w:rsidP="00486D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Тюмень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proofErr w:type="gramStart"/>
            <w:r>
              <w:rPr>
                <w:sz w:val="20"/>
                <w:szCs w:val="20"/>
                <w:lang w:val="ru-RU"/>
              </w:rPr>
              <w:t>.Т</w:t>
            </w:r>
            <w:proofErr w:type="gramEnd"/>
            <w:r>
              <w:rPr>
                <w:sz w:val="20"/>
                <w:szCs w:val="20"/>
                <w:lang w:val="ru-RU"/>
              </w:rPr>
              <w:t>уртас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673C7" w:rsidRDefault="00E673C7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07:00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673C7" w:rsidRDefault="00E673C7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0679D2" w:rsidTr="0073738F">
        <w:trPr>
          <w:trHeight w:val="252"/>
        </w:trPr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823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Солянка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proofErr w:type="gramStart"/>
            <w:r>
              <w:rPr>
                <w:sz w:val="20"/>
                <w:szCs w:val="20"/>
                <w:lang w:val="ru-RU"/>
              </w:rPr>
              <w:t>.П</w:t>
            </w:r>
            <w:proofErr w:type="gramEnd"/>
            <w:r>
              <w:rPr>
                <w:sz w:val="20"/>
                <w:szCs w:val="20"/>
                <w:lang w:val="ru-RU"/>
              </w:rPr>
              <w:t>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с.Осинник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 w:rsidP="00D312AD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7:31; 15:36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0679D2" w:rsidTr="0073738F">
        <w:trPr>
          <w:trHeight w:val="210"/>
        </w:trPr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828</w:t>
            </w:r>
          </w:p>
        </w:tc>
        <w:tc>
          <w:tcPr>
            <w:tcW w:w="55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 w:rsidP="001A3D57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Солянка - </w:t>
            </w:r>
            <w:proofErr w:type="spellStart"/>
            <w:r>
              <w:rPr>
                <w:sz w:val="20"/>
                <w:szCs w:val="20"/>
                <w:lang w:val="ru-RU"/>
              </w:rPr>
              <w:t>Ищик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п.Першино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с.Осинник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 w:rsidP="001E00C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7:29; 15:34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0679D2" w:rsidRPr="0073738F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 w:rsidP="0021115E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Уват – Демьянка (через с. Демьянское)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15:00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E673C7" w:rsidRPr="00E673C7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E673C7" w:rsidRDefault="00E673C7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673C7" w:rsidRDefault="00E673C7" w:rsidP="0021115E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Уват – Демьянка (</w:t>
            </w:r>
            <w:proofErr w:type="gramStart"/>
            <w:r>
              <w:rPr>
                <w:sz w:val="20"/>
                <w:szCs w:val="20"/>
                <w:lang w:val="ru-RU"/>
              </w:rPr>
              <w:t>через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с. Демьянское)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673C7" w:rsidRDefault="00C17EE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17:50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673C7" w:rsidRDefault="00C17EE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0679D2" w:rsidRPr="0073738F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825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 w:rsidP="00AB1AF8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</w:t>
            </w:r>
            <w:proofErr w:type="spellStart"/>
            <w:r>
              <w:rPr>
                <w:sz w:val="20"/>
                <w:szCs w:val="20"/>
                <w:lang w:val="ru-RU"/>
              </w:rPr>
              <w:t>Муген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(через с. </w:t>
            </w:r>
            <w:proofErr w:type="spellStart"/>
            <w:r>
              <w:rPr>
                <w:sz w:val="20"/>
                <w:szCs w:val="20"/>
                <w:lang w:val="ru-RU"/>
              </w:rPr>
              <w:t>Тугалово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15:50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0679D2" w:rsidTr="0073738F">
        <w:trPr>
          <w:trHeight w:val="187"/>
        </w:trPr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Pr="00457AE9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57AE9">
              <w:rPr>
                <w:sz w:val="20"/>
                <w:szCs w:val="20"/>
                <w:lang w:val="ru-RU"/>
              </w:rPr>
              <w:t>105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457AE9" w:rsidRDefault="000679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457AE9">
              <w:rPr>
                <w:sz w:val="20"/>
                <w:szCs w:val="20"/>
                <w:lang w:val="ru-RU"/>
              </w:rPr>
              <w:t xml:space="preserve">Уват – Нагорный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 w:rsidP="00E10C0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7:31; 9:15; 1</w:t>
            </w:r>
            <w:r w:rsidR="00E10C0E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:</w:t>
            </w:r>
            <w:r w:rsidR="00E10C0E">
              <w:rPr>
                <w:sz w:val="20"/>
                <w:szCs w:val="20"/>
                <w:lang w:val="ru-RU"/>
              </w:rPr>
              <w:t>48</w:t>
            </w:r>
            <w:r>
              <w:rPr>
                <w:sz w:val="20"/>
                <w:szCs w:val="20"/>
                <w:lang w:val="ru-RU"/>
              </w:rPr>
              <w:t>; 15:30; 17:15; 19:14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A106D1" w:rsidRDefault="000679D2">
            <w:pPr>
              <w:ind w:firstLine="0"/>
              <w:jc w:val="center"/>
              <w:rPr>
                <w:sz w:val="20"/>
                <w:szCs w:val="20"/>
              </w:rPr>
            </w:pPr>
            <w:r w:rsidRPr="00A106D1"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0679D2" w:rsidTr="0073738F">
        <w:trPr>
          <w:trHeight w:val="180"/>
        </w:trPr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105</w:t>
            </w:r>
          </w:p>
        </w:tc>
        <w:tc>
          <w:tcPr>
            <w:tcW w:w="55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Ивановка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 w:rsidP="00E10C0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7:57; 10:00; 1</w:t>
            </w:r>
            <w:r w:rsidR="00E10C0E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:</w:t>
            </w:r>
            <w:r w:rsidR="00E10C0E">
              <w:rPr>
                <w:sz w:val="20"/>
                <w:szCs w:val="20"/>
                <w:lang w:val="ru-RU"/>
              </w:rPr>
              <w:t>22</w:t>
            </w:r>
            <w:r>
              <w:rPr>
                <w:sz w:val="20"/>
                <w:szCs w:val="20"/>
                <w:lang w:val="ru-RU"/>
              </w:rPr>
              <w:t>; 16:15; 17:45; 19:41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A106D1" w:rsidRDefault="000679D2">
            <w:pPr>
              <w:ind w:firstLine="0"/>
              <w:jc w:val="center"/>
              <w:rPr>
                <w:sz w:val="20"/>
                <w:szCs w:val="20"/>
              </w:rPr>
            </w:pPr>
            <w:r w:rsidRPr="00A106D1"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A106D1" w:rsidRPr="00A72CBE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Отправление 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из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с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>. Уват (от администрации</w:t>
            </w:r>
            <w:r w:rsidR="007A5467">
              <w:rPr>
                <w:b/>
                <w:sz w:val="20"/>
                <w:szCs w:val="20"/>
                <w:lang w:val="ru-RU"/>
              </w:rPr>
              <w:t xml:space="preserve"> Уватского сельского поселения</w:t>
            </w:r>
            <w:r>
              <w:rPr>
                <w:b/>
                <w:sz w:val="20"/>
                <w:szCs w:val="20"/>
                <w:lang w:val="ru-RU"/>
              </w:rPr>
              <w:t>)</w:t>
            </w:r>
          </w:p>
        </w:tc>
      </w:tr>
      <w:tr w:rsidR="00A106D1" w:rsidRPr="007B498C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Малый </w:t>
            </w:r>
            <w:proofErr w:type="spellStart"/>
            <w:r>
              <w:rPr>
                <w:sz w:val="20"/>
                <w:szCs w:val="20"/>
                <w:lang w:val="ru-RU"/>
              </w:rPr>
              <w:t>Нарыс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с.Алымка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д.Сергеевка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с.Красный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Яр)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A5467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5:</w:t>
            </w:r>
            <w:r w:rsidR="007A5467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0; 1</w:t>
            </w:r>
            <w:r w:rsidR="007A5467">
              <w:rPr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  <w:lang w:val="ru-RU"/>
              </w:rPr>
              <w:t>:</w:t>
            </w:r>
            <w:r w:rsidR="007A5467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2D6C1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RPr="007B498C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Малый </w:t>
            </w:r>
            <w:proofErr w:type="spellStart"/>
            <w:r>
              <w:rPr>
                <w:sz w:val="20"/>
                <w:szCs w:val="20"/>
                <w:lang w:val="ru-RU"/>
              </w:rPr>
              <w:t>Нарыс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</w:t>
            </w:r>
            <w:proofErr w:type="gramStart"/>
            <w:r>
              <w:rPr>
                <w:sz w:val="20"/>
                <w:szCs w:val="20"/>
                <w:lang w:val="ru-RU"/>
              </w:rPr>
              <w:t>.А</w:t>
            </w:r>
            <w:proofErr w:type="gramEnd"/>
            <w:r>
              <w:rPr>
                <w:sz w:val="20"/>
                <w:szCs w:val="20"/>
                <w:lang w:val="ru-RU"/>
              </w:rPr>
              <w:t>лымка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д.Сергеевка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с.Красный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Яр)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7A5467" w:rsidP="007A5467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  <w:r w:rsidR="00A106D1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00</w:t>
            </w:r>
            <w:r w:rsidR="00A106D1">
              <w:rPr>
                <w:sz w:val="20"/>
                <w:szCs w:val="20"/>
                <w:lang w:val="ru-RU"/>
              </w:rPr>
              <w:t>; 16:</w:t>
            </w:r>
            <w:r>
              <w:rPr>
                <w:sz w:val="20"/>
                <w:szCs w:val="20"/>
                <w:lang w:val="ru-RU"/>
              </w:rPr>
              <w:t>1</w:t>
            </w:r>
            <w:r w:rsidR="00A106D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2D6C1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106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Алымка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9408D7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9408D7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:</w:t>
            </w:r>
            <w:r w:rsidR="009408D7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Отправление из с. Ивановка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Pr="00390A9A" w:rsidRDefault="00A106D1">
            <w:pPr>
              <w:ind w:firstLine="0"/>
              <w:jc w:val="center"/>
              <w:rPr>
                <w:sz w:val="20"/>
                <w:szCs w:val="20"/>
              </w:rPr>
            </w:pPr>
            <w:r w:rsidRPr="00390A9A">
              <w:rPr>
                <w:sz w:val="20"/>
                <w:szCs w:val="20"/>
                <w:lang w:val="ru-RU"/>
              </w:rPr>
              <w:t>105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Pr="00390A9A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390A9A">
              <w:rPr>
                <w:sz w:val="20"/>
                <w:szCs w:val="20"/>
                <w:lang w:val="ru-RU"/>
              </w:rPr>
              <w:t xml:space="preserve">Ивановка – Уват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53555D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7:14; 8:14; 1</w:t>
            </w:r>
            <w:r w:rsidR="0053555D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:</w:t>
            </w:r>
            <w:r w:rsidR="0053555D">
              <w:rPr>
                <w:sz w:val="20"/>
                <w:szCs w:val="20"/>
                <w:lang w:val="ru-RU"/>
              </w:rPr>
              <w:t>27</w:t>
            </w:r>
            <w:r>
              <w:rPr>
                <w:sz w:val="20"/>
                <w:szCs w:val="20"/>
                <w:lang w:val="ru-RU"/>
              </w:rPr>
              <w:t>; 14:57; 16:32; 18:57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A106D1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Pr="00390A9A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390A9A">
              <w:rPr>
                <w:b/>
                <w:sz w:val="20"/>
                <w:szCs w:val="20"/>
                <w:lang w:val="ru-RU"/>
              </w:rPr>
              <w:t xml:space="preserve">Отправление из п. </w:t>
            </w:r>
            <w:proofErr w:type="gramStart"/>
            <w:r w:rsidRPr="00390A9A">
              <w:rPr>
                <w:b/>
                <w:sz w:val="20"/>
                <w:szCs w:val="20"/>
                <w:lang w:val="ru-RU"/>
              </w:rPr>
              <w:t>Нагорный</w:t>
            </w:r>
            <w:proofErr w:type="gramEnd"/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Pr="00390A9A" w:rsidRDefault="00A106D1">
            <w:pPr>
              <w:ind w:firstLine="0"/>
              <w:jc w:val="center"/>
              <w:rPr>
                <w:sz w:val="20"/>
                <w:szCs w:val="20"/>
              </w:rPr>
            </w:pPr>
            <w:r w:rsidRPr="00390A9A">
              <w:rPr>
                <w:sz w:val="20"/>
                <w:szCs w:val="20"/>
                <w:lang w:val="ru-RU"/>
              </w:rPr>
              <w:t>105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Pr="00390A9A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390A9A">
              <w:rPr>
                <w:sz w:val="20"/>
                <w:szCs w:val="20"/>
                <w:lang w:val="ru-RU"/>
              </w:rPr>
              <w:t xml:space="preserve">Нагорный – Уват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53555D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7:44; 9:40; 1</w:t>
            </w:r>
            <w:r w:rsidR="0053555D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:</w:t>
            </w:r>
            <w:r w:rsidR="0053555D">
              <w:rPr>
                <w:sz w:val="20"/>
                <w:szCs w:val="20"/>
                <w:lang w:val="ru-RU"/>
              </w:rPr>
              <w:t>07</w:t>
            </w:r>
            <w:r>
              <w:rPr>
                <w:sz w:val="20"/>
                <w:szCs w:val="20"/>
                <w:lang w:val="ru-RU"/>
              </w:rPr>
              <w:t>; 16:00; 17:30; 19:28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A106D1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lastRenderedPageBreak/>
              <w:t>Отправление из с. Осинник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Осинник – Уват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21:40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823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Осинник – Уват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 w:rsidP="00AB1AF8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9:52; 17:57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828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Осинник – Уват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 w:rsidP="001E00CE">
            <w:pPr>
              <w:ind w:left="-108" w:right="-73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9:58; 17:48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Осинник – Демьянка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п.Першино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с.Солянка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с.Демьянское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15:36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823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Осинник – Солянка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п.Першино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 w:rsidP="00D312AD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8:02; 16:07;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828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Осинник – Солянка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п.Першино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 w:rsidP="001E00CE">
            <w:pPr>
              <w:ind w:left="-108" w:right="-73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7:57; 16:02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Отправление из п.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Першино</w:t>
            </w:r>
            <w:proofErr w:type="spellEnd"/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Демьянка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с.Солянка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с.Демьянское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16:03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823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Солянка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D312AD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8:26; 16:31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828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Солянка, </w:t>
            </w:r>
            <w:proofErr w:type="spellStart"/>
            <w:r>
              <w:rPr>
                <w:sz w:val="20"/>
                <w:szCs w:val="20"/>
                <w:lang w:val="ru-RU"/>
              </w:rPr>
              <w:t>Ищик</w:t>
            </w:r>
            <w:proofErr w:type="spellEnd"/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1E00C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8:19; 16:24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с.Осинник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21:13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823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с.Осинник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с.Уват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D312AD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9:20; 17:25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828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с.Осинник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с.Уват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1E00C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9:36; 17:26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Отправление из д. Солянка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Солянка – Демьянка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с.Демьянское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16:31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Солянка – Уват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п.Першино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с.Осинник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20:45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A106D1" w:rsidRPr="0073738F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823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Солянка – </w:t>
            </w: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п.Першино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с.Осинник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с.Уват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D312AD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8:55; 17:00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RPr="0073738F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828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Солянка – </w:t>
            </w: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п.Першино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с.Осинник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с.Уват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9D777B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9:12; 17:02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Отправление из с. Демьянское</w:t>
            </w:r>
          </w:p>
        </w:tc>
      </w:tr>
      <w:tr w:rsidR="00486DD2" w:rsidRPr="00486DD2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486DD2" w:rsidRDefault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825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486DD2" w:rsidRDefault="00486DD2" w:rsidP="00486D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Демьянское – Уват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486DD2" w:rsidRDefault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08:41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486DD2" w:rsidRDefault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RPr="00486DD2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Демьянское – Демьянка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17:09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6E763F" w:rsidRPr="00486DD2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E763F" w:rsidRDefault="006E76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825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E763F" w:rsidRDefault="006E763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Демьянское – п. </w:t>
            </w:r>
            <w:proofErr w:type="spellStart"/>
            <w:r>
              <w:rPr>
                <w:sz w:val="20"/>
                <w:szCs w:val="20"/>
                <w:lang w:val="ru-RU"/>
              </w:rPr>
              <w:t>Муген</w:t>
            </w:r>
            <w:proofErr w:type="spellEnd"/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E763F" w:rsidRDefault="006E76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17:24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E763F" w:rsidRDefault="006E76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D73C70" w:rsidRPr="00486DD2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73C70" w:rsidRDefault="00D73C7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73C70" w:rsidRDefault="00D73C70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Демьянское – Демьянка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73C70" w:rsidRDefault="00D73C7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19:40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73C70" w:rsidRDefault="00D73C7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A106D1" w:rsidRPr="006E763F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Демьянское – Уват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с.Солянка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п.Першино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с.Осинник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20:09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D73C70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73C70" w:rsidRDefault="00D73C7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73C70" w:rsidRDefault="00D73C70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Демьянское – Уват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73C70" w:rsidRDefault="00D73C7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07:40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73C70" w:rsidRDefault="00D73C7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A106D1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AC1F92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Отправление из п. Демьянка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Демьянка – Уват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19:00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713AB4" w:rsidRPr="00713AB4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713AB4" w:rsidRDefault="00713AB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713AB4" w:rsidRDefault="00713AB4" w:rsidP="00713AB4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Демьянка – Тобольск (</w:t>
            </w:r>
            <w:proofErr w:type="gramStart"/>
            <w:r>
              <w:rPr>
                <w:sz w:val="20"/>
                <w:szCs w:val="20"/>
                <w:lang w:val="ru-RU"/>
              </w:rPr>
              <w:t>через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с. Уват, п. </w:t>
            </w: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713AB4" w:rsidRDefault="00713AB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06:30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713AB4" w:rsidRDefault="0012043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A106D1" w:rsidRPr="00713AB4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827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Демьянка – </w:t>
            </w:r>
            <w:proofErr w:type="spellStart"/>
            <w:r>
              <w:rPr>
                <w:sz w:val="20"/>
                <w:szCs w:val="20"/>
                <w:lang w:val="ru-RU"/>
              </w:rPr>
              <w:t>Муген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13:00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четверг</w:t>
            </w:r>
          </w:p>
        </w:tc>
      </w:tr>
      <w:tr w:rsidR="00A106D1" w:rsidRPr="00713AB4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Отправление из п.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Муген</w:t>
            </w:r>
            <w:proofErr w:type="spellEnd"/>
          </w:p>
        </w:tc>
      </w:tr>
      <w:tr w:rsidR="00A106D1" w:rsidRPr="00713AB4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827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Муген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Демьянка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8:00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четверг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825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Муген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с.Тугалово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6:40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Отправление из с.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Тугалово</w:t>
            </w:r>
            <w:proofErr w:type="spellEnd"/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825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Тугалово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8:01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825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Тугалово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ru-RU"/>
              </w:rPr>
              <w:t>Муген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C77C50" w:rsidP="00C77C5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  <w:r w:rsidR="00A106D1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Отправление из с. Алымка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106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Алымка – Уват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9408D7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9408D7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:</w:t>
            </w:r>
            <w:r w:rsidR="00D27E8C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RPr="007B498C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Алымка – Уват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FF0B7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7:57; 20:27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2D6C1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RPr="007B498C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486D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Алымка – Уват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FF0B7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9:27; 18;37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2D6C1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RPr="007B498C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Алымка – Малый </w:t>
            </w:r>
            <w:proofErr w:type="spellStart"/>
            <w:r>
              <w:rPr>
                <w:sz w:val="20"/>
                <w:szCs w:val="20"/>
                <w:lang w:val="ru-RU"/>
              </w:rPr>
              <w:t>Нарыс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с.Красный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Яр)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FF0B7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5:56; 18:26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2D6C1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RPr="007B498C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486D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Алымка – Малый </w:t>
            </w:r>
            <w:proofErr w:type="spellStart"/>
            <w:r>
              <w:rPr>
                <w:sz w:val="20"/>
                <w:szCs w:val="20"/>
                <w:lang w:val="ru-RU"/>
              </w:rPr>
              <w:t>Нарыс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</w:t>
            </w:r>
            <w:proofErr w:type="gramStart"/>
            <w:r>
              <w:rPr>
                <w:sz w:val="20"/>
                <w:szCs w:val="20"/>
                <w:lang w:val="ru-RU"/>
              </w:rPr>
              <w:t>.К</w:t>
            </w:r>
            <w:proofErr w:type="gramEnd"/>
            <w:r>
              <w:rPr>
                <w:sz w:val="20"/>
                <w:szCs w:val="20"/>
                <w:lang w:val="ru-RU"/>
              </w:rPr>
              <w:t>расный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Яр)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FF0B7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7:26; 16:36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2D6C1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RPr="00A72CBE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lastRenderedPageBreak/>
              <w:t xml:space="preserve">Отправление 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из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 xml:space="preserve"> с. Красный яр</w:t>
            </w:r>
          </w:p>
        </w:tc>
      </w:tr>
      <w:tr w:rsidR="00A106D1" w:rsidRPr="007B498C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Красный Яр – Уват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с.Сергеевка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с.Алымка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FF0B7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7:14; 19:44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2D6C1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RPr="007B498C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486D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Красный Яр – Уват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</w:t>
            </w:r>
            <w:proofErr w:type="gramStart"/>
            <w:r>
              <w:rPr>
                <w:sz w:val="20"/>
                <w:szCs w:val="20"/>
                <w:lang w:val="ru-RU"/>
              </w:rPr>
              <w:t>.С</w:t>
            </w:r>
            <w:proofErr w:type="gramEnd"/>
            <w:r>
              <w:rPr>
                <w:sz w:val="20"/>
                <w:szCs w:val="20"/>
                <w:lang w:val="ru-RU"/>
              </w:rPr>
              <w:t>ергеевка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с.Алымка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FF0B7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8:44; 17:54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RPr="007B498C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Красный Яр – Малый </w:t>
            </w:r>
            <w:proofErr w:type="spellStart"/>
            <w:r>
              <w:rPr>
                <w:sz w:val="20"/>
                <w:szCs w:val="20"/>
                <w:lang w:val="ru-RU"/>
              </w:rPr>
              <w:t>Нарыс</w:t>
            </w:r>
            <w:proofErr w:type="spellEnd"/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FF0B7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6:39; 19:09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2D6C1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RPr="007B498C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486D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Красный Яр – Малый </w:t>
            </w:r>
            <w:proofErr w:type="spellStart"/>
            <w:r>
              <w:rPr>
                <w:sz w:val="20"/>
                <w:szCs w:val="20"/>
                <w:lang w:val="ru-RU"/>
              </w:rPr>
              <w:t>Нарыс</w:t>
            </w:r>
            <w:proofErr w:type="spellEnd"/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FF0B7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8:09; 17:19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01683B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RPr="00A72CBE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Отправление из д. Малый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Нарыс</w:t>
            </w:r>
            <w:proofErr w:type="spellEnd"/>
          </w:p>
        </w:tc>
      </w:tr>
      <w:tr w:rsidR="00A106D1" w:rsidRPr="007B498C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Малый </w:t>
            </w:r>
            <w:proofErr w:type="spellStart"/>
            <w:r>
              <w:rPr>
                <w:sz w:val="20"/>
                <w:szCs w:val="20"/>
                <w:lang w:val="ru-RU"/>
              </w:rPr>
              <w:t>Нарыс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 (ч/з Красный Яр, Сергеевку, Алымку)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FF0B7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7:00, 19:30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01683B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RPr="007B498C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486D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Малый </w:t>
            </w:r>
            <w:proofErr w:type="spellStart"/>
            <w:r>
              <w:rPr>
                <w:sz w:val="20"/>
                <w:szCs w:val="20"/>
                <w:lang w:val="ru-RU"/>
              </w:rPr>
              <w:t>Нарыс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 (</w:t>
            </w:r>
            <w:proofErr w:type="gramStart"/>
            <w:r>
              <w:rPr>
                <w:sz w:val="20"/>
                <w:szCs w:val="20"/>
                <w:lang w:val="ru-RU"/>
              </w:rPr>
              <w:t>ч</w:t>
            </w:r>
            <w:proofErr w:type="gramEnd"/>
            <w:r>
              <w:rPr>
                <w:sz w:val="20"/>
                <w:szCs w:val="20"/>
                <w:lang w:val="ru-RU"/>
              </w:rPr>
              <w:t>/з Красный Яр, Сергеевку, Алымку)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FF0B7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8:30; 17:40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01683B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Отправление из д.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Уки</w:t>
            </w:r>
            <w:proofErr w:type="spellEnd"/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826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Уки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 (ч/з </w:t>
            </w: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8B76E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7:06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826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Уки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ru-RU"/>
              </w:rPr>
              <w:t>Горнослинкино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8B76E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17:35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Отправление из с.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Горнослинкино</w:t>
            </w:r>
            <w:proofErr w:type="spellEnd"/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826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Горнослинкино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д.Уки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п.Туртас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8B76E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6:30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8B76E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824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Горнослинкино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п.Туртас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7:00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Tr="00FF0B76">
        <w:tc>
          <w:tcPr>
            <w:tcW w:w="154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06D1" w:rsidRDefault="00A106D1" w:rsidP="009174B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Отправление от авто</w:t>
            </w:r>
            <w:r w:rsidR="009174B5">
              <w:rPr>
                <w:b/>
                <w:sz w:val="20"/>
                <w:szCs w:val="20"/>
                <w:lang w:val="ru-RU"/>
              </w:rPr>
              <w:t>вокзала</w:t>
            </w:r>
            <w:r>
              <w:rPr>
                <w:b/>
                <w:sz w:val="20"/>
                <w:szCs w:val="20"/>
                <w:lang w:val="ru-RU"/>
              </w:rPr>
              <w:t xml:space="preserve"> «Тобольск»</w:t>
            </w:r>
          </w:p>
        </w:tc>
      </w:tr>
      <w:tr w:rsidR="00A106D1" w:rsidTr="00120439"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541</w:t>
            </w:r>
          </w:p>
        </w:tc>
        <w:tc>
          <w:tcPr>
            <w:tcW w:w="55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Тобольск – Уват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п.Туртас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16:15; 19:30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120439" w:rsidRPr="00120439" w:rsidTr="00120439"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20439" w:rsidRDefault="0012043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55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20439" w:rsidRDefault="00120439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Тобольск – Уват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proofErr w:type="gramStart"/>
            <w:r>
              <w:rPr>
                <w:sz w:val="20"/>
                <w:szCs w:val="20"/>
                <w:lang w:val="ru-RU"/>
              </w:rPr>
              <w:t>.Т</w:t>
            </w:r>
            <w:proofErr w:type="gramEnd"/>
            <w:r>
              <w:rPr>
                <w:sz w:val="20"/>
                <w:szCs w:val="20"/>
                <w:lang w:val="ru-RU"/>
              </w:rPr>
              <w:t>уртас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20439" w:rsidRDefault="009174B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14:30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20439" w:rsidRDefault="009174B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120439" w:rsidRPr="00120439" w:rsidTr="009174B5"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20439" w:rsidRDefault="009174B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553</w:t>
            </w:r>
          </w:p>
        </w:tc>
        <w:tc>
          <w:tcPr>
            <w:tcW w:w="55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20439" w:rsidRDefault="009174B5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Тобольск – Уват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proofErr w:type="gramStart"/>
            <w:r>
              <w:rPr>
                <w:sz w:val="20"/>
                <w:szCs w:val="20"/>
                <w:lang w:val="ru-RU"/>
              </w:rPr>
              <w:t>.Т</w:t>
            </w:r>
            <w:proofErr w:type="gramEnd"/>
            <w:r>
              <w:rPr>
                <w:sz w:val="20"/>
                <w:szCs w:val="20"/>
                <w:lang w:val="ru-RU"/>
              </w:rPr>
              <w:t>уртас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20439" w:rsidRDefault="009174B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17:40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20439" w:rsidRDefault="009174B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9174B5" w:rsidRPr="00120439" w:rsidTr="00486DD2">
        <w:tc>
          <w:tcPr>
            <w:tcW w:w="15482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174B5" w:rsidRDefault="009174B5" w:rsidP="009174B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Отправление от автовокзала «Тюмень»</w:t>
            </w:r>
          </w:p>
        </w:tc>
      </w:tr>
      <w:tr w:rsidR="009174B5" w:rsidRPr="00120439" w:rsidTr="0073738F"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174B5" w:rsidRDefault="009174B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553</w:t>
            </w:r>
          </w:p>
        </w:tc>
        <w:tc>
          <w:tcPr>
            <w:tcW w:w="55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174B5" w:rsidRDefault="009174B5" w:rsidP="009174B5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Тюмень – Уват (через п. </w:t>
            </w: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174B5" w:rsidRDefault="009174B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12:40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174B5" w:rsidRDefault="009174B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</w:tbl>
    <w:p w:rsidR="00941D3A" w:rsidRDefault="00941D3A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</w:p>
    <w:p w:rsidR="00871697" w:rsidRDefault="00871697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</w:p>
    <w:p w:rsidR="00871697" w:rsidRDefault="00871697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</w:p>
    <w:p w:rsidR="00BB6021" w:rsidRDefault="00BB6021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</w:p>
    <w:p w:rsidR="00BB6021" w:rsidRDefault="00BB6021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</w:p>
    <w:p w:rsidR="00BB6021" w:rsidRDefault="00BB6021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</w:p>
    <w:p w:rsidR="00BB6021" w:rsidRDefault="00BB6021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</w:p>
    <w:p w:rsidR="00BB6021" w:rsidRDefault="00BB6021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</w:p>
    <w:p w:rsidR="00BB6021" w:rsidRDefault="00BB6021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</w:p>
    <w:p w:rsidR="00BB6021" w:rsidRDefault="00BB6021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</w:p>
    <w:p w:rsidR="00BB6021" w:rsidRDefault="00BB6021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</w:p>
    <w:p w:rsidR="00BB6021" w:rsidRDefault="00BB6021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</w:p>
    <w:p w:rsidR="00BB6021" w:rsidRDefault="00BB6021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</w:p>
    <w:p w:rsidR="00BB6021" w:rsidRDefault="00BB6021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</w:p>
    <w:p w:rsidR="00BB6021" w:rsidRDefault="00BB6021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</w:p>
    <w:p w:rsidR="00941D3A" w:rsidRPr="00871697" w:rsidRDefault="00813299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2"/>
          <w:szCs w:val="22"/>
          <w:lang w:val="ru-RU"/>
        </w:rPr>
      </w:pPr>
      <w:r w:rsidRPr="00871697">
        <w:rPr>
          <w:b/>
          <w:sz w:val="22"/>
          <w:szCs w:val="22"/>
          <w:lang w:val="ru-RU"/>
        </w:rPr>
        <w:t>РАСПИСАНИЕ ДВИЖЕНИЯ АВТОБУСОВ ПО УВАТУ</w:t>
      </w:r>
      <w:r w:rsidR="00B06723" w:rsidRPr="00871697">
        <w:rPr>
          <w:b/>
          <w:sz w:val="22"/>
          <w:szCs w:val="22"/>
          <w:lang w:val="ru-RU"/>
        </w:rPr>
        <w:t xml:space="preserve"> НА 20</w:t>
      </w:r>
      <w:r w:rsidR="00C00FCE">
        <w:rPr>
          <w:b/>
          <w:sz w:val="22"/>
          <w:szCs w:val="22"/>
          <w:lang w:val="ru-RU"/>
        </w:rPr>
        <w:t>20</w:t>
      </w:r>
      <w:r w:rsidR="00B06723" w:rsidRPr="00871697">
        <w:rPr>
          <w:b/>
          <w:sz w:val="22"/>
          <w:szCs w:val="22"/>
          <w:lang w:val="ru-RU"/>
        </w:rPr>
        <w:t xml:space="preserve"> ГОД</w:t>
      </w:r>
    </w:p>
    <w:p w:rsidR="00941D3A" w:rsidRDefault="00B06723">
      <w:pPr>
        <w:ind w:hanging="284"/>
        <w:jc w:val="center"/>
        <w:rPr>
          <w:b/>
          <w:sz w:val="20"/>
          <w:szCs w:val="20"/>
          <w:lang w:val="ru-RU"/>
        </w:rPr>
      </w:pPr>
      <w:r w:rsidRPr="00B06723">
        <w:rPr>
          <w:b/>
          <w:sz w:val="20"/>
          <w:szCs w:val="20"/>
          <w:lang w:val="ru-RU"/>
        </w:rPr>
        <w:t xml:space="preserve">МАРШРУТ № </w:t>
      </w:r>
      <w:r>
        <w:rPr>
          <w:b/>
          <w:sz w:val="20"/>
          <w:szCs w:val="20"/>
          <w:lang w:val="ru-RU"/>
        </w:rPr>
        <w:t>1</w:t>
      </w:r>
      <w:r w:rsidRPr="00B06723">
        <w:rPr>
          <w:b/>
          <w:sz w:val="20"/>
          <w:szCs w:val="20"/>
          <w:lang w:val="ru-RU"/>
        </w:rPr>
        <w:t xml:space="preserve">. </w:t>
      </w:r>
      <w:r w:rsidR="00813299" w:rsidRPr="00B06723">
        <w:rPr>
          <w:b/>
          <w:sz w:val="20"/>
          <w:szCs w:val="20"/>
          <w:lang w:val="ru-RU"/>
        </w:rPr>
        <w:t>НАПРАВЛЕНИЕ ДВИЖЕНИЯ АВТОБУСА:</w:t>
      </w:r>
      <w:r w:rsidR="00813299">
        <w:rPr>
          <w:b/>
          <w:sz w:val="20"/>
          <w:szCs w:val="20"/>
          <w:lang w:val="ru-RU"/>
        </w:rPr>
        <w:t xml:space="preserve"> </w:t>
      </w:r>
      <w:r w:rsidR="00871697">
        <w:rPr>
          <w:b/>
          <w:sz w:val="20"/>
          <w:szCs w:val="20"/>
          <w:lang w:val="ru-RU"/>
        </w:rPr>
        <w:t>«</w:t>
      </w:r>
      <w:r w:rsidR="00813299">
        <w:rPr>
          <w:b/>
          <w:sz w:val="20"/>
          <w:szCs w:val="20"/>
          <w:lang w:val="ru-RU"/>
        </w:rPr>
        <w:t xml:space="preserve">БЕРЕГ - </w:t>
      </w:r>
      <w:r w:rsidR="00871697">
        <w:rPr>
          <w:b/>
          <w:sz w:val="20"/>
          <w:szCs w:val="20"/>
          <w:lang w:val="ru-RU"/>
        </w:rPr>
        <w:t>п</w:t>
      </w:r>
      <w:r w:rsidR="00813299">
        <w:rPr>
          <w:b/>
          <w:sz w:val="20"/>
          <w:szCs w:val="20"/>
          <w:lang w:val="ru-RU"/>
        </w:rPr>
        <w:t>. ПЕРВОМАЙСКИЙ</w:t>
      </w:r>
      <w:r w:rsidR="00871697">
        <w:rPr>
          <w:b/>
          <w:sz w:val="20"/>
          <w:szCs w:val="20"/>
          <w:lang w:val="ru-RU"/>
        </w:rPr>
        <w:t>»</w:t>
      </w:r>
    </w:p>
    <w:tbl>
      <w:tblPr>
        <w:tblW w:w="14175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418"/>
        <w:gridCol w:w="1420"/>
        <w:gridCol w:w="1417"/>
        <w:gridCol w:w="1419"/>
        <w:gridCol w:w="1418"/>
        <w:gridCol w:w="1419"/>
        <w:gridCol w:w="1417"/>
        <w:gridCol w:w="1419"/>
        <w:gridCol w:w="1418"/>
        <w:gridCol w:w="1410"/>
      </w:tblGrid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БЕРЕГ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М</w:t>
            </w:r>
            <w:r>
              <w:rPr>
                <w:b/>
                <w:sz w:val="16"/>
                <w:szCs w:val="20"/>
                <w:lang w:val="ru-RU"/>
              </w:rPr>
              <w:t>АГАЗИН</w:t>
            </w:r>
            <w:r>
              <w:rPr>
                <w:b/>
                <w:sz w:val="16"/>
                <w:szCs w:val="20"/>
              </w:rPr>
              <w:t xml:space="preserve"> ИРТЫШ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БОЛЬНИЦА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М</w:t>
            </w:r>
            <w:r>
              <w:rPr>
                <w:b/>
                <w:sz w:val="16"/>
                <w:szCs w:val="20"/>
                <w:lang w:val="ru-RU"/>
              </w:rPr>
              <w:t>АГАЗИН</w:t>
            </w:r>
            <w:r>
              <w:rPr>
                <w:b/>
                <w:sz w:val="16"/>
                <w:szCs w:val="20"/>
              </w:rPr>
              <w:t xml:space="preserve"> ЮБИЛЕЙНЫЙ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ru-RU"/>
              </w:rPr>
              <w:t>МАГАЗИН ПЯТАЧОК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УЛ. ДЕКАБ-РИСТОВ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ДЕТСКИЙ</w:t>
            </w:r>
          </w:p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САД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МАГАЗИН ХОЗЯЮШКА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МАГАЗИН</w:t>
            </w:r>
          </w:p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РОСИНКА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71697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п</w:t>
            </w:r>
            <w:r w:rsidR="00813299">
              <w:rPr>
                <w:b/>
                <w:sz w:val="16"/>
                <w:szCs w:val="20"/>
                <w:lang w:val="ru-RU"/>
              </w:rPr>
              <w:t>. ПЕРВО-МАЙСКИЙ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7:03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7:09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8:00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:05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:07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:09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:39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:42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:45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:47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:49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8:51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8:54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 w:rsidP="001565F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8:5</w:t>
            </w:r>
            <w:r w:rsidR="001565F5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8:59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9:35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9:38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9:41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9:43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9:45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9:47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9:50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9:53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9:59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10:45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10:48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10:51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10:53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10:55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10:57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11:03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11:09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14:30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14:33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14:39</w:t>
            </w:r>
          </w:p>
        </w:tc>
      </w:tr>
      <w:tr w:rsidR="00941D3A">
        <w:trPr>
          <w:trHeight w:val="161"/>
        </w:trPr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:20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:23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:26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:28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:30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:32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5:34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6:20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6:23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16:26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16:28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6:30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6:32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16:35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6:37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16:39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17:10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17:13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17:16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7:18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7:20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7:22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7:24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17:26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7:29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17:35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8:03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8:06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8:09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8:11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8:13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8:15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8:18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ru-RU"/>
              </w:rPr>
              <w:t>:20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ru-RU"/>
              </w:rPr>
              <w:t>:40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ru-RU"/>
              </w:rPr>
              <w:t>:43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ru-RU"/>
              </w:rPr>
              <w:t>:46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ru-RU"/>
              </w:rPr>
              <w:t>:48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ru-RU"/>
              </w:rPr>
              <w:t>:50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ru-RU"/>
              </w:rPr>
              <w:t>:52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ru-RU"/>
              </w:rPr>
              <w:t>:55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ru-RU"/>
              </w:rPr>
              <w:t>:57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</w:tbl>
    <w:p w:rsidR="00941D3A" w:rsidRPr="00871697" w:rsidRDefault="00941D3A">
      <w:pPr>
        <w:ind w:hanging="284"/>
        <w:jc w:val="center"/>
        <w:rPr>
          <w:sz w:val="16"/>
          <w:szCs w:val="16"/>
        </w:rPr>
      </w:pPr>
    </w:p>
    <w:p w:rsidR="00941D3A" w:rsidRDefault="00B06723">
      <w:pPr>
        <w:ind w:hanging="284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МАРШРУТ № 1. </w:t>
      </w:r>
      <w:r w:rsidR="00813299">
        <w:rPr>
          <w:b/>
          <w:sz w:val="20"/>
          <w:szCs w:val="20"/>
          <w:lang w:val="ru-RU"/>
        </w:rPr>
        <w:t xml:space="preserve">НАПРАВЛЕНИЕ ДВИЖЕНИЯ АВТОБУСА: </w:t>
      </w:r>
      <w:r w:rsidR="00871697">
        <w:rPr>
          <w:b/>
          <w:sz w:val="20"/>
          <w:szCs w:val="20"/>
          <w:lang w:val="ru-RU"/>
        </w:rPr>
        <w:t>«п</w:t>
      </w:r>
      <w:r w:rsidR="00813299">
        <w:rPr>
          <w:b/>
          <w:sz w:val="20"/>
          <w:szCs w:val="20"/>
          <w:lang w:val="ru-RU"/>
        </w:rPr>
        <w:t xml:space="preserve">. ПЕРВОМАЙСКИЙ </w:t>
      </w:r>
      <w:r w:rsidR="00871697">
        <w:rPr>
          <w:b/>
          <w:sz w:val="20"/>
          <w:szCs w:val="20"/>
          <w:lang w:val="ru-RU"/>
        </w:rPr>
        <w:t>–</w:t>
      </w:r>
      <w:r w:rsidR="00813299">
        <w:rPr>
          <w:b/>
          <w:sz w:val="20"/>
          <w:szCs w:val="20"/>
          <w:lang w:val="ru-RU"/>
        </w:rPr>
        <w:t xml:space="preserve"> БЕРЕГ</w:t>
      </w:r>
      <w:r w:rsidR="00871697">
        <w:rPr>
          <w:b/>
          <w:sz w:val="20"/>
          <w:szCs w:val="20"/>
          <w:lang w:val="ru-RU"/>
        </w:rPr>
        <w:t>»</w:t>
      </w:r>
    </w:p>
    <w:tbl>
      <w:tblPr>
        <w:tblW w:w="14175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418"/>
        <w:gridCol w:w="1420"/>
        <w:gridCol w:w="1417"/>
        <w:gridCol w:w="1419"/>
        <w:gridCol w:w="1418"/>
        <w:gridCol w:w="1419"/>
        <w:gridCol w:w="1417"/>
        <w:gridCol w:w="1419"/>
        <w:gridCol w:w="1419"/>
        <w:gridCol w:w="1409"/>
      </w:tblGrid>
      <w:tr w:rsidR="00941D3A">
        <w:trPr>
          <w:trHeight w:val="550"/>
        </w:trPr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71697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п</w:t>
            </w:r>
            <w:r w:rsidR="00813299">
              <w:rPr>
                <w:b/>
                <w:sz w:val="16"/>
                <w:szCs w:val="20"/>
                <w:lang w:val="ru-RU"/>
              </w:rPr>
              <w:t>. ПЕРВО-МАЙСКИЙ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МАГАЗИН РОСИНКА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МАГАЗИН ХОЗЯЮШКА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ДЕТСКИЙ</w:t>
            </w:r>
          </w:p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САД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УЛ. ДЕКАБ-РИСТОВ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МАГАЗИН ПЯТАЧОК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МАГАЗИН ЮБИЛЕЙНЫЙ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БОЛЬНИЦА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МАГАЗИН ИРТЫШ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БЕРЕГ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7:13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u-RU"/>
              </w:rPr>
              <w:t>:23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u-RU"/>
              </w:rPr>
              <w:t>:25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u-RU"/>
              </w:rPr>
              <w:t>:28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u-RU"/>
              </w:rPr>
              <w:t>:30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u-RU"/>
              </w:rPr>
              <w:t>:32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u-RU"/>
              </w:rPr>
              <w:t>:3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u-RU"/>
              </w:rPr>
              <w:t>:37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u-RU"/>
              </w:rPr>
              <w:t>:39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:28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:37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ru-RU"/>
              </w:rPr>
              <w:t>:08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ru-RU"/>
              </w:rPr>
              <w:t>:16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ru-RU"/>
              </w:rPr>
              <w:t>:18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ru-RU"/>
              </w:rPr>
              <w:t>:20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ru-RU"/>
              </w:rPr>
              <w:t>:25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10:09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ru-RU"/>
              </w:rPr>
              <w:t>:16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0:19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0:22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0:24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0:26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0:28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0:31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10:33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ru-RU"/>
              </w:rPr>
              <w:t>:14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1:21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 w:rsidP="00FE712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11:2</w:t>
            </w:r>
            <w:r w:rsidR="00FE712A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Pr="00FE712A" w:rsidRDefault="00FE712A" w:rsidP="00FE712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11:27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Pr="00FE712A" w:rsidRDefault="00FE712A" w:rsidP="00FE712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11:29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Pr="00FE712A" w:rsidRDefault="00FE712A" w:rsidP="00FE712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11:31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Pr="00FE712A" w:rsidRDefault="00FE712A" w:rsidP="00FE712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11:33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Pr="00FE712A" w:rsidRDefault="00FE712A" w:rsidP="00FE712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11:36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Pr="00FE712A" w:rsidRDefault="00FE712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11:38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lang w:val="ru-RU"/>
              </w:rPr>
              <w:t>:50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:07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:09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:12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:14</w:t>
            </w:r>
          </w:p>
        </w:tc>
      </w:tr>
      <w:tr w:rsidR="00941D3A">
        <w:trPr>
          <w:trHeight w:val="81"/>
        </w:trPr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 w:rsidP="00B018B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:55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:58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6:00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6:02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6:04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6:07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6:09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6:50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16:53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16:55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16:58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17:02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17:04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17:07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17:09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17:36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7:43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17:46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17:48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7:51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17:53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7:55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7:57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18:00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18:02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8:21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18:24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8:27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18:29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18:31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18:33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18:36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18:38</w:t>
            </w:r>
          </w:p>
        </w:tc>
      </w:tr>
    </w:tbl>
    <w:p w:rsidR="00941D3A" w:rsidRPr="00871697" w:rsidRDefault="00941D3A">
      <w:pPr>
        <w:ind w:firstLine="0"/>
        <w:jc w:val="center"/>
        <w:rPr>
          <w:b/>
          <w:color w:val="auto"/>
          <w:sz w:val="16"/>
          <w:szCs w:val="16"/>
          <w:lang w:val="ru-RU"/>
        </w:rPr>
      </w:pPr>
    </w:p>
    <w:p w:rsidR="00941D3A" w:rsidRDefault="00B06723">
      <w:pPr>
        <w:ind w:firstLine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МАРШРУТ № 4. </w:t>
      </w:r>
      <w:r w:rsidR="00813299">
        <w:rPr>
          <w:b/>
          <w:sz w:val="20"/>
          <w:szCs w:val="20"/>
          <w:lang w:val="ru-RU"/>
        </w:rPr>
        <w:t xml:space="preserve">НАПРАВЛЕНИЕ ДВИЖЕНИЯ АВТОБУСА: </w:t>
      </w:r>
      <w:r w:rsidR="00871697">
        <w:rPr>
          <w:b/>
          <w:sz w:val="20"/>
          <w:szCs w:val="20"/>
          <w:lang w:val="ru-RU"/>
        </w:rPr>
        <w:t>«</w:t>
      </w:r>
      <w:r w:rsidR="00813299">
        <w:rPr>
          <w:b/>
          <w:sz w:val="20"/>
          <w:szCs w:val="20"/>
          <w:lang w:val="ru-RU"/>
        </w:rPr>
        <w:t>СХТ – БЕРЕГ</w:t>
      </w:r>
      <w:r w:rsidR="00871697">
        <w:rPr>
          <w:b/>
          <w:sz w:val="20"/>
          <w:szCs w:val="20"/>
          <w:lang w:val="ru-RU"/>
        </w:rPr>
        <w:t>»</w:t>
      </w:r>
    </w:p>
    <w:tbl>
      <w:tblPr>
        <w:tblStyle w:val="af0"/>
        <w:tblW w:w="14459" w:type="dxa"/>
        <w:tblInd w:w="-5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587"/>
        <w:gridCol w:w="1298"/>
        <w:gridCol w:w="1444"/>
        <w:gridCol w:w="1445"/>
        <w:gridCol w:w="1445"/>
        <w:gridCol w:w="1455"/>
      </w:tblGrid>
      <w:tr w:rsidR="0050657D" w:rsidRPr="00B06723" w:rsidTr="0050657D">
        <w:tc>
          <w:tcPr>
            <w:tcW w:w="1446" w:type="dxa"/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СХТ</w:t>
            </w:r>
          </w:p>
        </w:tc>
        <w:tc>
          <w:tcPr>
            <w:tcW w:w="1447" w:type="dxa"/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УЛ. МОЛОДЕЖНАЯ</w:t>
            </w:r>
          </w:p>
        </w:tc>
        <w:tc>
          <w:tcPr>
            <w:tcW w:w="1446" w:type="dxa"/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ШКОЛА</w:t>
            </w:r>
          </w:p>
        </w:tc>
        <w:tc>
          <w:tcPr>
            <w:tcW w:w="1446" w:type="dxa"/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УЛ. ДЗЕР-ЖИНСКОГО</w:t>
            </w:r>
          </w:p>
        </w:tc>
        <w:tc>
          <w:tcPr>
            <w:tcW w:w="1587" w:type="dxa"/>
            <w:shd w:val="clear" w:color="auto" w:fill="auto"/>
            <w:tcMar>
              <w:left w:w="83" w:type="dxa"/>
            </w:tcMar>
            <w:vAlign w:val="center"/>
          </w:tcPr>
          <w:p w:rsidR="00941D3A" w:rsidRDefault="0050657D" w:rsidP="0050657D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МАГАЗИН </w:t>
            </w:r>
            <w:r w:rsidR="00813299">
              <w:rPr>
                <w:b/>
                <w:sz w:val="16"/>
                <w:szCs w:val="16"/>
                <w:lang w:val="ru-RU"/>
              </w:rPr>
              <w:t>АЛЬТЕРНАТИВА</w:t>
            </w:r>
          </w:p>
        </w:tc>
        <w:tc>
          <w:tcPr>
            <w:tcW w:w="1298" w:type="dxa"/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УЛ. СЕВЕРНАЯ</w:t>
            </w:r>
          </w:p>
        </w:tc>
        <w:tc>
          <w:tcPr>
            <w:tcW w:w="1444" w:type="dxa"/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УЛ. ПРИОЗЕРНАЯ</w:t>
            </w:r>
          </w:p>
        </w:tc>
        <w:tc>
          <w:tcPr>
            <w:tcW w:w="1445" w:type="dxa"/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БОЛЬНИЦА</w:t>
            </w:r>
          </w:p>
        </w:tc>
        <w:tc>
          <w:tcPr>
            <w:tcW w:w="1445" w:type="dxa"/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МАГАЗИН ИРТЫШ</w:t>
            </w:r>
          </w:p>
        </w:tc>
        <w:tc>
          <w:tcPr>
            <w:tcW w:w="1455" w:type="dxa"/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БЕРЕГ</w:t>
            </w:r>
          </w:p>
        </w:tc>
      </w:tr>
      <w:tr w:rsidR="0050657D" w:rsidTr="0050657D">
        <w:tc>
          <w:tcPr>
            <w:tcW w:w="1446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</w:t>
            </w:r>
            <w:r w:rsidR="000B7A9A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447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</w:t>
            </w:r>
            <w:r w:rsidR="000B7A9A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46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</w:t>
            </w:r>
            <w:r w:rsidR="000B7A9A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46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</w:t>
            </w:r>
            <w:r w:rsidR="000B7A9A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587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</w:t>
            </w:r>
            <w:r w:rsidR="000B7A9A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298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</w:t>
            </w:r>
            <w:r w:rsidR="000B7A9A"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1444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</w:t>
            </w:r>
            <w:r w:rsidR="000B7A9A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1445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</w:t>
            </w:r>
            <w:r w:rsidR="000B7A9A"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1445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</w:t>
            </w:r>
            <w:r w:rsidR="000B7A9A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1455" w:type="dxa"/>
            <w:shd w:val="clear" w:color="auto" w:fill="auto"/>
            <w:tcMar>
              <w:left w:w="83" w:type="dxa"/>
            </w:tcMar>
          </w:tcPr>
          <w:p w:rsidR="00941D3A" w:rsidRDefault="000B7A9A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813299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31</w:t>
            </w:r>
          </w:p>
        </w:tc>
      </w:tr>
      <w:tr w:rsidR="0050657D" w:rsidTr="0050657D">
        <w:tc>
          <w:tcPr>
            <w:tcW w:w="1446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8:0</w:t>
            </w:r>
            <w:r w:rsidR="000B7A9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447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0B7A9A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46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0B7A9A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46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0B7A9A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587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0B7A9A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298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0B7A9A"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1444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0B7A9A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1445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0B7A9A"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1445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0B7A9A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1455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0B7A9A">
              <w:rPr>
                <w:sz w:val="20"/>
                <w:szCs w:val="20"/>
                <w:lang w:val="ru-RU"/>
              </w:rPr>
              <w:t>31</w:t>
            </w:r>
          </w:p>
        </w:tc>
      </w:tr>
      <w:tr w:rsidR="0050657D" w:rsidTr="0050657D">
        <w:tc>
          <w:tcPr>
            <w:tcW w:w="1446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13:00</w:t>
            </w:r>
          </w:p>
        </w:tc>
        <w:tc>
          <w:tcPr>
            <w:tcW w:w="1447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13:0</w:t>
            </w:r>
            <w:r w:rsidR="000B7A9A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46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</w:t>
            </w:r>
            <w:r w:rsidR="000B7A9A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46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</w:t>
            </w:r>
            <w:r w:rsidR="000B7A9A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587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</w:t>
            </w:r>
            <w:r w:rsidR="000B7A9A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298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</w:t>
            </w:r>
            <w:r w:rsidR="000B7A9A"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1444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13:2</w:t>
            </w:r>
            <w:r w:rsidR="000B7A9A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445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</w:t>
            </w:r>
            <w:r w:rsidR="000B7A9A"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1445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</w:t>
            </w:r>
            <w:r w:rsidR="000B7A9A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1455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</w:t>
            </w:r>
            <w:r w:rsidR="000B7A9A">
              <w:rPr>
                <w:sz w:val="20"/>
                <w:szCs w:val="20"/>
                <w:lang w:val="ru-RU"/>
              </w:rPr>
              <w:t>31</w:t>
            </w:r>
          </w:p>
        </w:tc>
      </w:tr>
      <w:tr w:rsidR="0050657D" w:rsidTr="0050657D">
        <w:tc>
          <w:tcPr>
            <w:tcW w:w="1446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16:4</w:t>
            </w:r>
            <w:r w:rsidR="000B7A9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447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16:4</w:t>
            </w:r>
            <w:r w:rsidR="000B7A9A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46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</w:t>
            </w:r>
            <w:r w:rsidR="000B7A9A">
              <w:rPr>
                <w:sz w:val="20"/>
                <w:szCs w:val="20"/>
                <w:lang w:val="ru-RU"/>
              </w:rPr>
              <w:t>48</w:t>
            </w:r>
          </w:p>
        </w:tc>
        <w:tc>
          <w:tcPr>
            <w:tcW w:w="1446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16:5</w:t>
            </w:r>
            <w:r w:rsidR="000B7A9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87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0B7A9A"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  <w:lang w:val="ru-RU"/>
              </w:rPr>
              <w:t>:</w:t>
            </w:r>
            <w:r w:rsidR="000B7A9A">
              <w:rPr>
                <w:sz w:val="20"/>
                <w:szCs w:val="20"/>
                <w:lang w:val="ru-RU"/>
              </w:rPr>
              <w:t>55</w:t>
            </w:r>
          </w:p>
        </w:tc>
        <w:tc>
          <w:tcPr>
            <w:tcW w:w="1298" w:type="dxa"/>
            <w:shd w:val="clear" w:color="auto" w:fill="auto"/>
            <w:tcMar>
              <w:left w:w="83" w:type="dxa"/>
            </w:tcMar>
          </w:tcPr>
          <w:p w:rsidR="00941D3A" w:rsidRDefault="000B7A9A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  <w:r w:rsidR="00813299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58</w:t>
            </w:r>
          </w:p>
        </w:tc>
        <w:tc>
          <w:tcPr>
            <w:tcW w:w="1444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</w:t>
            </w:r>
            <w:r w:rsidR="000B7A9A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445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</w:t>
            </w:r>
            <w:r w:rsidR="000B7A9A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45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</w:t>
            </w:r>
            <w:r w:rsidR="000B7A9A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455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</w:t>
            </w:r>
            <w:r w:rsidR="000B7A9A">
              <w:rPr>
                <w:sz w:val="20"/>
                <w:szCs w:val="20"/>
                <w:lang w:val="ru-RU"/>
              </w:rPr>
              <w:t>09</w:t>
            </w:r>
          </w:p>
        </w:tc>
      </w:tr>
    </w:tbl>
    <w:p w:rsidR="00941D3A" w:rsidRPr="00871697" w:rsidRDefault="00941D3A">
      <w:pPr>
        <w:ind w:firstLine="0"/>
        <w:jc w:val="center"/>
        <w:rPr>
          <w:b/>
          <w:sz w:val="16"/>
          <w:szCs w:val="16"/>
          <w:lang w:val="ru-RU"/>
        </w:rPr>
      </w:pPr>
    </w:p>
    <w:p w:rsidR="00941D3A" w:rsidRDefault="00B06723">
      <w:pPr>
        <w:ind w:firstLine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МАРШРУТ № 4. </w:t>
      </w:r>
      <w:r w:rsidR="00813299">
        <w:rPr>
          <w:b/>
          <w:sz w:val="20"/>
          <w:szCs w:val="20"/>
          <w:lang w:val="ru-RU"/>
        </w:rPr>
        <w:t xml:space="preserve">НАПРАВЛЕНИЕ ДВИЖЕНИЯ АВТОБУСА: </w:t>
      </w:r>
      <w:r w:rsidR="00871697">
        <w:rPr>
          <w:b/>
          <w:sz w:val="20"/>
          <w:szCs w:val="20"/>
          <w:lang w:val="ru-RU"/>
        </w:rPr>
        <w:t>«</w:t>
      </w:r>
      <w:r w:rsidR="00813299">
        <w:rPr>
          <w:b/>
          <w:sz w:val="20"/>
          <w:szCs w:val="20"/>
          <w:lang w:val="ru-RU"/>
        </w:rPr>
        <w:t>БЕРЕГ</w:t>
      </w:r>
      <w:r w:rsidR="00FD4D8C">
        <w:rPr>
          <w:b/>
          <w:sz w:val="20"/>
          <w:szCs w:val="20"/>
          <w:lang w:val="ru-RU"/>
        </w:rPr>
        <w:t xml:space="preserve"> </w:t>
      </w:r>
      <w:r w:rsidR="00871697">
        <w:rPr>
          <w:b/>
          <w:sz w:val="20"/>
          <w:szCs w:val="20"/>
          <w:lang w:val="ru-RU"/>
        </w:rPr>
        <w:t>–</w:t>
      </w:r>
      <w:r w:rsidR="00FD4D8C" w:rsidRPr="00FD4D8C">
        <w:rPr>
          <w:b/>
          <w:sz w:val="20"/>
          <w:szCs w:val="20"/>
          <w:lang w:val="ru-RU"/>
        </w:rPr>
        <w:t xml:space="preserve"> </w:t>
      </w:r>
      <w:r w:rsidR="00FD4D8C">
        <w:rPr>
          <w:b/>
          <w:sz w:val="20"/>
          <w:szCs w:val="20"/>
          <w:lang w:val="ru-RU"/>
        </w:rPr>
        <w:t>СХТ</w:t>
      </w:r>
      <w:r w:rsidR="00871697">
        <w:rPr>
          <w:b/>
          <w:sz w:val="20"/>
          <w:szCs w:val="20"/>
          <w:lang w:val="ru-RU"/>
        </w:rPr>
        <w:t>»</w:t>
      </w:r>
    </w:p>
    <w:tbl>
      <w:tblPr>
        <w:tblStyle w:val="af0"/>
        <w:tblW w:w="14450" w:type="dxa"/>
        <w:tblInd w:w="-54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1446"/>
        <w:gridCol w:w="1446"/>
        <w:gridCol w:w="1445"/>
        <w:gridCol w:w="1445"/>
        <w:gridCol w:w="1445"/>
        <w:gridCol w:w="1562"/>
        <w:gridCol w:w="1328"/>
        <w:gridCol w:w="1445"/>
        <w:gridCol w:w="1445"/>
        <w:gridCol w:w="1443"/>
      </w:tblGrid>
      <w:tr w:rsidR="00941D3A" w:rsidRPr="00B06723" w:rsidTr="0050657D">
        <w:tc>
          <w:tcPr>
            <w:tcW w:w="1446" w:type="dxa"/>
            <w:shd w:val="clear" w:color="auto" w:fill="auto"/>
            <w:tcMar>
              <w:left w:w="8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БЕРЕГ</w:t>
            </w:r>
          </w:p>
        </w:tc>
        <w:tc>
          <w:tcPr>
            <w:tcW w:w="1446" w:type="dxa"/>
            <w:shd w:val="clear" w:color="auto" w:fill="auto"/>
            <w:tcMar>
              <w:left w:w="8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МАГАЗИН ИРТЫШ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БОЛЬНИЦА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УЛ. ПРИОЗЕРНАЯ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УЛ. СЕВЕРНАЯ</w:t>
            </w:r>
          </w:p>
        </w:tc>
        <w:tc>
          <w:tcPr>
            <w:tcW w:w="1562" w:type="dxa"/>
            <w:shd w:val="clear" w:color="auto" w:fill="auto"/>
            <w:tcMar>
              <w:left w:w="88" w:type="dxa"/>
            </w:tcMar>
            <w:vAlign w:val="center"/>
          </w:tcPr>
          <w:p w:rsidR="00941D3A" w:rsidRDefault="0050657D" w:rsidP="0050657D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МАГАЗИН </w:t>
            </w:r>
            <w:r w:rsidR="00813299">
              <w:rPr>
                <w:b/>
                <w:sz w:val="16"/>
                <w:szCs w:val="16"/>
                <w:lang w:val="ru-RU"/>
              </w:rPr>
              <w:t>АЛЬТЕРНАТИВА</w:t>
            </w:r>
          </w:p>
        </w:tc>
        <w:tc>
          <w:tcPr>
            <w:tcW w:w="1328" w:type="dxa"/>
            <w:shd w:val="clear" w:color="auto" w:fill="auto"/>
            <w:tcMar>
              <w:left w:w="8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УЛ. ДЗЕР-ЖИНСКОГО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ШКОЛА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УЛ. МОЛОДЕЖНАЯ</w:t>
            </w:r>
          </w:p>
        </w:tc>
        <w:tc>
          <w:tcPr>
            <w:tcW w:w="1443" w:type="dxa"/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СХТ</w:t>
            </w:r>
          </w:p>
        </w:tc>
      </w:tr>
      <w:tr w:rsidR="00941D3A" w:rsidTr="0050657D">
        <w:tc>
          <w:tcPr>
            <w:tcW w:w="1446" w:type="dxa"/>
            <w:shd w:val="clear" w:color="auto" w:fill="auto"/>
            <w:tcMar>
              <w:left w:w="88" w:type="dxa"/>
            </w:tcMar>
          </w:tcPr>
          <w:p w:rsidR="00941D3A" w:rsidRDefault="00813299" w:rsidP="00DB580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7:1</w:t>
            </w:r>
            <w:r w:rsidR="00DB580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446" w:type="dxa"/>
            <w:shd w:val="clear" w:color="auto" w:fill="auto"/>
            <w:tcMar>
              <w:left w:w="88" w:type="dxa"/>
            </w:tcMar>
          </w:tcPr>
          <w:p w:rsidR="00941D3A" w:rsidRDefault="00813299" w:rsidP="00DB580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</w:t>
            </w:r>
            <w:r w:rsidR="00DB580E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DB580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</w:t>
            </w:r>
            <w:r w:rsidR="00DB580E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DB580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</w:t>
            </w:r>
            <w:r w:rsidR="00DB580E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DB580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</w:t>
            </w:r>
            <w:r w:rsidR="00DB580E"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1562" w:type="dxa"/>
            <w:shd w:val="clear" w:color="auto" w:fill="auto"/>
            <w:tcMar>
              <w:left w:w="88" w:type="dxa"/>
            </w:tcMar>
          </w:tcPr>
          <w:p w:rsidR="00941D3A" w:rsidRDefault="00813299" w:rsidP="00DB580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</w:t>
            </w:r>
            <w:r w:rsidR="00DB580E"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1328" w:type="dxa"/>
            <w:shd w:val="clear" w:color="auto" w:fill="auto"/>
            <w:tcMar>
              <w:left w:w="88" w:type="dxa"/>
            </w:tcMar>
          </w:tcPr>
          <w:p w:rsidR="00941D3A" w:rsidRDefault="00813299" w:rsidP="00DB580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</w:t>
            </w:r>
            <w:r w:rsidR="00DB580E"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DB580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</w:t>
            </w:r>
            <w:r w:rsidR="00DB580E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DB580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</w:t>
            </w:r>
            <w:r w:rsidR="00DB580E"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1443" w:type="dxa"/>
            <w:shd w:val="clear" w:color="auto" w:fill="auto"/>
            <w:tcMar>
              <w:left w:w="83" w:type="dxa"/>
            </w:tcMar>
          </w:tcPr>
          <w:p w:rsidR="00941D3A" w:rsidRDefault="00813299" w:rsidP="00DB580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</w:t>
            </w:r>
            <w:r w:rsidR="00DB580E">
              <w:rPr>
                <w:sz w:val="20"/>
                <w:szCs w:val="20"/>
                <w:lang w:val="ru-RU"/>
              </w:rPr>
              <w:t>41</w:t>
            </w:r>
          </w:p>
        </w:tc>
      </w:tr>
      <w:tr w:rsidR="00DB580E" w:rsidTr="0050657D">
        <w:tc>
          <w:tcPr>
            <w:tcW w:w="1446" w:type="dxa"/>
            <w:shd w:val="clear" w:color="auto" w:fill="auto"/>
            <w:tcMar>
              <w:left w:w="88" w:type="dxa"/>
            </w:tcMar>
          </w:tcPr>
          <w:p w:rsidR="00DB580E" w:rsidRDefault="00DB580E" w:rsidP="00043E4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043E40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446" w:type="dxa"/>
            <w:shd w:val="clear" w:color="auto" w:fill="auto"/>
            <w:tcMar>
              <w:left w:w="88" w:type="dxa"/>
            </w:tcMar>
          </w:tcPr>
          <w:p w:rsidR="00DB580E" w:rsidRDefault="00DB580E" w:rsidP="00043E4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043E40">
              <w:rPr>
                <w:sz w:val="20"/>
                <w:szCs w:val="20"/>
                <w:lang w:val="ru-RU"/>
              </w:rPr>
              <w:t>53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DB580E" w:rsidRDefault="00DB580E" w:rsidP="00043E4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043E40">
              <w:rPr>
                <w:sz w:val="20"/>
                <w:szCs w:val="20"/>
                <w:lang w:val="ru-RU"/>
              </w:rPr>
              <w:t>57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DB580E" w:rsidRDefault="00043E40" w:rsidP="00043E4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DB580E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DB580E" w:rsidRDefault="00043E40" w:rsidP="00043E4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DB580E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562" w:type="dxa"/>
            <w:shd w:val="clear" w:color="auto" w:fill="auto"/>
            <w:tcMar>
              <w:left w:w="88" w:type="dxa"/>
            </w:tcMar>
          </w:tcPr>
          <w:p w:rsidR="00DB580E" w:rsidRDefault="00043E40" w:rsidP="00043E4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DB580E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1328" w:type="dxa"/>
            <w:shd w:val="clear" w:color="auto" w:fill="auto"/>
            <w:tcMar>
              <w:left w:w="88" w:type="dxa"/>
            </w:tcMar>
          </w:tcPr>
          <w:p w:rsidR="00DB580E" w:rsidRDefault="00043E40" w:rsidP="00043E4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DB580E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DB580E" w:rsidRDefault="00043E40" w:rsidP="00043E4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DB580E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DB580E" w:rsidRDefault="00DB580E" w:rsidP="00043E4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</w:t>
            </w:r>
            <w:r w:rsidR="00043E40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1443" w:type="dxa"/>
            <w:shd w:val="clear" w:color="auto" w:fill="auto"/>
            <w:tcMar>
              <w:left w:w="83" w:type="dxa"/>
            </w:tcMar>
          </w:tcPr>
          <w:p w:rsidR="00DB580E" w:rsidRDefault="00DB580E" w:rsidP="00043E4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</w:t>
            </w:r>
            <w:r w:rsidR="00043E40">
              <w:rPr>
                <w:sz w:val="20"/>
                <w:szCs w:val="20"/>
                <w:lang w:val="ru-RU"/>
              </w:rPr>
              <w:t>19</w:t>
            </w:r>
          </w:p>
        </w:tc>
      </w:tr>
      <w:tr w:rsidR="00941D3A" w:rsidTr="0050657D">
        <w:tc>
          <w:tcPr>
            <w:tcW w:w="1446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13:4</w:t>
            </w:r>
            <w:r w:rsidR="00B06723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446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</w:t>
            </w:r>
            <w:r w:rsidR="00B06723">
              <w:rPr>
                <w:sz w:val="20"/>
                <w:szCs w:val="20"/>
                <w:lang w:val="ru-RU"/>
              </w:rPr>
              <w:t>49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06723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:</w:t>
            </w:r>
            <w:r w:rsidR="00B06723">
              <w:rPr>
                <w:sz w:val="20"/>
                <w:szCs w:val="20"/>
                <w:lang w:val="ru-RU"/>
              </w:rPr>
              <w:t>53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06723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:</w:t>
            </w:r>
            <w:r w:rsidR="00B06723">
              <w:rPr>
                <w:sz w:val="20"/>
                <w:szCs w:val="20"/>
                <w:lang w:val="ru-RU"/>
              </w:rPr>
              <w:t>56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06723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:</w:t>
            </w:r>
            <w:r w:rsidR="00B06723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562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</w:t>
            </w:r>
            <w:r w:rsidR="00B06723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28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</w:t>
            </w:r>
            <w:r w:rsidR="00B06723">
              <w:rPr>
                <w:sz w:val="20"/>
                <w:szCs w:val="20"/>
                <w:lang w:val="ru-RU"/>
              </w:rPr>
              <w:t>06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</w:t>
            </w:r>
            <w:r w:rsidR="00B06723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</w:t>
            </w:r>
            <w:r w:rsidR="00B06723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1443" w:type="dxa"/>
            <w:shd w:val="clear" w:color="auto" w:fill="auto"/>
            <w:tcMar>
              <w:left w:w="83" w:type="dxa"/>
            </w:tcMar>
          </w:tcPr>
          <w:p w:rsidR="00941D3A" w:rsidRDefault="00813299" w:rsidP="0049138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</w:t>
            </w:r>
            <w:r w:rsidR="00B06723">
              <w:rPr>
                <w:sz w:val="20"/>
                <w:szCs w:val="20"/>
                <w:lang w:val="ru-RU"/>
              </w:rPr>
              <w:t>1</w:t>
            </w:r>
            <w:r w:rsidR="00491384">
              <w:rPr>
                <w:sz w:val="20"/>
                <w:szCs w:val="20"/>
                <w:lang w:val="ru-RU"/>
              </w:rPr>
              <w:t>6</w:t>
            </w:r>
          </w:p>
        </w:tc>
      </w:tr>
      <w:tr w:rsidR="00941D3A" w:rsidTr="0050657D">
        <w:tc>
          <w:tcPr>
            <w:tcW w:w="1446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</w:t>
            </w:r>
            <w:r w:rsidR="00B06723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446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</w:t>
            </w:r>
            <w:r w:rsidR="00B06723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</w:t>
            </w:r>
            <w:r w:rsidR="00B06723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B06723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  <w:r w:rsidR="00813299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06723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:</w:t>
            </w:r>
            <w:r w:rsidR="00B06723"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1562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06723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:</w:t>
            </w:r>
            <w:r w:rsidR="00B06723"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1328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06723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:</w:t>
            </w:r>
            <w:r w:rsidR="00B06723"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06723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:</w:t>
            </w:r>
            <w:r w:rsidR="00B06723">
              <w:rPr>
                <w:sz w:val="20"/>
                <w:szCs w:val="20"/>
                <w:lang w:val="ru-RU"/>
              </w:rPr>
              <w:t>42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06723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:</w:t>
            </w:r>
            <w:r w:rsidR="00B06723">
              <w:rPr>
                <w:sz w:val="20"/>
                <w:szCs w:val="20"/>
                <w:lang w:val="ru-RU"/>
              </w:rPr>
              <w:t>47</w:t>
            </w:r>
          </w:p>
        </w:tc>
        <w:tc>
          <w:tcPr>
            <w:tcW w:w="1443" w:type="dxa"/>
            <w:shd w:val="clear" w:color="auto" w:fill="auto"/>
            <w:tcMar>
              <w:left w:w="83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06723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:</w:t>
            </w:r>
            <w:r w:rsidR="00B06723">
              <w:rPr>
                <w:sz w:val="20"/>
                <w:szCs w:val="20"/>
                <w:lang w:val="ru-RU"/>
              </w:rPr>
              <w:t>48</w:t>
            </w:r>
          </w:p>
        </w:tc>
      </w:tr>
    </w:tbl>
    <w:p w:rsidR="00941D3A" w:rsidRDefault="00941D3A">
      <w:pPr>
        <w:ind w:firstLine="0"/>
        <w:jc w:val="center"/>
        <w:rPr>
          <w:b/>
          <w:sz w:val="20"/>
          <w:szCs w:val="20"/>
          <w:lang w:val="ru-RU"/>
        </w:rPr>
      </w:pPr>
    </w:p>
    <w:p w:rsidR="00941D3A" w:rsidRPr="00871697" w:rsidRDefault="00813299">
      <w:pPr>
        <w:ind w:firstLine="0"/>
        <w:jc w:val="center"/>
        <w:rPr>
          <w:b/>
          <w:sz w:val="22"/>
          <w:szCs w:val="22"/>
          <w:lang w:val="ru-RU"/>
        </w:rPr>
      </w:pPr>
      <w:r w:rsidRPr="00871697">
        <w:rPr>
          <w:b/>
          <w:sz w:val="22"/>
          <w:szCs w:val="22"/>
          <w:lang w:val="ru-RU"/>
        </w:rPr>
        <w:t>РАСПИСАНИЕ ДВИЖЕНИЯ АВТОБУСОВ ПО ТУРТАСУ НА 20</w:t>
      </w:r>
      <w:r w:rsidR="00C00FCE">
        <w:rPr>
          <w:b/>
          <w:sz w:val="22"/>
          <w:szCs w:val="22"/>
          <w:lang w:val="ru-RU"/>
        </w:rPr>
        <w:t>20</w:t>
      </w:r>
      <w:r w:rsidRPr="00871697">
        <w:rPr>
          <w:b/>
          <w:sz w:val="22"/>
          <w:szCs w:val="22"/>
          <w:lang w:val="ru-RU"/>
        </w:rPr>
        <w:t xml:space="preserve"> ГОД</w:t>
      </w:r>
    </w:p>
    <w:p w:rsidR="00941D3A" w:rsidRDefault="0045574E">
      <w:pPr>
        <w:pStyle w:val="ac"/>
        <w:rPr>
          <w:sz w:val="20"/>
          <w:szCs w:val="20"/>
          <w:lang w:val="ru-RU"/>
        </w:rPr>
      </w:pPr>
      <w:r w:rsidRPr="0045574E">
        <w:rPr>
          <w:sz w:val="20"/>
          <w:szCs w:val="20"/>
          <w:lang w:val="ru-RU"/>
        </w:rPr>
        <w:t xml:space="preserve">МАРШРУТ № </w:t>
      </w:r>
      <w:r>
        <w:rPr>
          <w:sz w:val="20"/>
          <w:szCs w:val="20"/>
          <w:lang w:val="ru-RU"/>
        </w:rPr>
        <w:t>2</w:t>
      </w:r>
      <w:r w:rsidRPr="0045574E">
        <w:rPr>
          <w:sz w:val="20"/>
          <w:szCs w:val="20"/>
          <w:lang w:val="ru-RU"/>
        </w:rPr>
        <w:t>.</w:t>
      </w:r>
      <w:r>
        <w:rPr>
          <w:b w:val="0"/>
          <w:sz w:val="20"/>
          <w:szCs w:val="20"/>
          <w:lang w:val="ru-RU"/>
        </w:rPr>
        <w:t xml:space="preserve"> </w:t>
      </w:r>
      <w:r w:rsidR="00813299">
        <w:rPr>
          <w:sz w:val="20"/>
          <w:szCs w:val="20"/>
          <w:lang w:val="ru-RU"/>
        </w:rPr>
        <w:t xml:space="preserve">НАПРАВЛЕНИЕ ДВИЖЕНИЯ АВТОБУСА: </w:t>
      </w:r>
      <w:r w:rsidR="00871697">
        <w:rPr>
          <w:sz w:val="20"/>
          <w:szCs w:val="20"/>
          <w:lang w:val="ru-RU"/>
        </w:rPr>
        <w:t>«</w:t>
      </w:r>
      <w:r w:rsidR="00813299">
        <w:rPr>
          <w:sz w:val="20"/>
          <w:szCs w:val="20"/>
          <w:lang w:val="ru-RU"/>
        </w:rPr>
        <w:t>БОЛЬНИЦА – Ю.КОМОСОМОЛЬСКАЯ – БОЛЬНИЦА</w:t>
      </w:r>
      <w:r w:rsidR="00871697">
        <w:rPr>
          <w:sz w:val="20"/>
          <w:szCs w:val="20"/>
          <w:lang w:val="ru-RU"/>
        </w:rPr>
        <w:t>»</w:t>
      </w:r>
    </w:p>
    <w:tbl>
      <w:tblPr>
        <w:tblW w:w="14459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205"/>
        <w:gridCol w:w="1205"/>
        <w:gridCol w:w="1205"/>
        <w:gridCol w:w="1205"/>
        <w:gridCol w:w="1197"/>
        <w:gridCol w:w="1204"/>
        <w:gridCol w:w="1205"/>
        <w:gridCol w:w="1204"/>
        <w:gridCol w:w="1205"/>
        <w:gridCol w:w="1204"/>
        <w:gridCol w:w="1204"/>
        <w:gridCol w:w="1216"/>
      </w:tblGrid>
      <w:tr w:rsidR="00941D3A" w:rsidTr="00DF4D97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 w:rsidP="00831D2C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БОЛЬНИЦА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ШКОЛА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ДЕТСКИЙ САД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МАГАЗИН КОЛОС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 xml:space="preserve">ДОМ </w:t>
            </w:r>
            <w:proofErr w:type="gramStart"/>
            <w:r>
              <w:rPr>
                <w:b/>
                <w:sz w:val="16"/>
                <w:szCs w:val="20"/>
                <w:lang w:val="ru-RU"/>
              </w:rPr>
              <w:t>ВЕТЕ-РАНОВ</w:t>
            </w:r>
            <w:proofErr w:type="gramEnd"/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ЖКХ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proofErr w:type="gramStart"/>
            <w:r>
              <w:rPr>
                <w:b/>
                <w:sz w:val="16"/>
                <w:szCs w:val="20"/>
                <w:lang w:val="ru-RU"/>
              </w:rPr>
              <w:t>АДМИНИСТ-РАЦИЯ</w:t>
            </w:r>
            <w:proofErr w:type="gramEnd"/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А/СТАНЦИЯ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 xml:space="preserve">Ю. </w:t>
            </w:r>
            <w:proofErr w:type="gramStart"/>
            <w:r>
              <w:rPr>
                <w:b/>
                <w:sz w:val="16"/>
                <w:szCs w:val="20"/>
                <w:lang w:val="ru-RU"/>
              </w:rPr>
              <w:t>КОМСО-МОЛЬСКАЯ</w:t>
            </w:r>
            <w:proofErr w:type="gramEnd"/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МИЛИЦИЯ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БЕЛЫЙ ЯР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БОЛЬНИЦА</w:t>
            </w:r>
          </w:p>
          <w:p w:rsidR="00941D3A" w:rsidRDefault="00941D3A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</w:p>
        </w:tc>
      </w:tr>
      <w:tr w:rsidR="00941D3A" w:rsidTr="00DF4D97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</w:t>
            </w:r>
            <w:r w:rsidR="00EF0F30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</w:t>
            </w:r>
            <w:r w:rsidR="00EF0F30">
              <w:rPr>
                <w:sz w:val="20"/>
                <w:szCs w:val="20"/>
                <w:lang w:val="ru-RU"/>
              </w:rPr>
              <w:t>06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41D3A" w:rsidRDefault="0081329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</w:t>
            </w:r>
            <w:r w:rsidR="00EF0F30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</w:t>
            </w:r>
            <w:r w:rsidR="00EF0F30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</w:t>
            </w:r>
            <w:r w:rsidR="00EF0F30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</w:t>
            </w:r>
            <w:r w:rsidR="00EF0F30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</w:t>
            </w:r>
            <w:r w:rsidR="00EF0F30"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</w:t>
            </w:r>
            <w:r w:rsidR="00EF0F30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</w:t>
            </w:r>
            <w:r w:rsidR="00EF0F30"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</w:t>
            </w:r>
            <w:r w:rsidR="00EF0F30"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</w:t>
            </w:r>
            <w:r w:rsidR="00EF0F30">
              <w:rPr>
                <w:sz w:val="20"/>
                <w:szCs w:val="20"/>
                <w:lang w:val="ru-RU"/>
              </w:rPr>
              <w:t>39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EF0F30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  <w:r w:rsidR="00813299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46</w:t>
            </w:r>
          </w:p>
        </w:tc>
      </w:tr>
      <w:tr w:rsidR="00941D3A" w:rsidTr="00DF4D97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EF0F30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  <w:r w:rsidR="00813299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46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EF0F30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  <w:r w:rsidR="00813299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49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41D3A" w:rsidRDefault="00EF0F30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  <w:r w:rsidR="00813299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51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EF0F30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  <w:r w:rsidR="00813299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53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EF0F30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  <w:r w:rsidR="00813299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56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EF0F30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  <w:r w:rsidR="00813299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EF0F30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EF0F30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8:39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8:44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8:48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8:51</w:t>
            </w:r>
          </w:p>
        </w:tc>
      </w:tr>
      <w:tr w:rsidR="00941D3A" w:rsidTr="00DF4D97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8:51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8:54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8:56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8:58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9:01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9:05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9:07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9:09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9:18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9:23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9:27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9:30</w:t>
            </w:r>
          </w:p>
        </w:tc>
      </w:tr>
      <w:tr w:rsidR="00941D3A" w:rsidTr="00DF4D97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9:30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9:33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9:35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9:37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9:40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9:45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9:47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9:49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9:58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10:03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10:07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10:10</w:t>
            </w:r>
          </w:p>
        </w:tc>
      </w:tr>
      <w:tr w:rsidR="00941D3A" w:rsidTr="00DF4D97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10:10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10:13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10:15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10:17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10:20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10:25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10:27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10:29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10:38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10:43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10:47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10:50</w:t>
            </w:r>
          </w:p>
        </w:tc>
      </w:tr>
      <w:tr w:rsidR="00941D3A" w:rsidTr="00DF4D97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10:50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10:53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10:55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10:57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11:00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11:05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11:07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11:09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11:18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11:23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11:27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11:30</w:t>
            </w:r>
          </w:p>
        </w:tc>
      </w:tr>
      <w:tr w:rsidR="00941D3A" w:rsidTr="00DF4D97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11:30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11:33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11:35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11:37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11:40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11:45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11:47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11:49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11:54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11:59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12:03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12:06</w:t>
            </w:r>
          </w:p>
        </w:tc>
      </w:tr>
      <w:tr w:rsidR="00941D3A" w:rsidTr="00DF4D97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14:27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14:30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14:32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14:34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14:37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14:41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14:43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14:45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14:54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14:59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15:03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15:06</w:t>
            </w:r>
          </w:p>
        </w:tc>
      </w:tr>
      <w:tr w:rsidR="00941D3A" w:rsidTr="00DF4D97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15:06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15:09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15:11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15:13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15:16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15:20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15:22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15:24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15:33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15:38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15:42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15:45</w:t>
            </w:r>
          </w:p>
        </w:tc>
      </w:tr>
      <w:tr w:rsidR="00941D3A" w:rsidTr="00DF4D97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15:45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15:48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15:50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15:52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15:55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16:00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16:02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16:04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16:13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16:18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16:22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16:25</w:t>
            </w:r>
          </w:p>
        </w:tc>
      </w:tr>
      <w:tr w:rsidR="00941D3A" w:rsidTr="00DF4D97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16:25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16:28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16:30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16:32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16:35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16:40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16:42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16:44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16:53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16:58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17:02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17:05</w:t>
            </w:r>
          </w:p>
        </w:tc>
      </w:tr>
      <w:tr w:rsidR="00941D3A" w:rsidTr="00DF4D97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17:05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17:08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17:10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17:12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17:15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17:20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17:22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17:24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17:33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17:38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17:42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17:45</w:t>
            </w:r>
          </w:p>
        </w:tc>
      </w:tr>
      <w:tr w:rsidR="00941D3A" w:rsidTr="00DF4D97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17:45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17:48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17:50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17:52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17:55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18:00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18:02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18:04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18:13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18:18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 w:rsidP="005D790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5D7902">
              <w:rPr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  <w:lang w:val="ru-RU"/>
              </w:rPr>
              <w:t>:22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1D3A" w:rsidRDefault="00813299" w:rsidP="005D790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5D7902">
              <w:rPr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  <w:lang w:val="ru-RU"/>
              </w:rPr>
              <w:t>:29</w:t>
            </w:r>
          </w:p>
        </w:tc>
      </w:tr>
    </w:tbl>
    <w:p w:rsidR="00941D3A" w:rsidRDefault="00DF4D97">
      <w:pPr>
        <w:pStyle w:val="ac"/>
        <w:ind w:firstLine="0"/>
        <w:rPr>
          <w:sz w:val="20"/>
          <w:szCs w:val="20"/>
          <w:lang w:val="ru-RU"/>
        </w:rPr>
      </w:pPr>
      <w:r w:rsidRPr="00DF4D97">
        <w:rPr>
          <w:sz w:val="20"/>
          <w:szCs w:val="20"/>
          <w:lang w:val="ru-RU"/>
        </w:rPr>
        <w:t xml:space="preserve">МАРШРУТ № </w:t>
      </w:r>
      <w:r>
        <w:rPr>
          <w:sz w:val="20"/>
          <w:szCs w:val="20"/>
          <w:lang w:val="ru-RU"/>
        </w:rPr>
        <w:t>3</w:t>
      </w:r>
      <w:r w:rsidRPr="00DF4D97">
        <w:rPr>
          <w:sz w:val="20"/>
          <w:szCs w:val="20"/>
          <w:lang w:val="ru-RU"/>
        </w:rPr>
        <w:t>.</w:t>
      </w:r>
      <w:r>
        <w:rPr>
          <w:b w:val="0"/>
          <w:sz w:val="20"/>
          <w:szCs w:val="20"/>
          <w:lang w:val="ru-RU"/>
        </w:rPr>
        <w:t xml:space="preserve"> </w:t>
      </w:r>
      <w:r w:rsidR="00813299">
        <w:rPr>
          <w:sz w:val="20"/>
          <w:szCs w:val="20"/>
          <w:lang w:val="ru-RU"/>
        </w:rPr>
        <w:t xml:space="preserve">НАПРАВЛЕНИЕ ДВИЖЕНИЯ АВТОБУСА: </w:t>
      </w:r>
      <w:r w:rsidR="00871697">
        <w:rPr>
          <w:sz w:val="20"/>
          <w:szCs w:val="20"/>
          <w:lang w:val="ru-RU"/>
        </w:rPr>
        <w:t>«</w:t>
      </w:r>
      <w:r w:rsidR="00813299">
        <w:rPr>
          <w:sz w:val="20"/>
          <w:szCs w:val="20"/>
          <w:lang w:val="ru-RU"/>
        </w:rPr>
        <w:t xml:space="preserve">АВТОСТАНЦИЯ - </w:t>
      </w:r>
      <w:proofErr w:type="gramStart"/>
      <w:r w:rsidR="00813299">
        <w:rPr>
          <w:sz w:val="20"/>
          <w:szCs w:val="20"/>
          <w:lang w:val="ru-RU"/>
        </w:rPr>
        <w:t>НИЖНИЙ</w:t>
      </w:r>
      <w:proofErr w:type="gramEnd"/>
      <w:r w:rsidR="00813299">
        <w:rPr>
          <w:sz w:val="20"/>
          <w:szCs w:val="20"/>
          <w:lang w:val="ru-RU"/>
        </w:rPr>
        <w:t xml:space="preserve"> ЧЕБУНТАН </w:t>
      </w:r>
      <w:r w:rsidR="00871697">
        <w:rPr>
          <w:sz w:val="20"/>
          <w:szCs w:val="20"/>
          <w:lang w:val="ru-RU"/>
        </w:rPr>
        <w:t>–</w:t>
      </w:r>
      <w:r w:rsidR="00813299">
        <w:rPr>
          <w:sz w:val="20"/>
          <w:szCs w:val="20"/>
          <w:lang w:val="ru-RU"/>
        </w:rPr>
        <w:t xml:space="preserve"> АВТОСТАНЦИЯ</w:t>
      </w:r>
      <w:r w:rsidR="00871697">
        <w:rPr>
          <w:sz w:val="20"/>
          <w:szCs w:val="20"/>
          <w:lang w:val="ru-RU"/>
        </w:rPr>
        <w:t>»</w:t>
      </w:r>
    </w:p>
    <w:tbl>
      <w:tblPr>
        <w:tblW w:w="14459" w:type="dxa"/>
        <w:tblInd w:w="-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690"/>
        <w:gridCol w:w="1503"/>
        <w:gridCol w:w="1312"/>
        <w:gridCol w:w="1503"/>
        <w:gridCol w:w="1472"/>
        <w:gridCol w:w="1403"/>
        <w:gridCol w:w="1690"/>
        <w:gridCol w:w="1157"/>
        <w:gridCol w:w="1276"/>
        <w:gridCol w:w="1453"/>
      </w:tblGrid>
      <w:tr w:rsidR="00713699" w:rsidRPr="00713699" w:rsidTr="00713699"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Pr="00713699" w:rsidRDefault="00831D2C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АВТОСТАНЦИЯ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Pr="00713699" w:rsidRDefault="00831D2C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НИЖНИЙ</w:t>
            </w:r>
          </w:p>
          <w:p w:rsidR="00831D2C" w:rsidRPr="00713699" w:rsidRDefault="00831D2C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ЧЕБУНТАН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Pr="00713699" w:rsidRDefault="00831D2C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ЖКХ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Pr="00713699" w:rsidRDefault="00831D2C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БОЛЬНИЦА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Pr="00713699" w:rsidRDefault="00831D2C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ШКОЛА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Pr="00713699" w:rsidRDefault="00831D2C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ДЕТСКИЙ САД</w:t>
            </w:r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Pr="00713699" w:rsidRDefault="00831D2C">
            <w:pPr>
              <w:ind w:firstLine="0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АВТОСТАНЦИЯ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1D2C" w:rsidRPr="00713699" w:rsidRDefault="00713699" w:rsidP="007136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Ю.</w:t>
            </w:r>
            <w:proofErr w:type="gramStart"/>
            <w:r w:rsidRPr="00713699">
              <w:rPr>
                <w:b/>
                <w:sz w:val="16"/>
                <w:szCs w:val="16"/>
                <w:lang w:val="ru-RU"/>
              </w:rPr>
              <w:t>КОМСО</w:t>
            </w:r>
            <w:r>
              <w:rPr>
                <w:b/>
                <w:sz w:val="16"/>
                <w:szCs w:val="16"/>
                <w:lang w:val="ru-RU"/>
              </w:rPr>
              <w:t>-</w:t>
            </w:r>
            <w:r w:rsidRPr="00713699">
              <w:rPr>
                <w:b/>
                <w:sz w:val="16"/>
                <w:szCs w:val="16"/>
                <w:lang w:val="ru-RU"/>
              </w:rPr>
              <w:t>МОЛЬСКАЯ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1D2C" w:rsidRPr="00713699" w:rsidRDefault="00713699" w:rsidP="007136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ЛЫЖНАЯ БАЗА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1D2C" w:rsidRPr="00713699" w:rsidRDefault="00713699" w:rsidP="007136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АВТОСТАНЦИЯ</w:t>
            </w:r>
          </w:p>
        </w:tc>
      </w:tr>
      <w:tr w:rsidR="00713699" w:rsidTr="00713699"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7:27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7:40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7:48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7:53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7:56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7:59</w:t>
            </w:r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354EE5" w:rsidP="00354EE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831D2C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1D2C" w:rsidRDefault="00354EE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9:35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1D2C" w:rsidRDefault="00354EE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9:46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1D2C" w:rsidRDefault="00DD24F2" w:rsidP="00DD24F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354EE5">
              <w:rPr>
                <w:sz w:val="20"/>
                <w:szCs w:val="20"/>
                <w:lang w:val="ru-RU"/>
              </w:rPr>
              <w:t>:5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DD24F2" w:rsidRPr="00DD24F2" w:rsidTr="00713699"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D24F2" w:rsidRPr="00DD24F2" w:rsidRDefault="00DD24F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DD24F2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D24F2" w:rsidRPr="00DD24F2" w:rsidRDefault="00DD24F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DD24F2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D24F2" w:rsidRPr="00DD24F2" w:rsidRDefault="00DD24F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DD24F2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D24F2" w:rsidRPr="00DD24F2" w:rsidRDefault="00DD24F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DD24F2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D24F2" w:rsidRPr="00DD24F2" w:rsidRDefault="00DD24F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DD24F2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D24F2" w:rsidRPr="00DD24F2" w:rsidRDefault="00DD24F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DD24F2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D24F2" w:rsidRPr="00DD24F2" w:rsidRDefault="00DD24F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DD24F2">
              <w:rPr>
                <w:sz w:val="20"/>
                <w:szCs w:val="20"/>
                <w:lang w:val="ru-RU"/>
              </w:rPr>
              <w:t>10:</w:t>
            </w:r>
            <w:r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24F2" w:rsidRPr="00DD24F2" w:rsidRDefault="00703444" w:rsidP="007B498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10:55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24F2" w:rsidRPr="00DD24F2" w:rsidRDefault="00400734" w:rsidP="007B498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11:06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24F2" w:rsidRPr="00DD24F2" w:rsidRDefault="00400734" w:rsidP="007B498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11:12</w:t>
            </w:r>
          </w:p>
        </w:tc>
      </w:tr>
      <w:tr w:rsidR="00871697" w:rsidRPr="00713699" w:rsidTr="007B498C">
        <w:tc>
          <w:tcPr>
            <w:tcW w:w="1445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71697" w:rsidRDefault="00871697" w:rsidP="007B498C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713699" w:rsidRPr="00713699" w:rsidTr="00713699"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3699" w:rsidRPr="00713699" w:rsidRDefault="007136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АВТОСТАНЦИЯ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3699" w:rsidRPr="00713699" w:rsidRDefault="007136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БОЛЬНИЦА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3699" w:rsidRPr="00713699" w:rsidRDefault="007136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ШКОЛА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3699" w:rsidRPr="00713699" w:rsidRDefault="007136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ДЕТСКИЙ САД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3699" w:rsidRPr="00713699" w:rsidRDefault="007136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НИЖНИЙ ЧЕБУНТАН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3699" w:rsidRPr="00713699" w:rsidRDefault="007136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ЖКХ</w:t>
            </w:r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3699" w:rsidRPr="00713699" w:rsidRDefault="007136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АВТОСТАНЦИЯ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13699" w:rsidRPr="00713699" w:rsidRDefault="00713699" w:rsidP="007B498C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Ю.</w:t>
            </w:r>
            <w:proofErr w:type="gramStart"/>
            <w:r w:rsidRPr="00713699">
              <w:rPr>
                <w:b/>
                <w:sz w:val="16"/>
                <w:szCs w:val="16"/>
                <w:lang w:val="ru-RU"/>
              </w:rPr>
              <w:t>КОМСО</w:t>
            </w:r>
            <w:r>
              <w:rPr>
                <w:b/>
                <w:sz w:val="16"/>
                <w:szCs w:val="16"/>
                <w:lang w:val="ru-RU"/>
              </w:rPr>
              <w:t>-</w:t>
            </w:r>
            <w:r w:rsidRPr="00713699">
              <w:rPr>
                <w:b/>
                <w:sz w:val="16"/>
                <w:szCs w:val="16"/>
                <w:lang w:val="ru-RU"/>
              </w:rPr>
              <w:t>МОЛЬСКАЯ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13699" w:rsidRPr="00713699" w:rsidRDefault="00713699" w:rsidP="007B498C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ЛЫЖНАЯ БАЗА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13699" w:rsidRPr="00713699" w:rsidRDefault="00713699" w:rsidP="007B498C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АВТОСТАНЦИЯ</w:t>
            </w:r>
          </w:p>
        </w:tc>
      </w:tr>
      <w:tr w:rsidR="00713699" w:rsidTr="00713699"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13:50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13:54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14:01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 w:rsidP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14:0</w:t>
            </w:r>
            <w:r w:rsidR="00400734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 w:rsidP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14:1</w:t>
            </w:r>
            <w:r w:rsidR="00400734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 w:rsidP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14:2</w:t>
            </w:r>
            <w:r w:rsidR="00400734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 w:rsidP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</w:t>
            </w:r>
            <w:r w:rsidR="00400734"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1D2C" w:rsidRDefault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14:32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1D2C" w:rsidRDefault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14:43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1D2C" w:rsidRDefault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14:49</w:t>
            </w:r>
          </w:p>
        </w:tc>
      </w:tr>
      <w:tr w:rsidR="00400734" w:rsidTr="00713699"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00734" w:rsidRDefault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00734" w:rsidRDefault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00734" w:rsidRDefault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00734" w:rsidRDefault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00734" w:rsidRDefault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00734" w:rsidRDefault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00734" w:rsidRDefault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15:40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734" w:rsidRDefault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15:45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734" w:rsidRDefault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15:56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734" w:rsidRDefault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16:02</w:t>
            </w:r>
          </w:p>
        </w:tc>
      </w:tr>
      <w:tr w:rsidR="00713699" w:rsidTr="00713699"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17:35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17:39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17:42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 w:rsidP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17:4</w:t>
            </w:r>
            <w:r w:rsidR="00400734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 w:rsidP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400734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:</w:t>
            </w:r>
            <w:r w:rsidR="00400734">
              <w:rPr>
                <w:sz w:val="20"/>
                <w:szCs w:val="20"/>
                <w:lang w:val="ru-RU"/>
              </w:rPr>
              <w:t>56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 w:rsidP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18:0</w:t>
            </w:r>
            <w:r w:rsidR="00400734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 w:rsidP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</w:t>
            </w:r>
            <w:r w:rsidR="00400734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1D2C" w:rsidRDefault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18:13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1D2C" w:rsidRDefault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18:24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1D2C" w:rsidRDefault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18:30</w:t>
            </w:r>
          </w:p>
        </w:tc>
      </w:tr>
    </w:tbl>
    <w:p w:rsidR="00941D3A" w:rsidRDefault="00941D3A"/>
    <w:sectPr w:rsidR="00941D3A">
      <w:headerReference w:type="default" r:id="rId8"/>
      <w:footerReference w:type="default" r:id="rId9"/>
      <w:pgSz w:w="16838" w:h="11906" w:orient="landscape"/>
      <w:pgMar w:top="568" w:right="1417" w:bottom="568" w:left="1276" w:header="0" w:footer="0" w:gutter="0"/>
      <w:cols w:space="720"/>
      <w:formProt w:val="0"/>
      <w:docGrid w:linePitch="354" w:charSpace="-102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7F1" w:rsidRDefault="005047F1">
      <w:r>
        <w:separator/>
      </w:r>
    </w:p>
  </w:endnote>
  <w:endnote w:type="continuationSeparator" w:id="0">
    <w:p w:rsidR="005047F1" w:rsidRDefault="0050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DD2" w:rsidRDefault="00486DD2">
    <w:pPr>
      <w:pStyle w:val="ae"/>
      <w:ind w:firstLine="0"/>
      <w:jc w:val="center"/>
      <w:rPr>
        <w:lang w:val="ru-RU" w:eastAsia="ru-RU" w:bidi="ar-SA"/>
      </w:rPr>
    </w:pPr>
  </w:p>
  <w:p w:rsidR="00486DD2" w:rsidRDefault="00486DD2">
    <w:pPr>
      <w:pStyle w:val="ae"/>
      <w:ind w:firstLine="0"/>
      <w:jc w:val="center"/>
      <w:rPr>
        <w:sz w:val="28"/>
        <w:szCs w:val="28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7F1" w:rsidRDefault="005047F1">
      <w:r>
        <w:separator/>
      </w:r>
    </w:p>
  </w:footnote>
  <w:footnote w:type="continuationSeparator" w:id="0">
    <w:p w:rsidR="005047F1" w:rsidRDefault="00504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DD2" w:rsidRDefault="00486DD2">
    <w:pPr>
      <w:tabs>
        <w:tab w:val="right" w:pos="9639"/>
      </w:tabs>
      <w:rPr>
        <w:vertAlign w:val="superscript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3A"/>
    <w:rsid w:val="0001683B"/>
    <w:rsid w:val="00026E81"/>
    <w:rsid w:val="00043E40"/>
    <w:rsid w:val="000679D2"/>
    <w:rsid w:val="000B7A9A"/>
    <w:rsid w:val="001119EF"/>
    <w:rsid w:val="00120439"/>
    <w:rsid w:val="0012319C"/>
    <w:rsid w:val="001565F5"/>
    <w:rsid w:val="001A3D57"/>
    <w:rsid w:val="001E00CE"/>
    <w:rsid w:val="0021115E"/>
    <w:rsid w:val="002D6C11"/>
    <w:rsid w:val="0030224A"/>
    <w:rsid w:val="00330DE4"/>
    <w:rsid w:val="00354EE5"/>
    <w:rsid w:val="00367C30"/>
    <w:rsid w:val="00390A9A"/>
    <w:rsid w:val="003A3DF2"/>
    <w:rsid w:val="003A4802"/>
    <w:rsid w:val="003A4EC2"/>
    <w:rsid w:val="003D4543"/>
    <w:rsid w:val="003E5444"/>
    <w:rsid w:val="00400734"/>
    <w:rsid w:val="0045574E"/>
    <w:rsid w:val="00457AE9"/>
    <w:rsid w:val="004732F5"/>
    <w:rsid w:val="00486DD2"/>
    <w:rsid w:val="00491384"/>
    <w:rsid w:val="005047F1"/>
    <w:rsid w:val="0050657D"/>
    <w:rsid w:val="005251B1"/>
    <w:rsid w:val="0053555D"/>
    <w:rsid w:val="005903D2"/>
    <w:rsid w:val="005D7902"/>
    <w:rsid w:val="00642382"/>
    <w:rsid w:val="006621F0"/>
    <w:rsid w:val="006A073D"/>
    <w:rsid w:val="006E763F"/>
    <w:rsid w:val="006F7E27"/>
    <w:rsid w:val="00703444"/>
    <w:rsid w:val="00713699"/>
    <w:rsid w:val="00713AB4"/>
    <w:rsid w:val="00736BF9"/>
    <w:rsid w:val="0073738F"/>
    <w:rsid w:val="00790C80"/>
    <w:rsid w:val="007A5467"/>
    <w:rsid w:val="007B498C"/>
    <w:rsid w:val="00813299"/>
    <w:rsid w:val="0083189C"/>
    <w:rsid w:val="00831D2C"/>
    <w:rsid w:val="00871697"/>
    <w:rsid w:val="008B76E6"/>
    <w:rsid w:val="009174B5"/>
    <w:rsid w:val="009408D7"/>
    <w:rsid w:val="00941D3A"/>
    <w:rsid w:val="00963727"/>
    <w:rsid w:val="00972237"/>
    <w:rsid w:val="009D777B"/>
    <w:rsid w:val="00A106D1"/>
    <w:rsid w:val="00A72CBE"/>
    <w:rsid w:val="00AB1AF8"/>
    <w:rsid w:val="00AC1F92"/>
    <w:rsid w:val="00B018BC"/>
    <w:rsid w:val="00B06723"/>
    <w:rsid w:val="00BB6021"/>
    <w:rsid w:val="00BF7546"/>
    <w:rsid w:val="00C00FCE"/>
    <w:rsid w:val="00C17EE1"/>
    <w:rsid w:val="00C77C50"/>
    <w:rsid w:val="00D27E8C"/>
    <w:rsid w:val="00D312AD"/>
    <w:rsid w:val="00D430B4"/>
    <w:rsid w:val="00D5269C"/>
    <w:rsid w:val="00D73C70"/>
    <w:rsid w:val="00DB580E"/>
    <w:rsid w:val="00DD24F2"/>
    <w:rsid w:val="00DF4D97"/>
    <w:rsid w:val="00E10C0E"/>
    <w:rsid w:val="00E427CA"/>
    <w:rsid w:val="00E673C7"/>
    <w:rsid w:val="00EB153D"/>
    <w:rsid w:val="00EF0F30"/>
    <w:rsid w:val="00F416C1"/>
    <w:rsid w:val="00FB74BE"/>
    <w:rsid w:val="00FD4D8C"/>
    <w:rsid w:val="00FE712A"/>
    <w:rsid w:val="00FF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74"/>
    <w:pPr>
      <w:spacing w:line="240" w:lineRule="auto"/>
      <w:ind w:firstLine="709"/>
      <w:jc w:val="both"/>
    </w:pPr>
    <w:rPr>
      <w:rFonts w:ascii="Arial" w:eastAsia="Times New Roman" w:hAnsi="Arial" w:cs="Times New Roman"/>
      <w:color w:val="00000A"/>
      <w:sz w:val="26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4E65FB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4E65F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4E65FB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link w:val="60"/>
    <w:uiPriority w:val="9"/>
    <w:qFormat/>
    <w:rsid w:val="004E65F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4E65FB"/>
    <w:rPr>
      <w:rFonts w:ascii="Arial" w:eastAsia="Times New Roman" w:hAnsi="Arial" w:cs="Times New Roman"/>
      <w:b/>
      <w:bCs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qFormat/>
    <w:rsid w:val="004E65FB"/>
    <w:rPr>
      <w:rFonts w:ascii="Arial" w:eastAsia="Times New Roman" w:hAnsi="Arial" w:cs="Times New Roman"/>
      <w:b/>
      <w:bCs/>
      <w:i/>
      <w:i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qFormat/>
    <w:rsid w:val="004E65FB"/>
    <w:rPr>
      <w:rFonts w:ascii="Arial" w:eastAsia="Times New Roman" w:hAnsi="Arial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qFormat/>
    <w:rsid w:val="004E65FB"/>
    <w:rPr>
      <w:rFonts w:ascii="Arial" w:eastAsia="Times New Roman" w:hAnsi="Arial" w:cs="Times New Roman"/>
      <w:b/>
      <w:bCs/>
      <w:lang w:val="en-US" w:bidi="en-US"/>
    </w:rPr>
  </w:style>
  <w:style w:type="character" w:customStyle="1" w:styleId="a3">
    <w:name w:val="Название Знак"/>
    <w:basedOn w:val="a0"/>
    <w:uiPriority w:val="10"/>
    <w:qFormat/>
    <w:rsid w:val="004E65FB"/>
    <w:rPr>
      <w:rFonts w:ascii="Arial" w:eastAsia="Times New Roman" w:hAnsi="Arial" w:cs="Times New Roman"/>
      <w:b/>
      <w:bCs/>
      <w:sz w:val="32"/>
      <w:szCs w:val="32"/>
      <w:lang w:val="en-US" w:bidi="en-US"/>
    </w:rPr>
  </w:style>
  <w:style w:type="character" w:customStyle="1" w:styleId="a4">
    <w:name w:val="Верхний колонтитул Знак"/>
    <w:basedOn w:val="a0"/>
    <w:uiPriority w:val="99"/>
    <w:qFormat/>
    <w:rsid w:val="004E65FB"/>
    <w:rPr>
      <w:rFonts w:ascii="Arial" w:eastAsia="Times New Roman" w:hAnsi="Arial" w:cs="Times New Roman"/>
      <w:sz w:val="26"/>
      <w:szCs w:val="24"/>
      <w:lang w:val="en-US" w:bidi="en-US"/>
    </w:rPr>
  </w:style>
  <w:style w:type="character" w:customStyle="1" w:styleId="a5">
    <w:name w:val="Нижний колонтитул Знак"/>
    <w:basedOn w:val="a0"/>
    <w:uiPriority w:val="99"/>
    <w:qFormat/>
    <w:rsid w:val="004E65FB"/>
    <w:rPr>
      <w:rFonts w:ascii="Arial" w:eastAsia="Times New Roman" w:hAnsi="Arial" w:cs="Times New Roman"/>
      <w:sz w:val="26"/>
      <w:szCs w:val="24"/>
      <w:lang w:val="en-US" w:bidi="en-US"/>
    </w:rPr>
  </w:style>
  <w:style w:type="character" w:customStyle="1" w:styleId="a6">
    <w:name w:val="Текст выноски Знак"/>
    <w:basedOn w:val="a0"/>
    <w:uiPriority w:val="99"/>
    <w:semiHidden/>
    <w:qFormat/>
    <w:rsid w:val="004E65FB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ac">
    <w:name w:val="Заглавие"/>
    <w:basedOn w:val="a"/>
    <w:uiPriority w:val="10"/>
    <w:qFormat/>
    <w:rsid w:val="004E65FB"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styleId="ad">
    <w:name w:val="header"/>
    <w:basedOn w:val="a"/>
    <w:uiPriority w:val="99"/>
    <w:unhideWhenUsed/>
    <w:rsid w:val="004E65FB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4E65FB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4E65FB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0B4FE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74"/>
    <w:pPr>
      <w:spacing w:line="240" w:lineRule="auto"/>
      <w:ind w:firstLine="709"/>
      <w:jc w:val="both"/>
    </w:pPr>
    <w:rPr>
      <w:rFonts w:ascii="Arial" w:eastAsia="Times New Roman" w:hAnsi="Arial" w:cs="Times New Roman"/>
      <w:color w:val="00000A"/>
      <w:sz w:val="26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4E65FB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4E65F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4E65FB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link w:val="60"/>
    <w:uiPriority w:val="9"/>
    <w:qFormat/>
    <w:rsid w:val="004E65F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4E65FB"/>
    <w:rPr>
      <w:rFonts w:ascii="Arial" w:eastAsia="Times New Roman" w:hAnsi="Arial" w:cs="Times New Roman"/>
      <w:b/>
      <w:bCs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qFormat/>
    <w:rsid w:val="004E65FB"/>
    <w:rPr>
      <w:rFonts w:ascii="Arial" w:eastAsia="Times New Roman" w:hAnsi="Arial" w:cs="Times New Roman"/>
      <w:b/>
      <w:bCs/>
      <w:i/>
      <w:i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qFormat/>
    <w:rsid w:val="004E65FB"/>
    <w:rPr>
      <w:rFonts w:ascii="Arial" w:eastAsia="Times New Roman" w:hAnsi="Arial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qFormat/>
    <w:rsid w:val="004E65FB"/>
    <w:rPr>
      <w:rFonts w:ascii="Arial" w:eastAsia="Times New Roman" w:hAnsi="Arial" w:cs="Times New Roman"/>
      <w:b/>
      <w:bCs/>
      <w:lang w:val="en-US" w:bidi="en-US"/>
    </w:rPr>
  </w:style>
  <w:style w:type="character" w:customStyle="1" w:styleId="a3">
    <w:name w:val="Название Знак"/>
    <w:basedOn w:val="a0"/>
    <w:uiPriority w:val="10"/>
    <w:qFormat/>
    <w:rsid w:val="004E65FB"/>
    <w:rPr>
      <w:rFonts w:ascii="Arial" w:eastAsia="Times New Roman" w:hAnsi="Arial" w:cs="Times New Roman"/>
      <w:b/>
      <w:bCs/>
      <w:sz w:val="32"/>
      <w:szCs w:val="32"/>
      <w:lang w:val="en-US" w:bidi="en-US"/>
    </w:rPr>
  </w:style>
  <w:style w:type="character" w:customStyle="1" w:styleId="a4">
    <w:name w:val="Верхний колонтитул Знак"/>
    <w:basedOn w:val="a0"/>
    <w:uiPriority w:val="99"/>
    <w:qFormat/>
    <w:rsid w:val="004E65FB"/>
    <w:rPr>
      <w:rFonts w:ascii="Arial" w:eastAsia="Times New Roman" w:hAnsi="Arial" w:cs="Times New Roman"/>
      <w:sz w:val="26"/>
      <w:szCs w:val="24"/>
      <w:lang w:val="en-US" w:bidi="en-US"/>
    </w:rPr>
  </w:style>
  <w:style w:type="character" w:customStyle="1" w:styleId="a5">
    <w:name w:val="Нижний колонтитул Знак"/>
    <w:basedOn w:val="a0"/>
    <w:uiPriority w:val="99"/>
    <w:qFormat/>
    <w:rsid w:val="004E65FB"/>
    <w:rPr>
      <w:rFonts w:ascii="Arial" w:eastAsia="Times New Roman" w:hAnsi="Arial" w:cs="Times New Roman"/>
      <w:sz w:val="26"/>
      <w:szCs w:val="24"/>
      <w:lang w:val="en-US" w:bidi="en-US"/>
    </w:rPr>
  </w:style>
  <w:style w:type="character" w:customStyle="1" w:styleId="a6">
    <w:name w:val="Текст выноски Знак"/>
    <w:basedOn w:val="a0"/>
    <w:uiPriority w:val="99"/>
    <w:semiHidden/>
    <w:qFormat/>
    <w:rsid w:val="004E65FB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ac">
    <w:name w:val="Заглавие"/>
    <w:basedOn w:val="a"/>
    <w:uiPriority w:val="10"/>
    <w:qFormat/>
    <w:rsid w:val="004E65FB"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styleId="ad">
    <w:name w:val="header"/>
    <w:basedOn w:val="a"/>
    <w:uiPriority w:val="99"/>
    <w:unhideWhenUsed/>
    <w:rsid w:val="004E65FB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4E65FB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4E65FB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0B4FE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E1725-F205-48BC-9A10-80DDEB8EB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5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Uvat</Company>
  <LinksUpToDate>false</LinksUpToDate>
  <CharactersWithSpaces>10126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Микрюкова Елена Владимировна</cp:lastModifiedBy>
  <cp:revision>75</cp:revision>
  <cp:lastPrinted>2019-01-09T11:00:00Z</cp:lastPrinted>
  <dcterms:created xsi:type="dcterms:W3CDTF">2016-01-21T06:28:00Z</dcterms:created>
  <dcterms:modified xsi:type="dcterms:W3CDTF">2020-05-22T05:12:00Z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Uvat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