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1952D2" w:rsidP="001952D2">
      <w:pPr>
        <w:jc w:val="right"/>
      </w:pPr>
      <w:bookmarkStart w:id="0" w:name="_GoBack"/>
      <w:bookmarkEnd w:id="0"/>
      <w:r>
        <w:t>Проект</w:t>
      </w:r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 УВАТСКОГО МУНИЦИПАЛЬНОГО РАЙОНА</w:t>
      </w:r>
    </w:p>
    <w:p w:rsidR="005E5080" w:rsidRPr="00122801" w:rsidRDefault="00685920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2021</w:t>
      </w:r>
      <w:r w:rsidR="005D306C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299"/>
        <w:gridCol w:w="1677"/>
        <w:gridCol w:w="2826"/>
      </w:tblGrid>
      <w:tr w:rsidR="003A708A" w:rsidRPr="0025374B" w:rsidTr="00973C9D">
        <w:trPr>
          <w:trHeight w:val="780"/>
        </w:trPr>
        <w:tc>
          <w:tcPr>
            <w:tcW w:w="76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429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77" w:type="dxa"/>
          </w:tcPr>
          <w:p w:rsidR="005E5080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5273EF" w:rsidRPr="0025374B" w:rsidTr="00973C9D">
        <w:trPr>
          <w:trHeight w:val="291"/>
        </w:trPr>
        <w:tc>
          <w:tcPr>
            <w:tcW w:w="769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99" w:type="dxa"/>
          </w:tcPr>
          <w:p w:rsidR="005273EF" w:rsidRPr="0025374B" w:rsidRDefault="0041557A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взаимодействии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с Советом представительных органов местного самоуправления сельских поселений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5273EF" w:rsidRPr="0025374B" w:rsidRDefault="00973C9D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973C9D" w:rsidRPr="0025374B" w:rsidTr="00973C9D">
        <w:trPr>
          <w:trHeight w:val="2388"/>
        </w:trPr>
        <w:tc>
          <w:tcPr>
            <w:tcW w:w="769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99" w:type="dxa"/>
          </w:tcPr>
          <w:p w:rsidR="00973C9D" w:rsidRDefault="0041557A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организации работы Совета представительных органов 3 созыва. Об избрании заместителя председателя Совета и секретаря Совета</w:t>
            </w:r>
          </w:p>
        </w:tc>
        <w:tc>
          <w:tcPr>
            <w:tcW w:w="1677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973C9D" w:rsidRDefault="00EB5323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99" w:type="dxa"/>
          </w:tcPr>
          <w:p w:rsidR="00207A8C" w:rsidRPr="00D00230" w:rsidRDefault="00EB5323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развитии инженерной инфраструктуры на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 (газификация, водоснабжение, дороги)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90B1D" w:rsidRPr="0025374B" w:rsidRDefault="00EB5323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5A72">
              <w:rPr>
                <w:rFonts w:ascii="Arial" w:hAnsi="Arial" w:cs="Arial"/>
                <w:sz w:val="26"/>
                <w:szCs w:val="26"/>
              </w:rPr>
              <w:t xml:space="preserve">Управление градостроительной деятельности и муниципального хозяйства администрации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rPr>
          <w:trHeight w:val="1324"/>
        </w:trPr>
        <w:tc>
          <w:tcPr>
            <w:tcW w:w="769" w:type="dxa"/>
          </w:tcPr>
          <w:p w:rsidR="0031273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99" w:type="dxa"/>
          </w:tcPr>
          <w:p w:rsidR="0031273F" w:rsidRPr="00D00230" w:rsidRDefault="00062E67" w:rsidP="006D5E64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A5A72">
              <w:rPr>
                <w:rFonts w:ascii="Arial" w:hAnsi="Arial" w:cs="Arial"/>
                <w:sz w:val="26"/>
                <w:szCs w:val="26"/>
              </w:rPr>
              <w:t>О реализации муниципальной программы по переселению граждан и</w:t>
            </w:r>
            <w:r>
              <w:rPr>
                <w:rFonts w:ascii="Arial" w:hAnsi="Arial" w:cs="Arial"/>
                <w:sz w:val="26"/>
                <w:szCs w:val="26"/>
              </w:rPr>
              <w:t xml:space="preserve">з ветхого, аварийного жилищного </w:t>
            </w:r>
            <w:r w:rsidRPr="00EA5A72">
              <w:rPr>
                <w:rFonts w:ascii="Arial" w:hAnsi="Arial" w:cs="Arial"/>
                <w:sz w:val="26"/>
                <w:szCs w:val="26"/>
              </w:rPr>
              <w:t>фонда</w:t>
            </w:r>
          </w:p>
        </w:tc>
        <w:tc>
          <w:tcPr>
            <w:tcW w:w="1677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1273F" w:rsidRPr="0025374B" w:rsidRDefault="00062E67" w:rsidP="00062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5A72">
              <w:rPr>
                <w:rFonts w:ascii="Arial" w:hAnsi="Arial" w:cs="Arial"/>
                <w:sz w:val="26"/>
                <w:szCs w:val="26"/>
              </w:rPr>
              <w:t xml:space="preserve">Управление имущественных отношений и земельных ресурсов администрации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  <w:tr w:rsidR="003A708A" w:rsidRPr="0025374B" w:rsidTr="00973C9D">
        <w:trPr>
          <w:trHeight w:val="315"/>
        </w:trPr>
        <w:tc>
          <w:tcPr>
            <w:tcW w:w="769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99" w:type="dxa"/>
          </w:tcPr>
          <w:p w:rsidR="00F417D1" w:rsidRPr="00973C9D" w:rsidRDefault="0060532D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 динамике заболеваемости и смертности населения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района. О реализации мероприятий, направленных на снижение смертности населения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от социально-значимых заболеваний</w:t>
            </w:r>
          </w:p>
        </w:tc>
        <w:tc>
          <w:tcPr>
            <w:tcW w:w="1677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 полугодие</w:t>
            </w:r>
          </w:p>
        </w:tc>
        <w:tc>
          <w:tcPr>
            <w:tcW w:w="2826" w:type="dxa"/>
          </w:tcPr>
          <w:p w:rsidR="003A708A" w:rsidRPr="00973C9D" w:rsidRDefault="0060532D" w:rsidP="001861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ГБУЗ ТО «Областная больница № 20» (Уват)</w:t>
            </w:r>
          </w:p>
        </w:tc>
      </w:tr>
      <w:tr w:rsidR="003A708A" w:rsidRPr="0025374B" w:rsidTr="00973C9D">
        <w:trPr>
          <w:trHeight w:val="2520"/>
        </w:trPr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4299" w:type="dxa"/>
          </w:tcPr>
          <w:p w:rsidR="00685920" w:rsidRPr="00160354" w:rsidRDefault="00801F4D" w:rsidP="00BB758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реализации региональных проектов Тюменской области «Современная школа», «Цифровая образовательная среда», «Учитель будущего» (в рамках национального проекта «Образование»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муниципальном районе</w:t>
            </w:r>
            <w:proofErr w:type="gramEnd"/>
          </w:p>
        </w:tc>
        <w:tc>
          <w:tcPr>
            <w:tcW w:w="1677" w:type="dxa"/>
          </w:tcPr>
          <w:p w:rsidR="005E5080" w:rsidRPr="0025374B" w:rsidRDefault="003346C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5E5080" w:rsidRPr="00160354" w:rsidRDefault="00801F4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по социальным вопросам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299" w:type="dxa"/>
          </w:tcPr>
          <w:p w:rsidR="005E5080" w:rsidRPr="00890BFE" w:rsidRDefault="001E5689" w:rsidP="00EB5323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взаимодействии органов местного самоуправления (думы и администрации сельского поселения)</w:t>
            </w:r>
            <w:r w:rsidR="00EB5323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на примере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Сорового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1E56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Дума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Сорового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062E67">
              <w:rPr>
                <w:rFonts w:ascii="Arial" w:hAnsi="Arial" w:cs="Arial"/>
                <w:sz w:val="26"/>
                <w:szCs w:val="26"/>
              </w:rPr>
              <w:t xml:space="preserve">, глава </w:t>
            </w:r>
            <w:proofErr w:type="spellStart"/>
            <w:r w:rsidR="00062E67">
              <w:rPr>
                <w:rFonts w:ascii="Arial" w:hAnsi="Arial" w:cs="Arial"/>
                <w:sz w:val="26"/>
                <w:szCs w:val="26"/>
              </w:rPr>
              <w:t>Сорового</w:t>
            </w:r>
            <w:proofErr w:type="spellEnd"/>
            <w:r w:rsidR="00062E67">
              <w:rPr>
                <w:rFonts w:ascii="Arial" w:hAnsi="Arial" w:cs="Arial"/>
                <w:sz w:val="26"/>
                <w:szCs w:val="26"/>
              </w:rPr>
              <w:t xml:space="preserve"> с/</w:t>
            </w:r>
            <w:proofErr w:type="gramStart"/>
            <w:r w:rsidR="00062E67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</w:p>
        </w:tc>
      </w:tr>
      <w:tr w:rsidR="003A708A" w:rsidRPr="0025374B" w:rsidTr="00973C9D">
        <w:tc>
          <w:tcPr>
            <w:tcW w:w="769" w:type="dxa"/>
          </w:tcPr>
          <w:p w:rsidR="00541C22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99" w:type="dxa"/>
          </w:tcPr>
          <w:p w:rsidR="00541C22" w:rsidRPr="00890BFE" w:rsidRDefault="00801F4D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 проблемах деятельности управляющих компаний в сфере управления многоквартирными домами и варианты их устранения. </w:t>
            </w:r>
            <w:r w:rsidR="00012B8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О взаимодействии управляющих компаний, органов местного самоуправления, собственников помещений</w:t>
            </w:r>
          </w:p>
        </w:tc>
        <w:tc>
          <w:tcPr>
            <w:tcW w:w="1677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B85425" w:rsidRPr="0025374B" w:rsidRDefault="00012B84" w:rsidP="00636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5A72">
              <w:rPr>
                <w:rFonts w:ascii="Arial" w:hAnsi="Arial" w:cs="Arial"/>
                <w:sz w:val="26"/>
                <w:szCs w:val="26"/>
              </w:rPr>
              <w:t xml:space="preserve">Управление градостроительной деятельности и муниципального хозяйства администрации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B85425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99" w:type="dxa"/>
          </w:tcPr>
          <w:p w:rsidR="00B85425" w:rsidRPr="00890BFE" w:rsidRDefault="00012B84" w:rsidP="0018619C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мерах социальной поддержки отдельных категорий граждан, проживающих на территории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25374B" w:rsidRPr="0025374B" w:rsidRDefault="002A7BF4" w:rsidP="00A3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АУ «Комплексный центр социального обслуживания населения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района»</w:t>
            </w:r>
          </w:p>
        </w:tc>
      </w:tr>
      <w:tr w:rsidR="003A708A" w:rsidRPr="0025374B" w:rsidTr="0060532D">
        <w:trPr>
          <w:trHeight w:val="2112"/>
        </w:trPr>
        <w:tc>
          <w:tcPr>
            <w:tcW w:w="769" w:type="dxa"/>
          </w:tcPr>
          <w:p w:rsidR="005E5080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299" w:type="dxa"/>
          </w:tcPr>
          <w:p w:rsidR="0060532D" w:rsidRPr="008F40BF" w:rsidRDefault="00EB5323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организации системы питания детей в учреждениях общего образования. Об обеспечении безопасности питания. О сохранении и укреплении здоровья детей и подростков.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9B6BCF" w:rsidRPr="0025374B" w:rsidRDefault="00EB5323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по социальным вопросам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60532D" w:rsidRPr="0025374B" w:rsidTr="00973C9D">
        <w:trPr>
          <w:trHeight w:val="268"/>
        </w:trPr>
        <w:tc>
          <w:tcPr>
            <w:tcW w:w="769" w:type="dxa"/>
          </w:tcPr>
          <w:p w:rsidR="0060532D" w:rsidRDefault="0060532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299" w:type="dxa"/>
          </w:tcPr>
          <w:p w:rsidR="0060532D" w:rsidRDefault="0060532D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работе Общественной молодёжной палаты при Думе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60532D" w:rsidRPr="0025374B" w:rsidRDefault="0060532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60532D" w:rsidRDefault="0060532D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Председатель ОМП при Думе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60532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299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  <w:r w:rsidR="00EB5323">
              <w:rPr>
                <w:rFonts w:ascii="Arial" w:hAnsi="Arial" w:cs="Arial"/>
                <w:sz w:val="26"/>
                <w:szCs w:val="26"/>
              </w:rPr>
              <w:t xml:space="preserve"> на 2022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A22A72" w:rsidP="00A22A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Советник Председателя</w:t>
            </w:r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="005E5080"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 w:rsidSect="00605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2B84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2E67"/>
    <w:rsid w:val="000657BB"/>
    <w:rsid w:val="00072DDB"/>
    <w:rsid w:val="00075B01"/>
    <w:rsid w:val="00080522"/>
    <w:rsid w:val="000924AC"/>
    <w:rsid w:val="00094AA3"/>
    <w:rsid w:val="000A114B"/>
    <w:rsid w:val="000A1643"/>
    <w:rsid w:val="000A1F14"/>
    <w:rsid w:val="000A2843"/>
    <w:rsid w:val="000A2F46"/>
    <w:rsid w:val="000A70A3"/>
    <w:rsid w:val="000B056C"/>
    <w:rsid w:val="000B213F"/>
    <w:rsid w:val="000B3823"/>
    <w:rsid w:val="000B40AB"/>
    <w:rsid w:val="000B5199"/>
    <w:rsid w:val="000D235E"/>
    <w:rsid w:val="000E427C"/>
    <w:rsid w:val="000E526D"/>
    <w:rsid w:val="000E70B7"/>
    <w:rsid w:val="000F5E66"/>
    <w:rsid w:val="000F7422"/>
    <w:rsid w:val="0010025F"/>
    <w:rsid w:val="00100C71"/>
    <w:rsid w:val="00110C47"/>
    <w:rsid w:val="00113C60"/>
    <w:rsid w:val="00114E84"/>
    <w:rsid w:val="00115898"/>
    <w:rsid w:val="0011603D"/>
    <w:rsid w:val="00121D84"/>
    <w:rsid w:val="00122801"/>
    <w:rsid w:val="00123FF7"/>
    <w:rsid w:val="00125931"/>
    <w:rsid w:val="00130109"/>
    <w:rsid w:val="00132FC5"/>
    <w:rsid w:val="001458F8"/>
    <w:rsid w:val="00146A83"/>
    <w:rsid w:val="00151235"/>
    <w:rsid w:val="00152097"/>
    <w:rsid w:val="00160354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619C"/>
    <w:rsid w:val="001870A4"/>
    <w:rsid w:val="001952D2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E20AA"/>
    <w:rsid w:val="001E5163"/>
    <w:rsid w:val="001E5689"/>
    <w:rsid w:val="001F0939"/>
    <w:rsid w:val="001F403C"/>
    <w:rsid w:val="001F5D1D"/>
    <w:rsid w:val="00203C6C"/>
    <w:rsid w:val="00207A8C"/>
    <w:rsid w:val="00207B9C"/>
    <w:rsid w:val="002147CF"/>
    <w:rsid w:val="002208DF"/>
    <w:rsid w:val="00221020"/>
    <w:rsid w:val="00225607"/>
    <w:rsid w:val="002301E5"/>
    <w:rsid w:val="00231A86"/>
    <w:rsid w:val="00231C4E"/>
    <w:rsid w:val="002337D3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654CC"/>
    <w:rsid w:val="002707B2"/>
    <w:rsid w:val="00271BCB"/>
    <w:rsid w:val="00273255"/>
    <w:rsid w:val="002814C5"/>
    <w:rsid w:val="002A476F"/>
    <w:rsid w:val="002A76D5"/>
    <w:rsid w:val="002A7BF4"/>
    <w:rsid w:val="002D5A9B"/>
    <w:rsid w:val="002E6508"/>
    <w:rsid w:val="00301EC7"/>
    <w:rsid w:val="00302D03"/>
    <w:rsid w:val="00303A51"/>
    <w:rsid w:val="00305894"/>
    <w:rsid w:val="0031273F"/>
    <w:rsid w:val="00321A94"/>
    <w:rsid w:val="00326C24"/>
    <w:rsid w:val="00330289"/>
    <w:rsid w:val="0033125F"/>
    <w:rsid w:val="0033143E"/>
    <w:rsid w:val="003346CB"/>
    <w:rsid w:val="003410C7"/>
    <w:rsid w:val="00341A50"/>
    <w:rsid w:val="0034496F"/>
    <w:rsid w:val="003514A0"/>
    <w:rsid w:val="00352607"/>
    <w:rsid w:val="003646C7"/>
    <w:rsid w:val="003674AD"/>
    <w:rsid w:val="00367533"/>
    <w:rsid w:val="0037132B"/>
    <w:rsid w:val="003730D8"/>
    <w:rsid w:val="003744E7"/>
    <w:rsid w:val="003768AC"/>
    <w:rsid w:val="003775A7"/>
    <w:rsid w:val="00383BF8"/>
    <w:rsid w:val="00384FC0"/>
    <w:rsid w:val="00386B2C"/>
    <w:rsid w:val="003873B5"/>
    <w:rsid w:val="00390B1D"/>
    <w:rsid w:val="00392CC3"/>
    <w:rsid w:val="00396F80"/>
    <w:rsid w:val="003979A7"/>
    <w:rsid w:val="003A35F6"/>
    <w:rsid w:val="003A3EBC"/>
    <w:rsid w:val="003A708A"/>
    <w:rsid w:val="003B3152"/>
    <w:rsid w:val="003B3FE0"/>
    <w:rsid w:val="003B4521"/>
    <w:rsid w:val="003D1597"/>
    <w:rsid w:val="003D2869"/>
    <w:rsid w:val="003D50AA"/>
    <w:rsid w:val="003D6E7F"/>
    <w:rsid w:val="003D6FEC"/>
    <w:rsid w:val="003E3AF7"/>
    <w:rsid w:val="003E60C7"/>
    <w:rsid w:val="003E6AF5"/>
    <w:rsid w:val="003F3C64"/>
    <w:rsid w:val="003F553E"/>
    <w:rsid w:val="003F7B46"/>
    <w:rsid w:val="004074A0"/>
    <w:rsid w:val="0041557A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E12D2"/>
    <w:rsid w:val="004E3153"/>
    <w:rsid w:val="004E4E62"/>
    <w:rsid w:val="004E50D8"/>
    <w:rsid w:val="004F2B9D"/>
    <w:rsid w:val="004F33BC"/>
    <w:rsid w:val="00500CD2"/>
    <w:rsid w:val="00500EA3"/>
    <w:rsid w:val="0050168C"/>
    <w:rsid w:val="0050231C"/>
    <w:rsid w:val="00504C72"/>
    <w:rsid w:val="00506285"/>
    <w:rsid w:val="005074AC"/>
    <w:rsid w:val="00510FF1"/>
    <w:rsid w:val="00522783"/>
    <w:rsid w:val="005273EF"/>
    <w:rsid w:val="005315C4"/>
    <w:rsid w:val="00535D55"/>
    <w:rsid w:val="00540549"/>
    <w:rsid w:val="00541C22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0E35"/>
    <w:rsid w:val="005B5544"/>
    <w:rsid w:val="005C14B4"/>
    <w:rsid w:val="005C77EF"/>
    <w:rsid w:val="005D306C"/>
    <w:rsid w:val="005D314C"/>
    <w:rsid w:val="005D6346"/>
    <w:rsid w:val="005E5080"/>
    <w:rsid w:val="005F7EA2"/>
    <w:rsid w:val="00604221"/>
    <w:rsid w:val="00604F9F"/>
    <w:rsid w:val="0060532D"/>
    <w:rsid w:val="00610C6E"/>
    <w:rsid w:val="00613222"/>
    <w:rsid w:val="0061654C"/>
    <w:rsid w:val="006241AE"/>
    <w:rsid w:val="0063191B"/>
    <w:rsid w:val="006321D0"/>
    <w:rsid w:val="00636504"/>
    <w:rsid w:val="00637F1B"/>
    <w:rsid w:val="006414E7"/>
    <w:rsid w:val="00641948"/>
    <w:rsid w:val="00642C0F"/>
    <w:rsid w:val="00654B50"/>
    <w:rsid w:val="00663E23"/>
    <w:rsid w:val="00677071"/>
    <w:rsid w:val="00684C01"/>
    <w:rsid w:val="00685920"/>
    <w:rsid w:val="006928E9"/>
    <w:rsid w:val="00692F28"/>
    <w:rsid w:val="006936FB"/>
    <w:rsid w:val="00693AA9"/>
    <w:rsid w:val="006944CA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095A"/>
    <w:rsid w:val="006C2C7A"/>
    <w:rsid w:val="006C7CFA"/>
    <w:rsid w:val="006D0BA8"/>
    <w:rsid w:val="006D3917"/>
    <w:rsid w:val="006D3ABD"/>
    <w:rsid w:val="006D3DB2"/>
    <w:rsid w:val="006D5E64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4505F"/>
    <w:rsid w:val="007536F7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A6EE7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261"/>
    <w:rsid w:val="00801646"/>
    <w:rsid w:val="00801F4D"/>
    <w:rsid w:val="0080584F"/>
    <w:rsid w:val="00805881"/>
    <w:rsid w:val="00805A4C"/>
    <w:rsid w:val="008063F3"/>
    <w:rsid w:val="008114F8"/>
    <w:rsid w:val="00817E5C"/>
    <w:rsid w:val="00823B35"/>
    <w:rsid w:val="00825ED3"/>
    <w:rsid w:val="00826352"/>
    <w:rsid w:val="00835DCD"/>
    <w:rsid w:val="0084451F"/>
    <w:rsid w:val="00845887"/>
    <w:rsid w:val="00852448"/>
    <w:rsid w:val="0085462C"/>
    <w:rsid w:val="00865031"/>
    <w:rsid w:val="008678F6"/>
    <w:rsid w:val="00872B73"/>
    <w:rsid w:val="0088518A"/>
    <w:rsid w:val="00890BFE"/>
    <w:rsid w:val="008A2930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1BA6"/>
    <w:rsid w:val="008F40BF"/>
    <w:rsid w:val="008F5F97"/>
    <w:rsid w:val="0091322E"/>
    <w:rsid w:val="00920370"/>
    <w:rsid w:val="009204C4"/>
    <w:rsid w:val="009279B4"/>
    <w:rsid w:val="00931604"/>
    <w:rsid w:val="00936FD7"/>
    <w:rsid w:val="00942D11"/>
    <w:rsid w:val="00950C28"/>
    <w:rsid w:val="00950C2F"/>
    <w:rsid w:val="00953905"/>
    <w:rsid w:val="00955A5B"/>
    <w:rsid w:val="00956849"/>
    <w:rsid w:val="009644AA"/>
    <w:rsid w:val="0097030B"/>
    <w:rsid w:val="009705DD"/>
    <w:rsid w:val="00973C9D"/>
    <w:rsid w:val="009832D8"/>
    <w:rsid w:val="00985BEF"/>
    <w:rsid w:val="00987BCF"/>
    <w:rsid w:val="009913DC"/>
    <w:rsid w:val="00995C9E"/>
    <w:rsid w:val="009B0576"/>
    <w:rsid w:val="009B0A65"/>
    <w:rsid w:val="009B12A0"/>
    <w:rsid w:val="009B6BCF"/>
    <w:rsid w:val="009C01F9"/>
    <w:rsid w:val="009C3D88"/>
    <w:rsid w:val="009D5F39"/>
    <w:rsid w:val="009E0DB6"/>
    <w:rsid w:val="009E2788"/>
    <w:rsid w:val="009E454C"/>
    <w:rsid w:val="009E6CBE"/>
    <w:rsid w:val="009F1E28"/>
    <w:rsid w:val="009F313B"/>
    <w:rsid w:val="00A01154"/>
    <w:rsid w:val="00A0221A"/>
    <w:rsid w:val="00A07724"/>
    <w:rsid w:val="00A2010C"/>
    <w:rsid w:val="00A20C91"/>
    <w:rsid w:val="00A22A72"/>
    <w:rsid w:val="00A32479"/>
    <w:rsid w:val="00A354E1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32EA"/>
    <w:rsid w:val="00A844C2"/>
    <w:rsid w:val="00A85B91"/>
    <w:rsid w:val="00A86069"/>
    <w:rsid w:val="00A904EA"/>
    <w:rsid w:val="00A93150"/>
    <w:rsid w:val="00A93261"/>
    <w:rsid w:val="00AA0A3F"/>
    <w:rsid w:val="00AA1171"/>
    <w:rsid w:val="00AB0FC3"/>
    <w:rsid w:val="00AB2CDF"/>
    <w:rsid w:val="00AB347F"/>
    <w:rsid w:val="00AB4720"/>
    <w:rsid w:val="00AB6081"/>
    <w:rsid w:val="00AB7BC1"/>
    <w:rsid w:val="00AC3403"/>
    <w:rsid w:val="00AC4282"/>
    <w:rsid w:val="00AC7A2B"/>
    <w:rsid w:val="00AE1533"/>
    <w:rsid w:val="00AE7120"/>
    <w:rsid w:val="00AF1E0B"/>
    <w:rsid w:val="00AF2416"/>
    <w:rsid w:val="00B05D17"/>
    <w:rsid w:val="00B10F96"/>
    <w:rsid w:val="00B11763"/>
    <w:rsid w:val="00B24524"/>
    <w:rsid w:val="00B27621"/>
    <w:rsid w:val="00B3199C"/>
    <w:rsid w:val="00B3356B"/>
    <w:rsid w:val="00B3402D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B758F"/>
    <w:rsid w:val="00BC7E17"/>
    <w:rsid w:val="00BD2285"/>
    <w:rsid w:val="00BE5241"/>
    <w:rsid w:val="00BE6B71"/>
    <w:rsid w:val="00BE7829"/>
    <w:rsid w:val="00BF01CD"/>
    <w:rsid w:val="00BF04D1"/>
    <w:rsid w:val="00BF255F"/>
    <w:rsid w:val="00BF3D73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7987"/>
    <w:rsid w:val="00C42B55"/>
    <w:rsid w:val="00C45BC0"/>
    <w:rsid w:val="00C5188A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D75A4"/>
    <w:rsid w:val="00CD7608"/>
    <w:rsid w:val="00CD7B8A"/>
    <w:rsid w:val="00CE0AF1"/>
    <w:rsid w:val="00CE3511"/>
    <w:rsid w:val="00CE38C9"/>
    <w:rsid w:val="00CE4A4A"/>
    <w:rsid w:val="00CE6C35"/>
    <w:rsid w:val="00CF4C9B"/>
    <w:rsid w:val="00CF71B2"/>
    <w:rsid w:val="00CF7ABA"/>
    <w:rsid w:val="00CF7D9F"/>
    <w:rsid w:val="00D00230"/>
    <w:rsid w:val="00D00A54"/>
    <w:rsid w:val="00D02619"/>
    <w:rsid w:val="00D0311C"/>
    <w:rsid w:val="00D068CE"/>
    <w:rsid w:val="00D10145"/>
    <w:rsid w:val="00D14199"/>
    <w:rsid w:val="00D15362"/>
    <w:rsid w:val="00D21474"/>
    <w:rsid w:val="00D21DEE"/>
    <w:rsid w:val="00D2509A"/>
    <w:rsid w:val="00D26E1F"/>
    <w:rsid w:val="00D27D04"/>
    <w:rsid w:val="00D35666"/>
    <w:rsid w:val="00D54D40"/>
    <w:rsid w:val="00D61BDB"/>
    <w:rsid w:val="00D6370B"/>
    <w:rsid w:val="00D7054E"/>
    <w:rsid w:val="00D74D62"/>
    <w:rsid w:val="00D77E6D"/>
    <w:rsid w:val="00D80C0E"/>
    <w:rsid w:val="00D8165E"/>
    <w:rsid w:val="00D82DDF"/>
    <w:rsid w:val="00D875AA"/>
    <w:rsid w:val="00D93DE8"/>
    <w:rsid w:val="00D9549B"/>
    <w:rsid w:val="00D976C5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9610E"/>
    <w:rsid w:val="00E963C2"/>
    <w:rsid w:val="00E9691C"/>
    <w:rsid w:val="00E97531"/>
    <w:rsid w:val="00EA0D5F"/>
    <w:rsid w:val="00EA5A72"/>
    <w:rsid w:val="00EB5323"/>
    <w:rsid w:val="00ED0F11"/>
    <w:rsid w:val="00ED487C"/>
    <w:rsid w:val="00ED61F2"/>
    <w:rsid w:val="00EE25CD"/>
    <w:rsid w:val="00EF045D"/>
    <w:rsid w:val="00EF270F"/>
    <w:rsid w:val="00F01727"/>
    <w:rsid w:val="00F01BF5"/>
    <w:rsid w:val="00F02F33"/>
    <w:rsid w:val="00F10D87"/>
    <w:rsid w:val="00F1458B"/>
    <w:rsid w:val="00F1767B"/>
    <w:rsid w:val="00F17782"/>
    <w:rsid w:val="00F21E61"/>
    <w:rsid w:val="00F24A87"/>
    <w:rsid w:val="00F2689C"/>
    <w:rsid w:val="00F32156"/>
    <w:rsid w:val="00F33C89"/>
    <w:rsid w:val="00F3422C"/>
    <w:rsid w:val="00F35633"/>
    <w:rsid w:val="00F40CE3"/>
    <w:rsid w:val="00F417D1"/>
    <w:rsid w:val="00F47C43"/>
    <w:rsid w:val="00F553A4"/>
    <w:rsid w:val="00F55912"/>
    <w:rsid w:val="00F56BF6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24B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9C15-332E-4281-82EC-25D531CF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2019-10-24T09:12:00Z</cp:lastPrinted>
  <dcterms:created xsi:type="dcterms:W3CDTF">2019-08-28T04:41:00Z</dcterms:created>
  <dcterms:modified xsi:type="dcterms:W3CDTF">2021-01-12T04:56:00Z</dcterms:modified>
</cp:coreProperties>
</file>