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2D" w:rsidRPr="002C6760" w:rsidRDefault="004A432D" w:rsidP="004A432D">
      <w:pPr>
        <w:jc w:val="center"/>
        <w:rPr>
          <w:b/>
          <w:sz w:val="28"/>
          <w:szCs w:val="28"/>
        </w:rPr>
      </w:pPr>
      <w:r w:rsidRPr="002C6760">
        <w:rPr>
          <w:b/>
          <w:sz w:val="28"/>
          <w:szCs w:val="28"/>
        </w:rPr>
        <w:t>Цены на нефтепродукты, реализуемые через АЗС</w:t>
      </w:r>
      <w:r>
        <w:rPr>
          <w:b/>
          <w:sz w:val="28"/>
          <w:szCs w:val="28"/>
        </w:rPr>
        <w:t xml:space="preserve"> на территории Уватского муниципального района</w:t>
      </w:r>
    </w:p>
    <w:p w:rsidR="004A432D" w:rsidRPr="0083225B" w:rsidRDefault="004A432D" w:rsidP="004A432D">
      <w:pPr>
        <w:jc w:val="center"/>
        <w:rPr>
          <w:lang w:val="en-US"/>
        </w:rPr>
      </w:pPr>
      <w:r>
        <w:rPr>
          <w:b/>
          <w:sz w:val="28"/>
          <w:szCs w:val="28"/>
        </w:rPr>
        <w:t>на 01.</w:t>
      </w:r>
      <w:r w:rsidR="0083225B">
        <w:rPr>
          <w:b/>
          <w:sz w:val="28"/>
          <w:szCs w:val="28"/>
          <w:lang w:val="en-US"/>
        </w:rPr>
        <w:t>0</w:t>
      </w:r>
      <w:r w:rsidR="005D425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</w:t>
      </w:r>
      <w:r w:rsidR="0083225B">
        <w:rPr>
          <w:b/>
          <w:sz w:val="28"/>
          <w:szCs w:val="28"/>
          <w:lang w:val="en-US"/>
        </w:rPr>
        <w:t>1</w:t>
      </w:r>
    </w:p>
    <w:p w:rsidR="004A432D" w:rsidRDefault="004A432D" w:rsidP="004A432D"/>
    <w:p w:rsidR="004A432D" w:rsidRDefault="004A432D" w:rsidP="004A432D"/>
    <w:p w:rsidR="001C366E" w:rsidRDefault="001C366E"/>
    <w:p w:rsidR="008A5289" w:rsidRDefault="001D2294" w:rsidP="000532A8">
      <w:r>
        <w:t xml:space="preserve">                                                                                                                        </w:t>
      </w:r>
      <w:r w:rsidR="00F65BB3">
        <w:t xml:space="preserve">   </w:t>
      </w:r>
      <w:r w:rsidR="002C6760">
        <w:t xml:space="preserve">     </w:t>
      </w:r>
      <w:r>
        <w:t xml:space="preserve">  руб.</w:t>
      </w:r>
      <w:r w:rsidR="00F65BB3">
        <w:t xml:space="preserve"> </w:t>
      </w:r>
      <w:r>
        <w:t xml:space="preserve">коп. /литр  </w:t>
      </w:r>
    </w:p>
    <w:tbl>
      <w:tblPr>
        <w:tblW w:w="10490" w:type="dxa"/>
        <w:tblInd w:w="-567" w:type="dxa"/>
        <w:tblLook w:val="04A0" w:firstRow="1" w:lastRow="0" w:firstColumn="1" w:lastColumn="0" w:noHBand="0" w:noVBand="1"/>
      </w:tblPr>
      <w:tblGrid>
        <w:gridCol w:w="572"/>
        <w:gridCol w:w="577"/>
        <w:gridCol w:w="2152"/>
        <w:gridCol w:w="810"/>
        <w:gridCol w:w="992"/>
        <w:gridCol w:w="1276"/>
        <w:gridCol w:w="1134"/>
        <w:gridCol w:w="851"/>
        <w:gridCol w:w="992"/>
        <w:gridCol w:w="1134"/>
      </w:tblGrid>
      <w:tr w:rsidR="0070489B" w:rsidRPr="0032124D" w:rsidTr="0083225B">
        <w:trPr>
          <w:gridBefore w:val="1"/>
          <w:gridAfter w:val="8"/>
          <w:wBefore w:w="572" w:type="dxa"/>
          <w:wAfter w:w="9341" w:type="dxa"/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89B" w:rsidRPr="0032124D" w:rsidRDefault="0070489B" w:rsidP="0070489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 w:bidi="ar-SA"/>
              </w:rPr>
            </w:pPr>
          </w:p>
        </w:tc>
      </w:tr>
      <w:tr w:rsidR="00554711" w:rsidRPr="00F65BB3" w:rsidTr="008322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1E0" w:firstRow="1" w:lastRow="1" w:firstColumn="1" w:lastColumn="1" w:noHBand="0" w:noVBand="0"/>
        </w:tblPrEx>
        <w:trPr>
          <w:trHeight w:val="1140"/>
        </w:trPr>
        <w:tc>
          <w:tcPr>
            <w:tcW w:w="33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554711" w:rsidRDefault="00554711" w:rsidP="00554711">
            <w:r>
              <w:t xml:space="preserve">              Марка</w:t>
            </w:r>
          </w:p>
          <w:p w:rsidR="00554711" w:rsidRDefault="00554711" w:rsidP="00554711">
            <w:pPr>
              <w:jc w:val="center"/>
            </w:pPr>
            <w:r>
              <w:t xml:space="preserve">              нефтепродукта             </w:t>
            </w:r>
          </w:p>
          <w:p w:rsidR="00554711" w:rsidRDefault="00554711" w:rsidP="00554711">
            <w:r>
              <w:t>Наименование</w:t>
            </w:r>
          </w:p>
          <w:p w:rsidR="00554711" w:rsidRDefault="00554711" w:rsidP="00554711">
            <w:r>
              <w:t>АЗС</w:t>
            </w:r>
          </w:p>
          <w:p w:rsidR="00554711" w:rsidRDefault="00554711" w:rsidP="003256F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Default="00554711" w:rsidP="003256F8">
            <w:pPr>
              <w:jc w:val="center"/>
            </w:pPr>
          </w:p>
          <w:p w:rsidR="00554711" w:rsidRDefault="00554711" w:rsidP="003256F8">
            <w:pPr>
              <w:jc w:val="center"/>
            </w:pPr>
          </w:p>
          <w:p w:rsidR="00554711" w:rsidRDefault="00554711" w:rsidP="003256F8">
            <w:pPr>
              <w:jc w:val="center"/>
            </w:pPr>
            <w:r>
              <w:t>АИ-80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д./топ</w:t>
            </w: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АИ-95,96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11" w:rsidRDefault="00554711" w:rsidP="003256F8">
            <w:pPr>
              <w:jc w:val="center"/>
              <w:rPr>
                <w:color w:val="auto"/>
                <w:lang w:val="en-US"/>
              </w:rPr>
            </w:pPr>
          </w:p>
          <w:p w:rsidR="00554711" w:rsidRDefault="00554711" w:rsidP="003256F8">
            <w:pPr>
              <w:jc w:val="center"/>
              <w:rPr>
                <w:color w:val="auto"/>
                <w:lang w:val="en-US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  <w:lang w:val="en-US"/>
              </w:rPr>
              <w:t>G</w:t>
            </w:r>
            <w:r w:rsidRPr="00F65BB3">
              <w:rPr>
                <w:color w:val="auto"/>
              </w:rPr>
              <w:t>-</w:t>
            </w:r>
            <w:r>
              <w:rPr>
                <w:color w:val="auto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  <w:lang w:val="en-US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  <w:lang w:val="en-US"/>
              </w:rPr>
              <w:t>G</w:t>
            </w:r>
            <w:r w:rsidRPr="00F65BB3">
              <w:rPr>
                <w:color w:val="auto"/>
              </w:rPr>
              <w:t>-100</w:t>
            </w:r>
          </w:p>
        </w:tc>
      </w:tr>
      <w:tr w:rsidR="005D4258" w:rsidRPr="00775368" w:rsidTr="008322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1E0" w:firstRow="1" w:lastRow="1" w:firstColumn="1" w:lastColumn="1" w:noHBand="0" w:noVBand="0"/>
        </w:tblPrEx>
        <w:trPr>
          <w:trHeight w:val="855"/>
        </w:trPr>
        <w:tc>
          <w:tcPr>
            <w:tcW w:w="33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Газпромнефть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 xml:space="preserve"> –Урал»</w:t>
            </w: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310 км ФАД Тюмень-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Х.Мансийск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 xml:space="preserve"> АЗС № 369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45,15</w:t>
            </w: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51,55</w:t>
            </w:r>
            <w:r w:rsidRPr="00775368">
              <w:rPr>
                <w:rFonts w:ascii="Times New Roman" w:hAnsi="Times New Roman" w:cs="Times New Roman"/>
                <w:color w:val="auto"/>
              </w:rPr>
              <w:t xml:space="preserve"> (зим.)</w:t>
            </w: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49,00</w:t>
            </w: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D425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D4258" w:rsidRPr="00775368" w:rsidRDefault="005D4258" w:rsidP="005D42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55,30</w:t>
            </w:r>
          </w:p>
        </w:tc>
      </w:tr>
      <w:tr w:rsidR="005D4258" w:rsidRPr="00775368" w:rsidTr="008322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1E0" w:firstRow="1" w:lastRow="1" w:firstColumn="1" w:lastColumn="1" w:noHBand="0" w:noVBand="0"/>
        </w:tblPrEx>
        <w:trPr>
          <w:trHeight w:val="855"/>
        </w:trPr>
        <w:tc>
          <w:tcPr>
            <w:tcW w:w="33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Газпромнефть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 xml:space="preserve"> –Урал»</w:t>
            </w: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516 км ФАД Тюмень-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Х.Мансийск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 xml:space="preserve"> АЗС № 377</w:t>
            </w: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46,80</w:t>
            </w: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53,35 </w:t>
            </w:r>
            <w:r w:rsidRPr="00775368">
              <w:rPr>
                <w:rFonts w:ascii="Times New Roman" w:hAnsi="Times New Roman" w:cs="Times New Roman"/>
                <w:color w:val="auto"/>
              </w:rPr>
              <w:t>(зим.)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49,30</w:t>
            </w: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54,90</w:t>
            </w:r>
          </w:p>
        </w:tc>
      </w:tr>
      <w:tr w:rsidR="005D4258" w:rsidRPr="00775368" w:rsidTr="008322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1E0" w:firstRow="1" w:lastRow="1" w:firstColumn="1" w:lastColumn="1" w:noHBand="0" w:noVBand="0"/>
        </w:tblPrEx>
        <w:trPr>
          <w:trHeight w:val="855"/>
        </w:trPr>
        <w:tc>
          <w:tcPr>
            <w:tcW w:w="33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Уватнефтесервис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</w:rPr>
            </w:pP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</w:rPr>
            </w:pP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53,00</w:t>
            </w:r>
            <w:r w:rsidRPr="00775368">
              <w:rPr>
                <w:rFonts w:ascii="Times New Roman" w:hAnsi="Times New Roman" w:cs="Times New Roman"/>
              </w:rPr>
              <w:t xml:space="preserve"> (зим.)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</w:rPr>
            </w:pP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77536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</w:rPr>
            </w:pP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</w:rPr>
            </w:pPr>
            <w:r w:rsidRPr="00775368">
              <w:rPr>
                <w:rFonts w:ascii="Times New Roman" w:hAnsi="Times New Roman" w:cs="Times New Roman"/>
              </w:rPr>
              <w:t>55,50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258" w:rsidRPr="00775368" w:rsidTr="008322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33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Север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Pr="00775368">
              <w:rPr>
                <w:rFonts w:ascii="Times New Roman" w:hAnsi="Times New Roman" w:cs="Times New Roman"/>
                <w:color w:val="auto"/>
              </w:rPr>
              <w:t>вто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>»</w:t>
            </w:r>
            <w:r w:rsidRPr="00B808A8">
              <w:rPr>
                <w:sz w:val="40"/>
                <w:szCs w:val="40"/>
              </w:rPr>
              <w:t xml:space="preserve"> </w:t>
            </w:r>
            <w:r w:rsidRPr="00B808A8">
              <w:rPr>
                <w:sz w:val="40"/>
                <w:szCs w:val="40"/>
              </w:rPr>
              <w:t>*</w:t>
            </w: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4258" w:rsidRPr="00775368" w:rsidRDefault="005D4258" w:rsidP="005D4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5289" w:rsidRDefault="008A5289" w:rsidP="000532A8"/>
    <w:p w:rsidR="005D4258" w:rsidRDefault="005D4258" w:rsidP="005D4258">
      <w:r w:rsidRPr="00B808A8">
        <w:rPr>
          <w:sz w:val="40"/>
          <w:szCs w:val="40"/>
        </w:rPr>
        <w:t>*</w:t>
      </w:r>
      <w:r>
        <w:t xml:space="preserve"> бензин отсутствует.</w:t>
      </w:r>
      <w:bookmarkStart w:id="0" w:name="_GoBack"/>
      <w:bookmarkEnd w:id="0"/>
    </w:p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/>
    <w:p w:rsidR="001C366E" w:rsidRPr="007A2413" w:rsidRDefault="001D2294">
      <w:pPr>
        <w:rPr>
          <w:rFonts w:ascii="Arial" w:hAnsi="Arial" w:cs="Arial"/>
          <w:color w:val="000000" w:themeColor="text1"/>
        </w:rPr>
      </w:pPr>
      <w:r w:rsidRPr="007A2413">
        <w:rPr>
          <w:rFonts w:ascii="Arial" w:hAnsi="Arial" w:cs="Arial"/>
          <w:color w:val="000000" w:themeColor="text1"/>
        </w:rPr>
        <w:t xml:space="preserve">        </w:t>
      </w:r>
    </w:p>
    <w:p w:rsidR="001C366E" w:rsidRDefault="001C366E"/>
    <w:p w:rsidR="001C366E" w:rsidRPr="00370F07" w:rsidRDefault="00370F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sectPr w:rsidR="001C366E" w:rsidRPr="00370F07" w:rsidSect="001C366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E"/>
    <w:rsid w:val="00004684"/>
    <w:rsid w:val="00006134"/>
    <w:rsid w:val="000113F2"/>
    <w:rsid w:val="0002316C"/>
    <w:rsid w:val="000370DD"/>
    <w:rsid w:val="0004020E"/>
    <w:rsid w:val="00041604"/>
    <w:rsid w:val="000424BA"/>
    <w:rsid w:val="0005244A"/>
    <w:rsid w:val="000532A8"/>
    <w:rsid w:val="0005535D"/>
    <w:rsid w:val="00057413"/>
    <w:rsid w:val="0006115D"/>
    <w:rsid w:val="000627EE"/>
    <w:rsid w:val="00066681"/>
    <w:rsid w:val="00080719"/>
    <w:rsid w:val="000A1A11"/>
    <w:rsid w:val="000C360A"/>
    <w:rsid w:val="000D4B78"/>
    <w:rsid w:val="000E6BC7"/>
    <w:rsid w:val="000F7393"/>
    <w:rsid w:val="00115F87"/>
    <w:rsid w:val="00123475"/>
    <w:rsid w:val="00147A03"/>
    <w:rsid w:val="00152C99"/>
    <w:rsid w:val="001671D9"/>
    <w:rsid w:val="001701C4"/>
    <w:rsid w:val="001C101B"/>
    <w:rsid w:val="001C366E"/>
    <w:rsid w:val="001D2294"/>
    <w:rsid w:val="001D5B36"/>
    <w:rsid w:val="001E2235"/>
    <w:rsid w:val="001E5A30"/>
    <w:rsid w:val="00203E20"/>
    <w:rsid w:val="00206554"/>
    <w:rsid w:val="0021512D"/>
    <w:rsid w:val="002223E3"/>
    <w:rsid w:val="002334D2"/>
    <w:rsid w:val="00233896"/>
    <w:rsid w:val="002349B0"/>
    <w:rsid w:val="002359FB"/>
    <w:rsid w:val="00242964"/>
    <w:rsid w:val="00252002"/>
    <w:rsid w:val="00264275"/>
    <w:rsid w:val="0026478C"/>
    <w:rsid w:val="002705FA"/>
    <w:rsid w:val="002736B7"/>
    <w:rsid w:val="00275696"/>
    <w:rsid w:val="002757BD"/>
    <w:rsid w:val="00276D48"/>
    <w:rsid w:val="002A04A1"/>
    <w:rsid w:val="002A2B22"/>
    <w:rsid w:val="002B61EA"/>
    <w:rsid w:val="002C6760"/>
    <w:rsid w:val="002C6C87"/>
    <w:rsid w:val="002D0E56"/>
    <w:rsid w:val="002D1D3D"/>
    <w:rsid w:val="002D55E3"/>
    <w:rsid w:val="002D586E"/>
    <w:rsid w:val="002D678E"/>
    <w:rsid w:val="002D6AD6"/>
    <w:rsid w:val="002D6E2D"/>
    <w:rsid w:val="002D6EA7"/>
    <w:rsid w:val="002E0B0E"/>
    <w:rsid w:val="002E5BA4"/>
    <w:rsid w:val="002F2F67"/>
    <w:rsid w:val="002F7591"/>
    <w:rsid w:val="0032124D"/>
    <w:rsid w:val="0032220D"/>
    <w:rsid w:val="003400F0"/>
    <w:rsid w:val="0036287F"/>
    <w:rsid w:val="00370F07"/>
    <w:rsid w:val="003746CB"/>
    <w:rsid w:val="00392575"/>
    <w:rsid w:val="003945A1"/>
    <w:rsid w:val="003A037C"/>
    <w:rsid w:val="003A609D"/>
    <w:rsid w:val="003A70F0"/>
    <w:rsid w:val="003B7ABE"/>
    <w:rsid w:val="003D24A5"/>
    <w:rsid w:val="003D5113"/>
    <w:rsid w:val="003E70E0"/>
    <w:rsid w:val="003F714C"/>
    <w:rsid w:val="00434E8A"/>
    <w:rsid w:val="004424E2"/>
    <w:rsid w:val="0044300D"/>
    <w:rsid w:val="004569FB"/>
    <w:rsid w:val="00463CF7"/>
    <w:rsid w:val="00474234"/>
    <w:rsid w:val="00484B5E"/>
    <w:rsid w:val="004860FC"/>
    <w:rsid w:val="0048770E"/>
    <w:rsid w:val="0049277B"/>
    <w:rsid w:val="004A1CDC"/>
    <w:rsid w:val="004A432D"/>
    <w:rsid w:val="004A5E84"/>
    <w:rsid w:val="004A7A13"/>
    <w:rsid w:val="004B5E29"/>
    <w:rsid w:val="004C41D7"/>
    <w:rsid w:val="004C6E89"/>
    <w:rsid w:val="0050738F"/>
    <w:rsid w:val="00511FCF"/>
    <w:rsid w:val="005162B9"/>
    <w:rsid w:val="005259A8"/>
    <w:rsid w:val="00530DA6"/>
    <w:rsid w:val="00531FD6"/>
    <w:rsid w:val="005333B6"/>
    <w:rsid w:val="00546A25"/>
    <w:rsid w:val="005520DA"/>
    <w:rsid w:val="005529A1"/>
    <w:rsid w:val="00554711"/>
    <w:rsid w:val="00555686"/>
    <w:rsid w:val="005715CA"/>
    <w:rsid w:val="0059382F"/>
    <w:rsid w:val="00596396"/>
    <w:rsid w:val="005A62ED"/>
    <w:rsid w:val="005B2F11"/>
    <w:rsid w:val="005B332E"/>
    <w:rsid w:val="005D2CD5"/>
    <w:rsid w:val="005D2F78"/>
    <w:rsid w:val="005D4258"/>
    <w:rsid w:val="005D58F1"/>
    <w:rsid w:val="005F1836"/>
    <w:rsid w:val="005F25F6"/>
    <w:rsid w:val="00611625"/>
    <w:rsid w:val="006139FC"/>
    <w:rsid w:val="00636B63"/>
    <w:rsid w:val="006406A2"/>
    <w:rsid w:val="00643CC2"/>
    <w:rsid w:val="0065428E"/>
    <w:rsid w:val="006637EC"/>
    <w:rsid w:val="00674D95"/>
    <w:rsid w:val="006771DE"/>
    <w:rsid w:val="00680152"/>
    <w:rsid w:val="0068053A"/>
    <w:rsid w:val="006828A2"/>
    <w:rsid w:val="006957DC"/>
    <w:rsid w:val="00697113"/>
    <w:rsid w:val="006A399E"/>
    <w:rsid w:val="006C05B3"/>
    <w:rsid w:val="006C086A"/>
    <w:rsid w:val="006C42AE"/>
    <w:rsid w:val="006E0612"/>
    <w:rsid w:val="006E0876"/>
    <w:rsid w:val="006E142E"/>
    <w:rsid w:val="006F3CF3"/>
    <w:rsid w:val="00703521"/>
    <w:rsid w:val="0070489B"/>
    <w:rsid w:val="00717778"/>
    <w:rsid w:val="00723FC2"/>
    <w:rsid w:val="007240C0"/>
    <w:rsid w:val="00730EC1"/>
    <w:rsid w:val="00756682"/>
    <w:rsid w:val="0076766E"/>
    <w:rsid w:val="00770534"/>
    <w:rsid w:val="00774282"/>
    <w:rsid w:val="007A2413"/>
    <w:rsid w:val="007B069D"/>
    <w:rsid w:val="007B2B6F"/>
    <w:rsid w:val="007B45F9"/>
    <w:rsid w:val="007B5362"/>
    <w:rsid w:val="007B66DB"/>
    <w:rsid w:val="007C76CE"/>
    <w:rsid w:val="007D3F9D"/>
    <w:rsid w:val="007E00AE"/>
    <w:rsid w:val="008021C9"/>
    <w:rsid w:val="00807BF9"/>
    <w:rsid w:val="00830676"/>
    <w:rsid w:val="0083225B"/>
    <w:rsid w:val="00832264"/>
    <w:rsid w:val="008372D8"/>
    <w:rsid w:val="00842E54"/>
    <w:rsid w:val="00846BFC"/>
    <w:rsid w:val="00850777"/>
    <w:rsid w:val="00855D06"/>
    <w:rsid w:val="00864772"/>
    <w:rsid w:val="008728B1"/>
    <w:rsid w:val="008732F4"/>
    <w:rsid w:val="00891762"/>
    <w:rsid w:val="00895EC6"/>
    <w:rsid w:val="00897F6F"/>
    <w:rsid w:val="008A3543"/>
    <w:rsid w:val="008A5289"/>
    <w:rsid w:val="008B4894"/>
    <w:rsid w:val="008B5657"/>
    <w:rsid w:val="008C2D41"/>
    <w:rsid w:val="008D04EA"/>
    <w:rsid w:val="008D2CDB"/>
    <w:rsid w:val="008D50BE"/>
    <w:rsid w:val="008F4480"/>
    <w:rsid w:val="0091240F"/>
    <w:rsid w:val="009148C5"/>
    <w:rsid w:val="00933892"/>
    <w:rsid w:val="00937B82"/>
    <w:rsid w:val="0094111E"/>
    <w:rsid w:val="009416A8"/>
    <w:rsid w:val="00941813"/>
    <w:rsid w:val="00947FBE"/>
    <w:rsid w:val="0095468D"/>
    <w:rsid w:val="00961034"/>
    <w:rsid w:val="009639BF"/>
    <w:rsid w:val="00971F3C"/>
    <w:rsid w:val="009A75A6"/>
    <w:rsid w:val="009B0A91"/>
    <w:rsid w:val="009C52A2"/>
    <w:rsid w:val="009D520D"/>
    <w:rsid w:val="009D55DE"/>
    <w:rsid w:val="009D7028"/>
    <w:rsid w:val="009E41FE"/>
    <w:rsid w:val="009E6F0D"/>
    <w:rsid w:val="009F43B7"/>
    <w:rsid w:val="00A00CE3"/>
    <w:rsid w:val="00A06A96"/>
    <w:rsid w:val="00A146A8"/>
    <w:rsid w:val="00A5150A"/>
    <w:rsid w:val="00A51F60"/>
    <w:rsid w:val="00A52E37"/>
    <w:rsid w:val="00A558C0"/>
    <w:rsid w:val="00A60EAD"/>
    <w:rsid w:val="00A63B04"/>
    <w:rsid w:val="00A64853"/>
    <w:rsid w:val="00A7569E"/>
    <w:rsid w:val="00A8297C"/>
    <w:rsid w:val="00A83388"/>
    <w:rsid w:val="00AA6222"/>
    <w:rsid w:val="00AB5243"/>
    <w:rsid w:val="00AB694A"/>
    <w:rsid w:val="00AD28E6"/>
    <w:rsid w:val="00AD4122"/>
    <w:rsid w:val="00AE118A"/>
    <w:rsid w:val="00AE166D"/>
    <w:rsid w:val="00AE5296"/>
    <w:rsid w:val="00AF364D"/>
    <w:rsid w:val="00AF4556"/>
    <w:rsid w:val="00AF45B3"/>
    <w:rsid w:val="00B02B9C"/>
    <w:rsid w:val="00B06FB1"/>
    <w:rsid w:val="00B10EFB"/>
    <w:rsid w:val="00B1252D"/>
    <w:rsid w:val="00B1780A"/>
    <w:rsid w:val="00B17EC7"/>
    <w:rsid w:val="00B20003"/>
    <w:rsid w:val="00B365F7"/>
    <w:rsid w:val="00B40651"/>
    <w:rsid w:val="00B82329"/>
    <w:rsid w:val="00B86D12"/>
    <w:rsid w:val="00BC3376"/>
    <w:rsid w:val="00BD4DF5"/>
    <w:rsid w:val="00BD7DE3"/>
    <w:rsid w:val="00BD7E70"/>
    <w:rsid w:val="00BE11ED"/>
    <w:rsid w:val="00BE67DA"/>
    <w:rsid w:val="00BF0CF1"/>
    <w:rsid w:val="00BF0F20"/>
    <w:rsid w:val="00BF7787"/>
    <w:rsid w:val="00C06396"/>
    <w:rsid w:val="00C20D7D"/>
    <w:rsid w:val="00C2110A"/>
    <w:rsid w:val="00C21931"/>
    <w:rsid w:val="00C31558"/>
    <w:rsid w:val="00C3363C"/>
    <w:rsid w:val="00C37F77"/>
    <w:rsid w:val="00C37FB0"/>
    <w:rsid w:val="00C41902"/>
    <w:rsid w:val="00C517EE"/>
    <w:rsid w:val="00C560A3"/>
    <w:rsid w:val="00C6562E"/>
    <w:rsid w:val="00C66790"/>
    <w:rsid w:val="00CA06D7"/>
    <w:rsid w:val="00CA5BEA"/>
    <w:rsid w:val="00CC1546"/>
    <w:rsid w:val="00CC1579"/>
    <w:rsid w:val="00CC549C"/>
    <w:rsid w:val="00CC57A9"/>
    <w:rsid w:val="00CE1CC7"/>
    <w:rsid w:val="00CE623A"/>
    <w:rsid w:val="00CF3863"/>
    <w:rsid w:val="00CF40BB"/>
    <w:rsid w:val="00D00A03"/>
    <w:rsid w:val="00D108DC"/>
    <w:rsid w:val="00D21578"/>
    <w:rsid w:val="00D269DE"/>
    <w:rsid w:val="00D3571E"/>
    <w:rsid w:val="00D50C5F"/>
    <w:rsid w:val="00D55321"/>
    <w:rsid w:val="00D57E14"/>
    <w:rsid w:val="00D662F8"/>
    <w:rsid w:val="00D823D7"/>
    <w:rsid w:val="00D830F3"/>
    <w:rsid w:val="00D84CD8"/>
    <w:rsid w:val="00DB2E58"/>
    <w:rsid w:val="00DB3BE0"/>
    <w:rsid w:val="00DB4CF4"/>
    <w:rsid w:val="00DB508E"/>
    <w:rsid w:val="00DB5ABA"/>
    <w:rsid w:val="00DD465D"/>
    <w:rsid w:val="00DE2EDD"/>
    <w:rsid w:val="00DE42AB"/>
    <w:rsid w:val="00DE5A27"/>
    <w:rsid w:val="00DE679F"/>
    <w:rsid w:val="00DF06CB"/>
    <w:rsid w:val="00DF6D37"/>
    <w:rsid w:val="00E00581"/>
    <w:rsid w:val="00E10879"/>
    <w:rsid w:val="00E221C3"/>
    <w:rsid w:val="00E222CA"/>
    <w:rsid w:val="00E25A8C"/>
    <w:rsid w:val="00E4122E"/>
    <w:rsid w:val="00E446C9"/>
    <w:rsid w:val="00E52496"/>
    <w:rsid w:val="00E620B3"/>
    <w:rsid w:val="00E66030"/>
    <w:rsid w:val="00E77ECA"/>
    <w:rsid w:val="00E8200A"/>
    <w:rsid w:val="00E9561D"/>
    <w:rsid w:val="00EA1910"/>
    <w:rsid w:val="00EB15DC"/>
    <w:rsid w:val="00EC5C67"/>
    <w:rsid w:val="00ED787D"/>
    <w:rsid w:val="00EE6764"/>
    <w:rsid w:val="00EF3CB4"/>
    <w:rsid w:val="00F17AF9"/>
    <w:rsid w:val="00F23693"/>
    <w:rsid w:val="00F3014A"/>
    <w:rsid w:val="00F43666"/>
    <w:rsid w:val="00F509E7"/>
    <w:rsid w:val="00F63A94"/>
    <w:rsid w:val="00F65BB3"/>
    <w:rsid w:val="00F80D95"/>
    <w:rsid w:val="00FA212A"/>
    <w:rsid w:val="00FC1BF6"/>
    <w:rsid w:val="00FC7A14"/>
    <w:rsid w:val="00FF0DB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0FF8-0808-43DF-AF9D-F93830A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32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1C36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1C366E"/>
    <w:pPr>
      <w:spacing w:after="140" w:line="288" w:lineRule="auto"/>
    </w:pPr>
  </w:style>
  <w:style w:type="paragraph" w:styleId="a4">
    <w:name w:val="List"/>
    <w:basedOn w:val="a3"/>
    <w:rsid w:val="001C366E"/>
  </w:style>
  <w:style w:type="paragraph" w:styleId="a5">
    <w:name w:val="Title"/>
    <w:basedOn w:val="a"/>
    <w:rsid w:val="001C366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C366E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4C6E89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E89"/>
    <w:rPr>
      <w:rFonts w:ascii="Segoe UI" w:hAnsi="Segoe UI"/>
      <w:color w:val="00000A"/>
      <w:sz w:val="18"/>
      <w:szCs w:val="16"/>
    </w:rPr>
  </w:style>
  <w:style w:type="character" w:styleId="a9">
    <w:name w:val="Hyperlink"/>
    <w:basedOn w:val="a0"/>
    <w:uiPriority w:val="99"/>
    <w:semiHidden/>
    <w:unhideWhenUsed/>
    <w:rsid w:val="007A2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</vt:lpstr>
      <vt:lpstr>Приложение № 3</vt:lpstr>
    </vt:vector>
  </TitlesOfParts>
  <Company>AdmUvat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234</dc:creator>
  <dc:description/>
  <cp:lastModifiedBy>Хорзова Юлия Васильевна</cp:lastModifiedBy>
  <cp:revision>29</cp:revision>
  <cp:lastPrinted>2021-02-09T05:01:00Z</cp:lastPrinted>
  <dcterms:created xsi:type="dcterms:W3CDTF">2020-08-03T10:42:00Z</dcterms:created>
  <dcterms:modified xsi:type="dcterms:W3CDTF">2021-03-16T09:42:00Z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