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4294"/>
      </w:tblGrid>
      <w:tr w:rsidR="00011E72" w:rsidTr="009346AE">
        <w:tc>
          <w:tcPr>
            <w:tcW w:w="5211" w:type="dxa"/>
          </w:tcPr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</w:tcPr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  <w:r w:rsidR="00773AAE">
              <w:rPr>
                <w:rFonts w:ascii="Times New Roman" w:hAnsi="Times New Roman" w:cs="Times New Roman"/>
                <w:sz w:val="26"/>
                <w:szCs w:val="26"/>
              </w:rPr>
              <w:t>Тюменской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 </w:t>
            </w:r>
          </w:p>
          <w:p w:rsidR="00011E72" w:rsidRDefault="00773AAE" w:rsidP="009346AE">
            <w:pPr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Райдеру</w:t>
            </w:r>
          </w:p>
          <w:p w:rsidR="00011E72" w:rsidRDefault="00011E72" w:rsidP="009346A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11E72" w:rsidRDefault="00011E72" w:rsidP="00011E72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385"/>
        <w:gridCol w:w="385"/>
        <w:gridCol w:w="386"/>
        <w:gridCol w:w="386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011E72" w:rsidTr="009346AE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11E72" w:rsidTr="009346AE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E72" w:rsidRDefault="00011E72" w:rsidP="009346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88"/>
        <w:gridCol w:w="386"/>
        <w:gridCol w:w="283"/>
        <w:gridCol w:w="386"/>
        <w:gridCol w:w="386"/>
        <w:gridCol w:w="283"/>
        <w:gridCol w:w="386"/>
        <w:gridCol w:w="387"/>
        <w:gridCol w:w="387"/>
        <w:gridCol w:w="385"/>
      </w:tblGrid>
      <w:tr w:rsidR="00011E72" w:rsidTr="009346AE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</w:t>
      </w: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011E72" w:rsidTr="009346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1E72" w:rsidTr="009346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1E72" w:rsidTr="009346A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ЕГЭ по следующим учебным предметам: </w:t>
      </w:r>
    </w:p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276"/>
        <w:gridCol w:w="4111"/>
      </w:tblGrid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011E72" w:rsidRDefault="00011E72" w:rsidP="009346A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  <w:tr w:rsidR="00011E72" w:rsidTr="00284A19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011E72" w:rsidRDefault="00011E72" w:rsidP="00011E7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011E72" w:rsidRDefault="00011E72" w:rsidP="00011E7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F6553" wp14:editId="15EEEFD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0795" t="7620" r="12700" b="6350"/>
                <wp:wrapNone/>
                <wp:docPr id="1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4C9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x4RQIAAE8EAAAOAAAAZHJzL2Uyb0RvYy54bWysVM1uEzEQviPxDpbvZLNpmpZVNlWVEoRU&#10;oFLhARyvN2vhtc3YySackHpF4hF4CC6Inz7D5o0Ye9OQAifEHiyPZ/x55vtmdny2rhVZCXDS6Jym&#10;vT4lQnNTSL3I6etXs0enlDjPdMGU0SKnG+Ho2eThg3FjMzEwlVGFAIIg2mWNzWnlvc2SxPFK1Mz1&#10;jBUanaWBmnk0YZEUwBpEr1Uy6PdHSWOgsGC4cA5PLzonnUT8shTcvyxLJzxROcXcfFwhrvOwJpMx&#10;yxbAbCX5Lg32D1nUTGp8dA91wTwjS5B/QNWSg3Gm9D1u6sSUpeQi1oDVpP3fqrmumBWxFiTH2T1N&#10;7v/B8herKyCyQO0GlGhWo0btp+377cf2e3u7vWk/t7ftt+2H9kf7pf1KRoGwxroM713bKwglO3tp&#10;+BtHtJlWTC/EOYBpKsEKTDMN8cm9C8FweJXMm+emwOfY0pvI3bqEOgAiK2QdJdrsJRJrTzgeDtLh&#10;6AiF5Oja7cMLLLu7bMH5p8LUJGxyCtgBEZytLp3vQu9CYvJGyWImlYoGLOZTBWTFsFtm8Yv5Y42H&#10;YUqTJqdH6clxRL7nc4cQ/fj9DaKWHtteyTqnp/sglgXWnugC02SZZ1J1e6xO6R2NgblOgbkpNsgi&#10;mK6ncQZxUxl4R0mD/ZxT93bJQFCinmlU4nE6HIYBiMbw+GSABhx65ocepjlC5ZR7oKQzpr4bm6UF&#10;uajwrTRWr8056lfKyG3Qtstrly52bVRnN2FhLA7tGPXrPzD5CQAA//8DAFBLAwQUAAYACAAAACEA&#10;3qWScd0AAAAFAQAADwAAAGRycy9kb3ducmV2LnhtbEyPzU7DMBCE70i8g7VI3KjTkkIV4lQICZAq&#10;cUihh962sfOj2usodtP07VlO9Dg7o5lv8/XkrBjNEDpPCuazBIShyuuOGgU/3+8PKxAhImm0noyC&#10;iwmwLm5vcsy0P1Npxm1sBJdQyFBBG2OfSRmq1jgMM98bYq/2g8PIcmikHvDM5c7KRZI8SYcd8UKL&#10;vXlrTXXcnpyCfld+bfxHasvjZ4r7+lJ3m/2o1P3d9PoCIpop/ofhD5/RoWCmgz+RDsIqWHCOr/Nn&#10;EOw+pvzYQUG6XIIscnlNX/wCAAD//wMAUEsBAi0AFAAGAAgAAAAhALaDOJL+AAAA4QEAABMAAAAA&#10;AAAAAAAAAAAAAAAAAFtDb250ZW50X1R5cGVzXS54bWxQSwECLQAUAAYACAAAACEAOP0h/9YAAACU&#10;AQAACwAAAAAAAAAAAAAAAAAvAQAAX3JlbHMvLnJlbHNQSwECLQAUAAYACAAAACEAk3eceEUCAABP&#10;BAAADgAAAAAAAAAAAAAAAAAuAgAAZHJzL2Uyb0RvYy54bWxQSwECLQAUAAYACAAAACEA3qWScd0A&#10;AAAFAQAADwAAAAAAAAAAAAAAAACfBAAAZHJzL2Rvd25yZXYueG1sUEsFBgAAAAAEAAQA8wAAAKkF&#10;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011E72" w:rsidRDefault="00011E72" w:rsidP="00011E7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736738" wp14:editId="084B829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10795" t="12700" r="13335" b="1143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004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OTRgIAAE8EAAAOAAAAZHJzL2Uyb0RvYy54bWysVM1uEzEQviPxDpbvZLNpS5pVNlWVEoRU&#10;oFLhARyvN2vhtc3YySackHpF4hF4CC6Inz7D5o0Ye9OQAifEHiyPZ/x55vtmdny2rhVZCXDS6Jym&#10;vT4lQnNTSL3I6etXs0enlDjPdMGU0SKnG+Ho2eThg3FjMzEwlVGFAIIg2mWNzWnlvc2SxPFK1Mz1&#10;jBUanaWBmnk0YZEUwBpEr1Uy6PcfJ42BwoLhwjk8veicdBLxy1Jw/7IsnfBE5RRz83GFuM7DmkzG&#10;LFsAs5XkuzTYP2RRM6nx0T3UBfOMLEH+AVVLDsaZ0ve4qRNTlpKLWANWk/Z/q+a6YlbEWpAcZ/c0&#10;uf8Hy1+sroDIArVDejSrUaP20/b99mP7vb3d3rSf29v22/ZD+6P90n4lw0BYY12G967tFYSSnb00&#10;/I0j2kwrphfiHMA0lWAFppmG+OTehWA4vErmzXNT4HNs6U3kbl1CHQCRFbKOEm32Eom1JxwPB+nR&#10;aHRCCUfXbh9eYNndZQvOPxWmJmGTU8AOiOBsdel8F3oXEpM3ShYzqVQ0YDGfKiArht0yi1/MH2s8&#10;DFOaNDk9SocnEfmezx1C9OP3N4haemx7Jeucnu6DWBZYe6ILTJNlnknV7bE6pXc0BuY6Beam2CCL&#10;YLqexhnETWXgHSUN9nNO3dslA0GJeqZRiVF6fBwGIBrHJ8MBGnDomR96mOYIlVPugZLOmPpubJYW&#10;5KLCt9JYvTbnqF8pI7dB2y6vXbrYtVGd3YSFsTi0Y9Sv/8DkJwAAAP//AwBQSwMEFAAGAAgAAAAh&#10;AOgPrxzcAAAABQEAAA8AAABkcnMvZG93bnJldi54bWxMjstOwzAQRfdI/IM1SOyoQxoqCHEqhARI&#10;lVikwKI7N548VHscxW6a/j3DqizvQ/eeYj07KyYcQ+9Jwf0iAYFUe9NTq+D76+3uEUSImoy2nlDB&#10;GQOsy+urQufGn6jCaRtbwSMUcq2gi3HIpQx1h06HhR+QOGv86HRkObbSjPrE487KNElW0ume+KHT&#10;A752WB+2R6dg+Kk+N/49s9XhI9O75tz0m92k1O3N/PIMIuIcL2X4w2d0KJlp749kgrAKUu6xmz6A&#10;4HS5fAKxV5CtUpBlIf/Tl78AAAD//wMAUEsBAi0AFAAGAAgAAAAhALaDOJL+AAAA4QEAABMAAAAA&#10;AAAAAAAAAAAAAAAAAFtDb250ZW50X1R5cGVzXS54bWxQSwECLQAUAAYACAAAACEAOP0h/9YAAACU&#10;AQAACwAAAAAAAAAAAAAAAAAvAQAAX3JlbHMvLnJlbHNQSwECLQAUAAYACAAAACEAoqwDk0YCAABP&#10;BAAADgAAAAAAAAAAAAAAAAAuAgAAZHJzL2Uyb0RvYy54bWxQSwECLQAUAAYACAAAACEA6A+vHNwA&#10;AAAFAQAADwAAAAAAAAAAAAAAAACgBAAAZHJzL2Rvd25yZXYueG1sUEsFBgAAAAAEAAQA8wAAAKkF&#10;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1E72" w:rsidRDefault="00011E72" w:rsidP="00011E72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11E72" w:rsidRDefault="00011E72" w:rsidP="00011E72">
      <w:pPr>
        <w:spacing w:before="240" w:after="120"/>
        <w:jc w:val="both"/>
        <w:rPr>
          <w:rFonts w:ascii="Times New Roman" w:eastAsia="Times New Roman" w:hAnsi="Times New Roman" w:cs="Times New Roman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DDE459" wp14:editId="028E101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7620" t="10160" r="6350" b="13335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862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9yRQIAAE4EAAAOAAAAZHJzL2Uyb0RvYy54bWysVM1uEzEQviPxDpbvZLNp0oZVNlWVEoRU&#10;oFLhARyvN2vhtc3YyaackHpF4hF4CC6Inz7D5o0Ye9OQAifEHiyPZ+bzzPeNd3K6qRVZC3DS6Jym&#10;vT4lQnNTSL3M6etX80djSpxnumDKaJHTa+Ho6fThg0ljMzEwlVGFAIIg2mWNzWnlvc2SxPFK1Mz1&#10;jBUanaWBmnk0YZkUwBpEr1Uy6PePk8ZAYcFw4RyenndOOo34ZSm4f1mWTniicoq1+bhCXBdhTaYT&#10;li2B2UryXRnsH6qomdR46R7qnHlGViD/gKolB+NM6Xvc1IkpS8lF7AG7Sfu/dXNVMStiL0iOs3ua&#10;3P+D5S/Wl0BkkdMRJZrVKFH7aft++7H93t5ub9rP7W37bfuh/dF+ab+SceCrsS7DtCt7CaFjZy8M&#10;f+OINrOK6aU4AzBNJViBVaYhPrmXEAyHqWTRPDcFXsdW3kTqNiXUARBJIZuo0PVeIbHxhOPhIB0e&#10;H6GOHF27fbiBZXfJFpx/KkxNwiangAMQwdn6wvku9C4kFm+ULOZSqWjAcjFTQNYMh2Uev1g/9ngY&#10;pjRpcnqUnowi8j2fO4Tox+9vELX0OPVK1jkd74NYFlh7ogssk2WeSdXtsTuldzQG5joFFqa4RhbB&#10;dCONTxA3lYF3lDQ4zjl1b1cMBCXqmUYlHqfDYZj/aAxHJwM04NCzOPQwzREqp9wDJZ0x892rWVmQ&#10;ywrvSmP32pyhfqWM3AZtu7p25eLQRnV2Dyy8ikM7Rv36DUx/AgAA//8DAFBLAwQUAAYACAAAACEA&#10;RstCn9wAAAAFAQAADwAAAGRycy9kb3ducmV2LnhtbEyPT0vDQBDF74LfYRnBm9201mJjNkUEFQoe&#10;UvXQ2zSZ/KG7syG7TdNv73jS0/B4jze/l20mZ9VIQ+g8G5jPElDEpa86bgx8fb7ePYIKEblC65kM&#10;XCjAJr++yjCt/JkLGnexUVLCIUUDbYx9qnUoW3IYZr4nFq/2g8Mocmh0NeBZyp3ViyRZaYcdy4cW&#10;e3ppqTzuTs5A/118bP3b0hbH9yXu60vdbfejMbc30/MTqEhT/AvDL76gQy5MB3/iKigreiFBA6s5&#10;KHHvH2TYQe56DTrP9H/6/AcAAP//AwBQSwECLQAUAAYACAAAACEAtoM4kv4AAADhAQAAEwAAAAAA&#10;AAAAAAAAAAAAAAAAW0NvbnRlbnRfVHlwZXNdLnhtbFBLAQItABQABgAIAAAAIQA4/SH/1gAAAJQB&#10;AAALAAAAAAAAAAAAAAAAAC8BAABfcmVscy8ucmVsc1BLAQItABQABgAIAAAAIQBXWZ9yRQIAAE4E&#10;AAAOAAAAAAAAAAAAAAAAAC4CAABkcnMvZTJvRG9jLnhtbFBLAQItABQABgAIAAAAIQBGy0Kf3AAA&#10;AAUBAAAPAAAAAAAAAAAAAAAAAJ8EAABkcnMvZG93bnJldi54bWxQSwUGAAAAAAQABADzAAAAqAUA&#10;AAAA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Cs w:val="26"/>
        </w:rPr>
        <w:t xml:space="preserve">       Специализированная аудитория  (увеличение продолжительности выполнения экзаменационной работы ЕГЭ на 1,5 часа и увеличение продолжительности выполнения экзаменационной работы ЕГЭ по иностранным языкам с включенным разделом «Говорение» на 30 минут)</w:t>
      </w:r>
    </w:p>
    <w:p w:rsidR="00011E72" w:rsidRDefault="00011E72" w:rsidP="00011E7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0BE919" wp14:editId="26FA140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7620" t="13335" r="6985" b="10795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DE8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WjRgIAAE8EAAAOAAAAZHJzL2Uyb0RvYy54bWysVM1uEzEQviPxDpbvZLNpQtpVN1WVEoRU&#10;oFLhARyvN2vhtc3YySackHpF4hF4CC6Inz7D5o0Ye9OQAifEHiyPZ/z5m29m9vRsXSuyEuCk0TlN&#10;e31KhOamkHqR09evZo+OKXGe6YIpo0VON8LRs8nDB6eNzcTAVEYVAgiCaJc1NqeV9zZLEscrUTPX&#10;M1ZodJYGaubRhEVSAGsQvVbJoN9/nDQGCguGC+fw9KJz0knEL0vB/cuydMITlVPk5uMKcZ2HNZmc&#10;smwBzFaS72iwf2BRM6nx0T3UBfOMLEH+AVVLDsaZ0ve4qRNTlpKLmANmk/Z/y+a6YlbEXFAcZ/cy&#10;uf8Hy1+sroDIIqdDSjSrsUTtp+377cf2e3u7vWk/t7ftt+2H9kf7pf1K0nEQrLEuw3vX9gpCys5e&#10;Gv7GEW2mFdMLcQ5gmkqwAmmmIT65dyEYDq+SefPcFPgeW3oTtVuXUAdAVIWsY4k2+xKJtSccDwfp&#10;0cnJiBKOrt0+vMCyu8sWnH8qTE3CJqeAHRDB2erS+S70LiSSN0oWM6lUNGAxnyogK4bdMotf5I85&#10;HoYpTZqcHqXjUUS+53OHEP34/Q2ilh7bXsk6p8f7IJYF1Z7oAmmyzDOpuj1mp/ROxqBcV4G5KTao&#10;Ipiup3EGcVMZeEdJg/2cU/d2yUBQop5prMRJOhyGAYjGcDQeoAGHnvmhh2mOUDnlHijpjKnvxmZp&#10;QS4qfCuN2WtzjvUrZdQ21LbjtaOLXRurs5uwMBaHdoz69R+Y/AQAAP//AwBQSwMEFAAGAAgAAAAh&#10;AAfVKV7dAAAABQEAAA8AAABkcnMvZG93bnJldi54bWxMjk9Lw0AUxO+C32F5grd20yZKidkUEVQo&#10;eEjVQ2/b7Msfuvs2ZLdp+u19nvQ0DDPM/Irt7KyYcAy9JwWrZQICqfamp1bB1+frYgMiRE1GW0+o&#10;4IoBtuXtTaFz4y9U4bSPreARCrlW0MU45FKGukOnw9IPSJw1fnQ6sh1baUZ94XFn5TpJHqXTPfFD&#10;pwd86bA+7c9OwfBdfez8W2ar03umD8216XeHSan7u/n5CUTEOf6V4Ref0aFkpqM/kwnCKlikXFSw&#10;XoHgNE0zEEfWhw3IspD/6csfAAAA//8DAFBLAQItABQABgAIAAAAIQC2gziS/gAAAOEBAAATAAAA&#10;AAAAAAAAAAAAAAAAAABbQ29udGVudF9UeXBlc10ueG1sUEsBAi0AFAAGAAgAAAAhADj9If/WAAAA&#10;lAEAAAsAAAAAAAAAAAAAAAAALwEAAF9yZWxzLy5yZWxzUEsBAi0AFAAGAAgAAAAhANE5haNGAgAA&#10;TwQAAA4AAAAAAAAAAAAAAAAALgIAAGRycy9lMm9Eb2MueG1sUEsBAi0AFAAGAAgAAAAhAAfVKV7d&#10;AAAABQEAAA8AAAAAAAAAAAAAAAAAoAQAAGRycy9kb3ducmV2LnhtbFBLBQYAAAAABAAEAPMAAACq&#10;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Cs w:val="26"/>
        </w:rPr>
        <w:t xml:space="preserve">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F97B3" wp14:editId="36CBA696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10160" t="13335" r="12700" b="5715"/>
                <wp:wrapNone/>
                <wp:docPr id="3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FB693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wpTwIAAFk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UpHoZWNcRkgTtSFDc2gK3VpzjV965DSk4qoBY8lXa0N3JOGjORRStg4A4TmzUvNIIZcex37uipt&#10;HSChY2gVx7c+jI+vPKJwOEwHo9FwgBHd+xKS7RONdf4F1zUKRo6lUKGzJCPLc+cDEZLtQ8Kx0jMh&#10;ZVSHVKjJ8cmgN4gJTkvBgjOEObuYT6RFSxL0FX+xKvA8DLP6WrEIVnHCpjvbEyG3NlwuVcCDUoDO&#10;ztoK6N1J92Q6mo76nX5vOO30u0XReT6b9DvDWfpsUBwXk0mRvg/U0n5WCca4Cuz2Yk77fyeW3bPa&#10;yvAg50MbksfosV9Adv8fScdZhvFthTDXbH1h9zMG/cbg3VsLD+ThHuyHX4TxLwAAAP//AwBQSwME&#10;FAAGAAgAAAAhAPs4oPfbAAAACAEAAA8AAABkcnMvZG93bnJldi54bWxMj0FLw0AQhe+C/2EZwUux&#10;u0aoGrMpoubmxap4nWbHJJidTbPbNvrrnUJBLwNv3vDme8Vy8r3a0Ri7wBYu5wYUcR1cx42Ft9fq&#10;4gZUTMgO+8Bk4ZsiLMvTkwJzF/b8QrtVapSEcMzRQpvSkGsd65Y8xnkYiMX7DKPHJHJstBtxL+G+&#10;15kxC+2xY/nQ4kAPLdVfq623EKt32lQ/s3pmPq6aQNnm8fkJrT0/m+7vQCWa0t8xHPAFHUphWoct&#10;u6j6g1ZJZmYWoMS+vTZSbX3c6LLQ/wuUvwAAAP//AwBQSwECLQAUAAYACAAAACEAtoM4kv4AAADh&#10;AQAAEwAAAAAAAAAAAAAAAAAAAAAAW0NvbnRlbnRfVHlwZXNdLnhtbFBLAQItABQABgAIAAAAIQA4&#10;/SH/1gAAAJQBAAALAAAAAAAAAAAAAAAAAC8BAABfcmVscy8ucmVsc1BLAQItABQABgAIAAAAIQDe&#10;/WwpTwIAAFkEAAAOAAAAAAAAAAAAAAAAAC4CAABkcnMvZTJvRG9jLnhtbFBLAQItABQABgAIAAAA&#10;IQD7OKD32wAAAAgBAAAPAAAAAAAAAAAAAAAAAKkEAABkcnMvZG93bnJldi54bWxQSwUGAAAAAAQA&#10;BADzAAAAsQ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2AC4C" wp14:editId="7058B759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9525" t="8890" r="12700" b="1016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96CF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50TgIAAFk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AIFDlRtR83n3YbZvvzZfdFuw+Nj+bb83X5r750dzv7pz9sPvkbO9sHg7H&#10;WxAPfCtrZVKHOBYz7ZuB1+JGXUv81gAhxyUSCxpKut0od0/sM6JHKX5jlCM0r19K4mLQ0srQ13Wh&#10;Kw/pOgbWYXyb0/jo2gLsDntxMhhcdiHAR1+E0mOi0sa+oLIC3sggZ8J3FqVodW2sJ4LSY4g/FnLK&#10;OA/q4ALUGRx0O92QYCRnxDt9mNGL+ZhrsEJeX+EXqnKe8zAtl4IEsJIiMjnYFjG+t93lXHg8V4qj&#10;c7D2Ano3aA8m/Uk/aSWd3qSVtPO89Xw6Tlq9aXzZzZ/l43Eev/fU4iQtGSFUeHZHMcfJ34nl8Kz2&#10;MjzJ+dSG6DF66Jcje/wPpMMs/fj2QphLspnp44ydfkPw4a35B3K+d/b5F2H0Cw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Dt3&#10;fnROAgAAWQQAAA4AAAAAAAAAAAAAAAAALgIAAGRycy9lMm9Eb2MueG1sUEsBAi0AFAAGAAgAAAAh&#10;ACBc8eTbAAAABwEAAA8AAAAAAAAAAAAAAAAAqAQAAGRycy9kb3ducmV2LnhtbFBLBQYAAAAABAAE&#10;APMAAACw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EC613" wp14:editId="18817A6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10160" t="13970" r="12065" b="508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EBB5B"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KeTgIAAFkEAAAOAAAAZHJzL2Uyb0RvYy54bWysVM2O0zAQviPxDlbubZLSlm206Qo1LZcF&#10;VtrlAVzbaSwc27LdphVCAs5IfQRegQNIKy3wDOkbMXZ/tAsXhOjBHXvGn7/5ZibnF+taoBUzliuZ&#10;R2k3iRCTRFEuF3n0+mbWOYuQdVhSLJRkebRhNroYP3503uiM9VSlBGUGAYi0WaPzqHJOZ3FsScVq&#10;bLtKMwnOUpkaO9iaRUwNbgC9FnEvSYZxowzVRhFmLZwWe2c0DvhlyYh7VZaWOSTyCLi5sJqwzv0a&#10;j89xtjBYV5wcaOB/YFFjLuHRE1SBHUZLw/+AqjkxyqrSdYmqY1WWnLCQA2STJr9lc11hzUIuII7V&#10;J5ns/4MlL1dXBnEKtYuQxDWUqP28e7/btt/bL7st2n1of7bf2q/tbfujvd19BPtu9wls72zvDsdb&#10;1AtSNtpmgDiRV8aLQdbyWl8q8sYiqSYVlgsWUrrZaHgn9eLHD674jdVAaN68UBRi8NKpoOu6NLWH&#10;BMXQOpRvcyofWztE4HCYDkaDBKpMjr4YZ8eL2lj3nKkaeSOPBJdeWZzh1aV1ngjOjiH+WKoZFyJ0&#10;h5CoyaPRoDcIF6wSnHqnD7NmMZ8Ig1bY91f4hazAcz/MqKWkAaximE4PtsNc7G14XEiPB6kAnYO1&#10;b6C3o2Q0PZue9Tv93nDa6SdF0Xk2m/Q7w1n6dFA8KSaTIn3nqaX9rOKUMunZHZs57f9dsxzGat+G&#10;p3Y+yRA/RA96AdnjfyAdaunL56fPZnNFN1fmWGPo3xB8mDU/IPf3YN//Iox/AQAA//8DAFBLAwQU&#10;AAYACAAAACEA30TR8NgAAAAGAQAADwAAAGRycy9kb3ducmV2LnhtbEyOzU7DMBCE70i8g7VIXCpq&#10;ExCFEKdCQG5cKCCu23hJIuJ1Grtt4OnZigMc50czX7GcfK92NMYusIXzuQFFXAfXcWPh9aU6uwYV&#10;E7LDPjBZ+KIIy/L4qMDchT0/026VGiUjHHO00KY05FrHuiWPcR4GYsk+wugxiRwb7Ubcy7jvdWbM&#10;lfbYsTy0ONB9S/XnaustxOqNNtX3rJ6Z94smULZ5eHpEa09PprtbUImm9FeGA76gQylM67BlF1V/&#10;0CpZuFxkoCS9WRgx1r+GLgv9H7/8AQAA//8DAFBLAQItABQABgAIAAAAIQC2gziS/gAAAOEBAAAT&#10;AAAAAAAAAAAAAAAAAAAAAABbQ29udGVudF9UeXBlc10ueG1sUEsBAi0AFAAGAAgAAAAhADj9If/W&#10;AAAAlAEAAAsAAAAAAAAAAAAAAAAALwEAAF9yZWxzLy5yZWxzUEsBAi0AFAAGAAgAAAAhAC/4wp5O&#10;AgAAWQQAAA4AAAAAAAAAAAAAAAAALgIAAGRycy9lMm9Eb2MueG1sUEsBAi0AFAAGAAgAAAAhAN9E&#10;0fDYAAAABgEAAA8AAAAAAAAAAAAAAAAAqAQAAGRycy9kb3ducmV2LnhtbFBLBQYAAAAABAAEAPMA&#10;AACtBQAAAAA=&#10;"/>
            </w:pict>
          </mc:Fallback>
        </mc:AlternateContent>
      </w:r>
    </w:p>
    <w:p w:rsidR="00011E72" w:rsidRDefault="00011E72" w:rsidP="00011E7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E72" w:rsidRDefault="00011E72" w:rsidP="00011E7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E72" w:rsidRDefault="00011E72" w:rsidP="00011E72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11E72" w:rsidRDefault="00011E72" w:rsidP="00011E7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11E72" w:rsidRDefault="00011E72" w:rsidP="00011E7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604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381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011E72" w:rsidRDefault="00011E72" w:rsidP="00011E7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11E72" w:rsidRDefault="00011E72" w:rsidP="00011E7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011E72" w:rsidRDefault="00011E72" w:rsidP="00011E7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E72" w:rsidTr="009346A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011E72" w:rsidRDefault="00011E72" w:rsidP="00011E7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</w:tblGrid>
      <w:tr w:rsidR="00011E72" w:rsidTr="00011E72">
        <w:trPr>
          <w:trHeight w:hRule="exact" w:val="411"/>
        </w:trPr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011E72" w:rsidRDefault="00011E72" w:rsidP="009346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E72" w:rsidRDefault="00011E72" w:rsidP="009346A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600B8" w:rsidRPr="00011E72" w:rsidRDefault="00011E72" w:rsidP="00011E72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RPr="00011E72" w:rsidSect="00E926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27"/>
    <w:rsid w:val="00011E72"/>
    <w:rsid w:val="00083ADC"/>
    <w:rsid w:val="0016048B"/>
    <w:rsid w:val="00284A19"/>
    <w:rsid w:val="0030644B"/>
    <w:rsid w:val="00400743"/>
    <w:rsid w:val="00412FAA"/>
    <w:rsid w:val="00602938"/>
    <w:rsid w:val="00623810"/>
    <w:rsid w:val="00773AAE"/>
    <w:rsid w:val="008976F0"/>
    <w:rsid w:val="009005E9"/>
    <w:rsid w:val="00927C27"/>
    <w:rsid w:val="00B92104"/>
    <w:rsid w:val="00C600B8"/>
    <w:rsid w:val="00CA57B8"/>
    <w:rsid w:val="00CC667D"/>
    <w:rsid w:val="00D2541D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4D786-7C3E-4729-B7E5-91853FC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7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AAE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AE"/>
    <w:rPr>
      <w:rFonts w:ascii="Segoe UI" w:eastAsia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Шапеева</dc:creator>
  <cp:lastModifiedBy>Учетная запись Майкрософт</cp:lastModifiedBy>
  <cp:revision>7</cp:revision>
  <cp:lastPrinted>2018-03-19T04:22:00Z</cp:lastPrinted>
  <dcterms:created xsi:type="dcterms:W3CDTF">2018-01-15T05:46:00Z</dcterms:created>
  <dcterms:modified xsi:type="dcterms:W3CDTF">2021-01-13T05:16:00Z</dcterms:modified>
</cp:coreProperties>
</file>