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CD4635">
        <w:rPr>
          <w:rFonts w:ascii="Arial" w:eastAsia="Calibri" w:hAnsi="Arial" w:cs="Arial"/>
          <w:sz w:val="26"/>
          <w:szCs w:val="26"/>
        </w:rPr>
        <w:t>Приложение №1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CD4635">
        <w:rPr>
          <w:rFonts w:ascii="Arial" w:eastAsia="Calibri" w:hAnsi="Arial" w:cs="Arial"/>
          <w:sz w:val="26"/>
          <w:szCs w:val="26"/>
        </w:rPr>
        <w:t>к Положению о порядке формирования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CD4635">
        <w:rPr>
          <w:rFonts w:ascii="Arial" w:eastAsia="Calibri" w:hAnsi="Arial" w:cs="Arial"/>
          <w:sz w:val="26"/>
          <w:szCs w:val="26"/>
        </w:rPr>
        <w:t>Общественной молодежной палаты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CD4635">
        <w:rPr>
          <w:rFonts w:ascii="Arial" w:eastAsia="Calibri" w:hAnsi="Arial" w:cs="Arial"/>
          <w:sz w:val="26"/>
          <w:szCs w:val="26"/>
        </w:rPr>
        <w:t xml:space="preserve">при Думе </w:t>
      </w:r>
      <w:proofErr w:type="spellStart"/>
      <w:r w:rsidRPr="00CD463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CD4635">
        <w:rPr>
          <w:rFonts w:ascii="Arial" w:eastAsia="Calibri" w:hAnsi="Arial" w:cs="Arial"/>
          <w:sz w:val="26"/>
          <w:szCs w:val="26"/>
        </w:rPr>
        <w:t xml:space="preserve"> муниципального района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CD4635">
        <w:rPr>
          <w:rFonts w:ascii="Arial" w:eastAsia="Calibri" w:hAnsi="Arial" w:cs="Arial"/>
          <w:b/>
          <w:bCs/>
          <w:sz w:val="26"/>
          <w:szCs w:val="26"/>
        </w:rPr>
        <w:t>АНКЕТА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CD4635">
        <w:rPr>
          <w:rFonts w:ascii="Arial" w:eastAsia="Calibri" w:hAnsi="Arial" w:cs="Arial"/>
          <w:b/>
          <w:bCs/>
          <w:sz w:val="26"/>
          <w:szCs w:val="26"/>
        </w:rPr>
        <w:t>КАНДИДАТА В ЧЛЕНЫ ОБЩЕСТВЕННОЙ МОЛОДЕЖНОЙ ПАЛАТЫ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CD4635">
        <w:rPr>
          <w:rFonts w:ascii="Arial" w:eastAsia="Calibri" w:hAnsi="Arial" w:cs="Arial"/>
          <w:b/>
          <w:bCs/>
          <w:sz w:val="26"/>
          <w:szCs w:val="26"/>
        </w:rPr>
        <w:t>ПРИ ДУМЕ УВАТСКОГО МУНИЦИПАЛЬНОГО РАЙОНА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bookmarkStart w:id="0" w:name="Par107"/>
      <w:bookmarkEnd w:id="0"/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CD4635">
        <w:rPr>
          <w:rFonts w:ascii="Arial" w:eastAsia="Calibri" w:hAnsi="Arial" w:cs="Arial"/>
          <w:sz w:val="26"/>
          <w:szCs w:val="26"/>
        </w:rPr>
        <w:t xml:space="preserve">Уважаемый участник! Ваше участие в процедуре формирования Общественной молодежной палаты при Думе </w:t>
      </w:r>
      <w:proofErr w:type="spellStart"/>
      <w:r w:rsidRPr="00CD463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CD4635">
        <w:rPr>
          <w:rFonts w:ascii="Arial" w:eastAsia="Calibri" w:hAnsi="Arial" w:cs="Arial"/>
          <w:sz w:val="26"/>
          <w:szCs w:val="26"/>
        </w:rPr>
        <w:t xml:space="preserve"> муниципального района будет невозможно без обработки (сбора, систематизации, накопления, хранения, уточнения, распространения (передачи определенному кругу лиц), блокирования, уничтожения, как с использованием средств автоматизации, так и без использования таких средств) персональных данных, представленных Вами в анкете. В целях соблюдения требований Федерального </w:t>
      </w:r>
      <w:hyperlink r:id="rId4" w:history="1">
        <w:r w:rsidRPr="00CD4635">
          <w:rPr>
            <w:rFonts w:ascii="Arial" w:eastAsia="Calibri" w:hAnsi="Arial" w:cs="Arial"/>
            <w:sz w:val="26"/>
            <w:szCs w:val="26"/>
          </w:rPr>
          <w:t>закона</w:t>
        </w:r>
      </w:hyperlink>
      <w:r w:rsidRPr="00CD4635">
        <w:rPr>
          <w:rFonts w:ascii="Arial" w:eastAsia="Calibri" w:hAnsi="Arial" w:cs="Arial"/>
          <w:sz w:val="26"/>
          <w:szCs w:val="26"/>
        </w:rPr>
        <w:t xml:space="preserve"> от 27.07.2006 № 152-ФЗ "О персональных данных" просим Вас дать свое согласие на обработку Ваших персональных данных организаторами проекта. При этом организаторы проекта гарантируют ограниченный доступ к Вашим персональным данным и их обработку исключительно для целей успешной реализации Вашего участия в проекте. В том случае, если Вы согласны, впишите слово "СОГЛАСЕН". Если Вы напишете "НЕ ДАЮ СОГЛАСИЯ", дальнейшее заполнение анкеты является нецелесообразным.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>СОГЛАСИЕ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D4635">
        <w:rPr>
          <w:rFonts w:ascii="Arial" w:eastAsia="Times New Roman" w:hAnsi="Arial" w:cs="Arial"/>
          <w:sz w:val="26"/>
          <w:szCs w:val="26"/>
          <w:lang w:eastAsia="ru-RU"/>
        </w:rPr>
        <w:t>Я,_</w:t>
      </w:r>
      <w:proofErr w:type="gramEnd"/>
      <w:r w:rsidRPr="00CD4635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  <w:bookmarkStart w:id="1" w:name="_GoBack"/>
      <w:bookmarkEnd w:id="1"/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Фамилия, Имя, Отчество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на   обработку   </w:t>
      </w:r>
      <w:proofErr w:type="gramStart"/>
      <w:r w:rsidRPr="00CD4635">
        <w:rPr>
          <w:rFonts w:ascii="Arial" w:eastAsia="Times New Roman" w:hAnsi="Arial" w:cs="Arial"/>
          <w:sz w:val="26"/>
          <w:szCs w:val="26"/>
          <w:lang w:eastAsia="ru-RU"/>
        </w:rPr>
        <w:t>моих  персональных</w:t>
      </w:r>
      <w:proofErr w:type="gramEnd"/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данных, указанных мною в данной анкете (включая  мою  контактную  информацию),  а  также  на  получение информации посредством  указанных  мною контактных данных в рамках работы Общественной молодежной палаты при Думе </w:t>
      </w:r>
      <w:proofErr w:type="spellStart"/>
      <w:r w:rsidRPr="00CD4635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 (поставить слово "СОГЛАСЕН" ИЛИ "НЕ ДАЮ СОГЛАСИЯ").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proofErr w:type="gramStart"/>
      <w:r w:rsidRPr="00CD4635">
        <w:rPr>
          <w:rFonts w:ascii="Arial" w:eastAsia="Times New Roman" w:hAnsi="Arial" w:cs="Arial"/>
          <w:sz w:val="26"/>
          <w:szCs w:val="26"/>
          <w:lang w:eastAsia="ru-RU"/>
        </w:rPr>
        <w:t>Настоящее  согласие</w:t>
      </w:r>
      <w:proofErr w:type="gramEnd"/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представляет  собой  неотъемлемую  часть  анкеты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D4635">
        <w:rPr>
          <w:rFonts w:ascii="Arial" w:eastAsia="Times New Roman" w:hAnsi="Arial" w:cs="Arial"/>
          <w:sz w:val="26"/>
          <w:szCs w:val="26"/>
          <w:lang w:eastAsia="ru-RU"/>
        </w:rPr>
        <w:t>кандидата  в</w:t>
      </w:r>
      <w:proofErr w:type="gramEnd"/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 члены  Общественной  молодежной палаты при Думе </w:t>
      </w:r>
      <w:proofErr w:type="spellStart"/>
      <w:r w:rsidRPr="00CD4635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CD463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bookmarkStart w:id="2" w:name="Par126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240"/>
        <w:gridCol w:w="1437"/>
        <w:gridCol w:w="142"/>
        <w:gridCol w:w="1061"/>
        <w:gridCol w:w="840"/>
        <w:gridCol w:w="1200"/>
      </w:tblGrid>
      <w:tr w:rsidR="00CD4635" w:rsidRPr="00CD4635" w:rsidTr="00984EBF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            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    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___/___/______         </w:t>
            </w:r>
          </w:p>
        </w:tc>
        <w:tc>
          <w:tcPr>
            <w:tcW w:w="31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Здесь     размещается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Ваша          цветная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фотография, давностью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  не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более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шести   месяцев,    с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изображением   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кандида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-та,  соответствующим   его современному внешнему виду,    с     четким изображением    лица, без темных очков, фон фотографии -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одноцветный.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 размещении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фотографии     данный текст   рекомендуется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удалить.             </w:t>
            </w:r>
          </w:p>
        </w:tc>
      </w:tr>
      <w:tr w:rsidR="00CD4635" w:rsidRPr="00CD4635" w:rsidTr="00984EBF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Телефон (домашний)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(мобильный)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рабочий)  </w:t>
            </w:r>
            <w:proofErr w:type="gramEnd"/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 (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рабочий)   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  адрес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Полный     почтовый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           для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корреспонденции    </w:t>
            </w:r>
          </w:p>
        </w:tc>
        <w:tc>
          <w:tcPr>
            <w:tcW w:w="6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(улица, дом, квартира, город, субъект РФ,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индекс)  </w:t>
            </w:r>
            <w:proofErr w:type="gramEnd"/>
          </w:p>
        </w:tc>
      </w:tr>
      <w:tr w:rsidR="00CD4635" w:rsidRPr="00CD4635" w:rsidTr="00984EBF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Паспортные  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номер,  кем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когда выдан)     </w:t>
            </w:r>
          </w:p>
        </w:tc>
        <w:tc>
          <w:tcPr>
            <w:tcW w:w="6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   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кандидат  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наук, высшее,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среднее    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специальное,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среднее)      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Учебное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заведение  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Время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учебы  </w:t>
            </w:r>
          </w:p>
        </w:tc>
      </w:tr>
      <w:tr w:rsidR="00CD4635" w:rsidRPr="00CD4635" w:rsidTr="00984EBF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2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IT - навыки    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   уровень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Ваших       навыков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работы           на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компьютере)        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0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Иностранные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языки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       Ваш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уровень  знаний   и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навыков)           </w:t>
            </w:r>
          </w:p>
        </w:tc>
        <w:tc>
          <w:tcPr>
            <w:tcW w:w="6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Карьера        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Опишите       Вашу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профессиональную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деятельность)     </w:t>
            </w:r>
          </w:p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Должность    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Наименование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организации  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работы </w:t>
            </w:r>
          </w:p>
        </w:tc>
      </w:tr>
      <w:tr w:rsidR="00CD4635" w:rsidRPr="00CD4635" w:rsidTr="00984EBF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Общественная   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   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Опишите       Ваше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участие           в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общественной жизни)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Должность    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Наименование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организации  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работы </w:t>
            </w:r>
          </w:p>
        </w:tc>
      </w:tr>
      <w:tr w:rsidR="00CD4635" w:rsidRPr="00CD4635" w:rsidTr="00984EBF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Партийная жизнь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Укажите, являетесь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являлись ли  Вы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членом   какой-либо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политической   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партии)         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Должность в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партии     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партии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членства</w:t>
            </w:r>
          </w:p>
        </w:tc>
      </w:tr>
      <w:tr w:rsidR="00CD4635" w:rsidRPr="00CD4635" w:rsidTr="00984EBF">
        <w:trPr>
          <w:trHeight w:val="8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Награды                         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Перечислите полученные  награды  за личные  достижения  в  общественной,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политической и спортивной жизни)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8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Интересы                        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расскажите  о   Ваших   увлечениях,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хобби, спортивных предпочтениях)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Почему  Вы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хотите   стать   членом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Общественной молодежной  палаты  при Думе 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района?        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Объясните не более чем в 300 словах.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Как Вы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понимаете  цели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деятельности Общественной молодежной  палаты  при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Думе 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района?        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Опишите не более чем в 300 словах.  </w:t>
            </w:r>
          </w:p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400"/>
          <w:tblCellSpacing w:w="5" w:type="nil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какую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из  комиссий  Общественной молодежной   палаты   при   Думе 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Вы хотели  бы  войти?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Как Вы видите свое участие в  работе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данной комиссии?                    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Поясните не более чем в 300 словах.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 по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социальным   вопросам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Комиссия  по   труду   и   занятости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Комиссия  по   культуре   и   спорту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Комиссия по качеству жизни          </w:t>
            </w:r>
          </w:p>
        </w:tc>
      </w:tr>
      <w:tr w:rsidR="00CD4635" w:rsidRPr="00CD4635" w:rsidTr="00984EBF">
        <w:trPr>
          <w:trHeight w:val="2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  в   работе    Общественной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молодежной   палаты   при   Думе 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предполагает  наличие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лидерских качеств ее членов. Опишите не более чем в </w:t>
            </w: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 словах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один  из специфических проектов, в котором Вы принимали участие как  руководитель, организатор.     </w:t>
            </w:r>
          </w:p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Пожалуйста,   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не описывайте  Вашу  ежедневную  работу или общественную деятельность   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635" w:rsidRPr="00CD4635" w:rsidTr="00984EBF">
        <w:trPr>
          <w:trHeight w:val="1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 фамилию</w:t>
            </w:r>
            <w:proofErr w:type="gram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имя,   отчество,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должность   и   контактные    данные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(телефон)  трех   человек,   которые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могли  бы  рекомендовать   Вас   для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участия   в   работе    Общественной</w:t>
            </w:r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молодежной   палаты   при   Думе    </w:t>
            </w:r>
            <w:proofErr w:type="spellStart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CD46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             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35" w:rsidRPr="00CD4635" w:rsidRDefault="00CD4635" w:rsidP="00CD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635">
        <w:rPr>
          <w:rFonts w:ascii="Arial" w:eastAsia="Times New Roman" w:hAnsi="Arial" w:cs="Arial"/>
          <w:sz w:val="24"/>
          <w:szCs w:val="24"/>
          <w:lang w:eastAsia="ru-RU"/>
        </w:rPr>
        <w:t xml:space="preserve">Заполнение данной анкеты означает согласие принять участие в работе Общественной молодежной палаты при Думе </w:t>
      </w:r>
      <w:proofErr w:type="spellStart"/>
      <w:r w:rsidRPr="00CD4635">
        <w:rPr>
          <w:rFonts w:ascii="Arial" w:eastAsia="Times New Roman" w:hAnsi="Arial" w:cs="Arial"/>
          <w:sz w:val="24"/>
          <w:szCs w:val="24"/>
          <w:lang w:eastAsia="ru-RU"/>
        </w:rPr>
        <w:t>Уватского</w:t>
      </w:r>
      <w:proofErr w:type="spellEnd"/>
      <w:r w:rsidRPr="00CD46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635">
        <w:rPr>
          <w:rFonts w:ascii="Arial" w:eastAsia="Times New Roman" w:hAnsi="Arial" w:cs="Arial"/>
          <w:sz w:val="24"/>
          <w:szCs w:val="24"/>
          <w:lang w:eastAsia="ru-RU"/>
        </w:rPr>
        <w:t>Дата ___/___/________                                Подпись __________</w:t>
      </w: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D4635" w:rsidRPr="00CD4635" w:rsidRDefault="00CD4635" w:rsidP="00CD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817B0C" w:rsidRDefault="00817B0C"/>
    <w:sectPr w:rsidR="008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F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76EBF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556B7"/>
    <w:rsid w:val="00B56973"/>
    <w:rsid w:val="00B61F62"/>
    <w:rsid w:val="00B67E05"/>
    <w:rsid w:val="00B70C01"/>
    <w:rsid w:val="00B74983"/>
    <w:rsid w:val="00B75C99"/>
    <w:rsid w:val="00B770ED"/>
    <w:rsid w:val="00B84545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4635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D0B4-28AE-46A5-BE67-2FBA79F1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EBA76E237E0BA9E78470D005CE49CBFE615806BE8F47D1FF7EF7E7806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2021-01-11T10:36:00Z</dcterms:created>
  <dcterms:modified xsi:type="dcterms:W3CDTF">2021-01-11T10:36:00Z</dcterms:modified>
</cp:coreProperties>
</file>