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70" w:rsidRPr="00FB6E6A" w:rsidRDefault="00672E70" w:rsidP="00672E70">
      <w:pPr>
        <w:ind w:firstLine="0"/>
        <w:rPr>
          <w:rFonts w:cs="Arial"/>
          <w:szCs w:val="26"/>
          <w:lang w:val="ru-RU"/>
        </w:rPr>
      </w:pPr>
    </w:p>
    <w:p w:rsidR="00672E70" w:rsidRPr="00FB6E6A" w:rsidRDefault="00672E70" w:rsidP="00672E70">
      <w:pPr>
        <w:pStyle w:val="a3"/>
        <w:jc w:val="right"/>
        <w:rPr>
          <w:rFonts w:ascii="Arial" w:hAnsi="Arial" w:cs="Arial"/>
          <w:sz w:val="24"/>
        </w:rPr>
      </w:pPr>
      <w:r w:rsidRPr="00FB6E6A">
        <w:rPr>
          <w:rFonts w:ascii="Arial" w:hAnsi="Arial" w:cs="Arial"/>
          <w:sz w:val="24"/>
        </w:rPr>
        <w:t>Приложение № 2</w:t>
      </w:r>
    </w:p>
    <w:p w:rsidR="00672E70" w:rsidRPr="00FB6E6A" w:rsidRDefault="00672E70" w:rsidP="00672E70">
      <w:pPr>
        <w:pStyle w:val="a3"/>
        <w:jc w:val="right"/>
        <w:rPr>
          <w:rFonts w:ascii="Arial" w:hAnsi="Arial" w:cs="Arial"/>
          <w:sz w:val="24"/>
        </w:rPr>
      </w:pPr>
      <w:bookmarkStart w:id="0" w:name="_GoBack"/>
      <w:bookmarkEnd w:id="0"/>
      <w:r w:rsidRPr="00FB6E6A">
        <w:rPr>
          <w:rFonts w:ascii="Arial" w:hAnsi="Arial" w:cs="Arial"/>
          <w:sz w:val="24"/>
        </w:rPr>
        <w:t xml:space="preserve"> к постановлению администрации</w:t>
      </w:r>
    </w:p>
    <w:p w:rsidR="00672E70" w:rsidRPr="00FB6E6A" w:rsidRDefault="00672E70" w:rsidP="00672E70">
      <w:pPr>
        <w:pStyle w:val="a3"/>
        <w:jc w:val="right"/>
        <w:rPr>
          <w:rFonts w:ascii="Arial" w:hAnsi="Arial" w:cs="Arial"/>
          <w:sz w:val="16"/>
          <w:szCs w:val="16"/>
        </w:rPr>
      </w:pPr>
      <w:r w:rsidRPr="00FB6E6A">
        <w:rPr>
          <w:rFonts w:ascii="Arial" w:hAnsi="Arial" w:cs="Arial"/>
          <w:sz w:val="24"/>
        </w:rPr>
        <w:t xml:space="preserve"> Уватского муниципального района</w:t>
      </w:r>
    </w:p>
    <w:p w:rsidR="00672E70" w:rsidRPr="00FB6E6A" w:rsidRDefault="00672E70" w:rsidP="00672E70">
      <w:pPr>
        <w:pStyle w:val="a3"/>
        <w:jc w:val="right"/>
        <w:rPr>
          <w:rFonts w:ascii="Arial" w:hAnsi="Arial" w:cs="Arial"/>
          <w:sz w:val="24"/>
        </w:rPr>
      </w:pPr>
      <w:r w:rsidRPr="00FB6E6A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>01.07.2015г. № 117</w:t>
      </w:r>
    </w:p>
    <w:p w:rsidR="00672E70" w:rsidRPr="00FB6E6A" w:rsidRDefault="00672E70" w:rsidP="00672E70">
      <w:pPr>
        <w:autoSpaceDE w:val="0"/>
        <w:autoSpaceDN w:val="0"/>
        <w:adjustRightInd w:val="0"/>
        <w:ind w:firstLine="0"/>
        <w:rPr>
          <w:rFonts w:cs="Arial"/>
          <w:szCs w:val="26"/>
          <w:lang w:val="ru-RU"/>
        </w:rPr>
      </w:pPr>
    </w:p>
    <w:p w:rsidR="00672E70" w:rsidRPr="00FB6E6A" w:rsidRDefault="00672E70" w:rsidP="00672E70">
      <w:pPr>
        <w:autoSpaceDE w:val="0"/>
        <w:autoSpaceDN w:val="0"/>
        <w:adjustRightInd w:val="0"/>
        <w:ind w:firstLine="0"/>
        <w:jc w:val="center"/>
        <w:outlineLvl w:val="0"/>
        <w:rPr>
          <w:rFonts w:cs="Arial"/>
          <w:b/>
          <w:szCs w:val="20"/>
          <w:lang w:val="ru-RU"/>
        </w:rPr>
      </w:pPr>
      <w:r w:rsidRPr="00FB6E6A">
        <w:rPr>
          <w:rFonts w:cs="Arial"/>
          <w:b/>
          <w:szCs w:val="20"/>
          <w:lang w:val="ru-RU"/>
        </w:rPr>
        <w:t>Состав</w:t>
      </w:r>
    </w:p>
    <w:p w:rsidR="00672E70" w:rsidRPr="00FB6E6A" w:rsidRDefault="00672E70" w:rsidP="00672E70">
      <w:pPr>
        <w:pStyle w:val="ConsPlusTitle"/>
        <w:jc w:val="center"/>
        <w:rPr>
          <w:sz w:val="26"/>
          <w:szCs w:val="26"/>
        </w:rPr>
      </w:pPr>
      <w:r w:rsidRPr="00FB6E6A">
        <w:rPr>
          <w:sz w:val="26"/>
        </w:rPr>
        <w:t>комиссии</w:t>
      </w:r>
      <w:r w:rsidRPr="00FB6E6A">
        <w:rPr>
          <w:sz w:val="26"/>
          <w:szCs w:val="26"/>
        </w:rPr>
        <w:t xml:space="preserve"> по соблюдению требований </w:t>
      </w:r>
      <w:proofErr w:type="gramStart"/>
      <w:r w:rsidRPr="00FB6E6A">
        <w:rPr>
          <w:sz w:val="26"/>
          <w:szCs w:val="26"/>
        </w:rPr>
        <w:t>к</w:t>
      </w:r>
      <w:proofErr w:type="gramEnd"/>
      <w:r w:rsidRPr="00FB6E6A">
        <w:rPr>
          <w:sz w:val="26"/>
          <w:szCs w:val="26"/>
        </w:rPr>
        <w:t xml:space="preserve"> служебному</w:t>
      </w:r>
    </w:p>
    <w:p w:rsidR="00672E70" w:rsidRPr="00FB6E6A" w:rsidRDefault="00672E70" w:rsidP="00672E70">
      <w:pPr>
        <w:pStyle w:val="ConsPlusTitle"/>
        <w:jc w:val="center"/>
        <w:rPr>
          <w:sz w:val="26"/>
          <w:szCs w:val="26"/>
        </w:rPr>
      </w:pPr>
      <w:r w:rsidRPr="00FB6E6A">
        <w:rPr>
          <w:sz w:val="26"/>
          <w:szCs w:val="26"/>
        </w:rPr>
        <w:t xml:space="preserve">поведению муниципальных служащих и урегулированию </w:t>
      </w:r>
    </w:p>
    <w:p w:rsidR="00672E70" w:rsidRPr="00FB6E6A" w:rsidRDefault="00672E70" w:rsidP="00672E70">
      <w:pPr>
        <w:pStyle w:val="ConsPlusTitle"/>
        <w:jc w:val="center"/>
        <w:rPr>
          <w:sz w:val="26"/>
          <w:szCs w:val="26"/>
        </w:rPr>
      </w:pPr>
      <w:r w:rsidRPr="00FB6E6A">
        <w:rPr>
          <w:sz w:val="26"/>
          <w:szCs w:val="26"/>
        </w:rPr>
        <w:t>конфликта интересов администрации Уватского муниципального района и администрациях сельских поселений, входящих в состав Уватского муниципального района</w:t>
      </w:r>
    </w:p>
    <w:p w:rsidR="00672E70" w:rsidRPr="00FB6E6A" w:rsidRDefault="00672E70" w:rsidP="00672E70">
      <w:pPr>
        <w:pStyle w:val="ConsPlusTitle"/>
        <w:jc w:val="center"/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2"/>
        <w:gridCol w:w="6318"/>
      </w:tblGrid>
      <w:tr w:rsidR="00672E70" w:rsidRPr="00FB6E6A" w:rsidTr="009D3266">
        <w:trPr>
          <w:trHeight w:val="4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0" w:rsidRPr="00FB6E6A" w:rsidRDefault="00672E70" w:rsidP="009D326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r w:rsidRPr="00FB6E6A">
              <w:rPr>
                <w:rFonts w:cs="Arial"/>
              </w:rPr>
              <w:t>Ф.И.О.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0" w:rsidRPr="00FB6E6A" w:rsidRDefault="00672E70" w:rsidP="009D326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sz w:val="24"/>
              </w:rPr>
            </w:pPr>
            <w:proofErr w:type="spellStart"/>
            <w:r w:rsidRPr="00FB6E6A">
              <w:rPr>
                <w:rFonts w:cs="Arial"/>
              </w:rPr>
              <w:t>Должность</w:t>
            </w:r>
            <w:proofErr w:type="spellEnd"/>
          </w:p>
        </w:tc>
      </w:tr>
      <w:tr w:rsidR="00672E70" w:rsidRPr="00FB6E6A" w:rsidTr="009D3266">
        <w:trPr>
          <w:trHeight w:val="55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Pr="00AD7E83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 w:rsidRPr="00AD7E83">
              <w:rPr>
                <w:rFonts w:cs="Arial"/>
                <w:szCs w:val="26"/>
                <w:lang w:val="ru-RU"/>
              </w:rPr>
              <w:t xml:space="preserve">Герасимова </w:t>
            </w:r>
          </w:p>
          <w:p w:rsidR="00672E70" w:rsidRPr="00AD7E83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 w:rsidRPr="00AD7E83">
              <w:rPr>
                <w:rFonts w:cs="Arial"/>
                <w:szCs w:val="26"/>
                <w:lang w:val="ru-RU"/>
              </w:rPr>
              <w:t>Елена Юрьевна</w:t>
            </w:r>
          </w:p>
        </w:tc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0" w:rsidRPr="00FB6E6A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 w:rsidRPr="00FB6E6A">
              <w:rPr>
                <w:rFonts w:cs="Arial"/>
                <w:szCs w:val="26"/>
                <w:lang w:val="ru-RU"/>
              </w:rPr>
              <w:t>Управляющий делами администрации Уватского муниципального района (председатель Комиссии)</w:t>
            </w:r>
          </w:p>
        </w:tc>
      </w:tr>
      <w:tr w:rsidR="00672E70" w:rsidRPr="00FB6E6A" w:rsidTr="009D3266">
        <w:trPr>
          <w:trHeight w:val="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Лакиза </w:t>
            </w:r>
          </w:p>
          <w:p w:rsidR="00672E70" w:rsidRPr="00AD7E83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Татьяна Геннадьевна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0" w:rsidRPr="00FB6E6A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 w:rsidRPr="00FB6E6A">
              <w:rPr>
                <w:rFonts w:cs="Arial"/>
                <w:szCs w:val="26"/>
                <w:lang w:val="ru-RU"/>
              </w:rPr>
              <w:t>Заместитель Главы администрации Уватского муниципального района (заместитель председателя Комиссии)</w:t>
            </w:r>
          </w:p>
        </w:tc>
      </w:tr>
      <w:tr w:rsidR="00672E70" w:rsidRPr="00FB6E6A" w:rsidTr="009D3266">
        <w:trPr>
          <w:trHeight w:val="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Школяр </w:t>
            </w:r>
          </w:p>
          <w:p w:rsidR="00672E70" w:rsidRPr="00AD7E83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Татьяна Владимировна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0" w:rsidRPr="00FB6E6A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 w:rsidRPr="00FB6E6A">
              <w:rPr>
                <w:rFonts w:cs="Arial"/>
                <w:szCs w:val="26"/>
                <w:lang w:val="ru-RU"/>
              </w:rPr>
              <w:t>Главный специалист организационного отдела администрации Уватского муниципального района (секретарь Комиссии)</w:t>
            </w:r>
          </w:p>
        </w:tc>
      </w:tr>
      <w:tr w:rsidR="00672E70" w:rsidRPr="00FB6E6A" w:rsidTr="009D3266">
        <w:trPr>
          <w:trHeight w:val="4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Pr="00AD7E83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Pr="00FB6E6A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</w:rPr>
            </w:pPr>
            <w:proofErr w:type="spellStart"/>
            <w:r w:rsidRPr="00FB6E6A">
              <w:rPr>
                <w:rFonts w:cs="Arial"/>
                <w:szCs w:val="26"/>
              </w:rPr>
              <w:t>Члены</w:t>
            </w:r>
            <w:proofErr w:type="spellEnd"/>
            <w:r w:rsidRPr="00FB6E6A">
              <w:rPr>
                <w:rFonts w:cs="Arial"/>
                <w:szCs w:val="26"/>
              </w:rPr>
              <w:t xml:space="preserve"> </w:t>
            </w:r>
            <w:proofErr w:type="spellStart"/>
            <w:r w:rsidRPr="00FB6E6A">
              <w:rPr>
                <w:rFonts w:cs="Arial"/>
                <w:szCs w:val="26"/>
              </w:rPr>
              <w:t>Комиссии</w:t>
            </w:r>
            <w:proofErr w:type="spellEnd"/>
            <w:r w:rsidRPr="00FB6E6A">
              <w:rPr>
                <w:rFonts w:cs="Arial"/>
                <w:szCs w:val="26"/>
              </w:rPr>
              <w:t>:</w:t>
            </w:r>
          </w:p>
        </w:tc>
      </w:tr>
      <w:tr w:rsidR="00672E70" w:rsidRPr="00FB6E6A" w:rsidTr="009D3266">
        <w:trPr>
          <w:trHeight w:val="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Шестера </w:t>
            </w:r>
          </w:p>
          <w:p w:rsidR="00672E70" w:rsidRPr="00AD7E83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Светлана Николаевна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0" w:rsidRPr="00FB6E6A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 w:rsidRPr="00FB6E6A">
              <w:rPr>
                <w:rFonts w:cs="Arial"/>
                <w:szCs w:val="26"/>
                <w:lang w:val="ru-RU"/>
              </w:rPr>
              <w:t xml:space="preserve">Начальник отдела </w:t>
            </w:r>
            <w:r>
              <w:rPr>
                <w:rFonts w:cs="Arial"/>
                <w:szCs w:val="26"/>
                <w:lang w:val="ru-RU"/>
              </w:rPr>
              <w:t>финансов</w:t>
            </w:r>
            <w:r w:rsidRPr="00FB6E6A">
              <w:rPr>
                <w:rFonts w:cs="Arial"/>
                <w:szCs w:val="26"/>
                <w:lang w:val="ru-RU"/>
              </w:rPr>
              <w:t xml:space="preserve"> администрации Уватского муниципального района</w:t>
            </w:r>
          </w:p>
        </w:tc>
      </w:tr>
      <w:tr w:rsidR="00672E70" w:rsidRPr="00FB6E6A" w:rsidTr="009D3266">
        <w:trPr>
          <w:trHeight w:val="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Калинина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Татьяна Викторовна</w:t>
            </w:r>
          </w:p>
          <w:p w:rsidR="00672E70" w:rsidRPr="00AD7E83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0" w:rsidRPr="00FB6E6A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Заместитель директора по учебно-воспитательной работе МАОУ «Ивановская основная общеобразовательная школа»</w:t>
            </w:r>
            <w:r w:rsidRPr="00FB6E6A">
              <w:rPr>
                <w:rFonts w:cs="Arial"/>
                <w:szCs w:val="26"/>
                <w:lang w:val="ru-RU"/>
              </w:rPr>
              <w:t xml:space="preserve"> (по согласованию)</w:t>
            </w:r>
          </w:p>
        </w:tc>
      </w:tr>
      <w:tr w:rsidR="00672E70" w:rsidRPr="00FB6E6A" w:rsidTr="009D3266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Чукомина </w:t>
            </w:r>
          </w:p>
          <w:p w:rsidR="00672E70" w:rsidRPr="00AD7E83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Ольга Владимировна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E70" w:rsidRPr="00FB6E6A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Директор МАОУ «Начальная школа – детский сад села Уват»</w:t>
            </w:r>
            <w:r w:rsidRPr="00FB6E6A">
              <w:rPr>
                <w:rFonts w:cs="Arial"/>
                <w:szCs w:val="26"/>
                <w:lang w:val="ru-RU"/>
              </w:rPr>
              <w:t xml:space="preserve"> (по согласованию)</w:t>
            </w:r>
          </w:p>
        </w:tc>
      </w:tr>
      <w:tr w:rsidR="00672E70" w:rsidRPr="00FB6E6A" w:rsidTr="009D3266">
        <w:trPr>
          <w:trHeight w:val="5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Коренева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Любовь Викторовна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ведущий специалист администрации Алымского сельского поселения*</w:t>
            </w:r>
          </w:p>
        </w:tc>
      </w:tr>
      <w:tr w:rsidR="00672E70" w:rsidRPr="00FB6E6A" w:rsidTr="009D326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Волосатова </w:t>
            </w:r>
          </w:p>
          <w:p w:rsidR="00672E70" w:rsidRPr="00AD7E83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Татьяна Витальевна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Pr="00FB6E6A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ведущий специалист администрации Горнослинкинского сельского поселения*</w:t>
            </w:r>
          </w:p>
        </w:tc>
      </w:tr>
      <w:tr w:rsidR="00672E70" w:rsidRPr="00FB6E6A" w:rsidTr="009D326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Бугрова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Марина Юрьевна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специалист 1 категории администрации Демьянского сельского поселения*</w:t>
            </w:r>
          </w:p>
        </w:tc>
      </w:tr>
      <w:tr w:rsidR="00672E70" w:rsidRPr="00FB6E6A" w:rsidTr="009D326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Софонова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Валентина Александровна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ведущий специалист администрации Ивановского сельского поселения*</w:t>
            </w:r>
          </w:p>
        </w:tc>
      </w:tr>
      <w:tr w:rsidR="00672E70" w:rsidRPr="00FB6E6A" w:rsidTr="009D326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Кузнецова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Вера Анатольевна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ведущий специалист по организационным вопросам администрации Красноярского сельского поселения*</w:t>
            </w:r>
          </w:p>
        </w:tc>
      </w:tr>
      <w:tr w:rsidR="00672E70" w:rsidRPr="00FB6E6A" w:rsidTr="009D326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Медведева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Елена Михайловна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специалист 1 категории администрации Осинниковского сельского поселения*</w:t>
            </w:r>
          </w:p>
        </w:tc>
      </w:tr>
      <w:tr w:rsidR="00672E70" w:rsidRPr="00FB6E6A" w:rsidTr="009D326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Данилова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Вера Михайловна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- ведущий специалист администрации Сорового сельского поселения* </w:t>
            </w:r>
          </w:p>
        </w:tc>
      </w:tr>
      <w:tr w:rsidR="00672E70" w:rsidRPr="00FB6E6A" w:rsidTr="009D326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lastRenderedPageBreak/>
              <w:t xml:space="preserve">Захарова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Оксана Васильевна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ведущий специалист администрации Тугаловского сельского поселения*</w:t>
            </w:r>
          </w:p>
        </w:tc>
      </w:tr>
      <w:tr w:rsidR="00672E70" w:rsidRPr="00FB6E6A" w:rsidTr="009D326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Саломатина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Наталья Николаевна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главный специалист администрации Туртасского сельского поселения*</w:t>
            </w:r>
          </w:p>
        </w:tc>
      </w:tr>
      <w:tr w:rsidR="00672E70" w:rsidRPr="00FB6E6A" w:rsidTr="009D326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 xml:space="preserve">Шкиленко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Вера Константиновна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ведущий специалист администрации Туртасского сельского поселения*</w:t>
            </w:r>
          </w:p>
        </w:tc>
      </w:tr>
      <w:tr w:rsidR="00672E70" w:rsidRPr="00FB6E6A" w:rsidTr="009D326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proofErr w:type="spellStart"/>
            <w:r>
              <w:rPr>
                <w:rFonts w:cs="Arial"/>
                <w:szCs w:val="26"/>
                <w:lang w:val="ru-RU"/>
              </w:rPr>
              <w:t>Бахметов</w:t>
            </w:r>
            <w:proofErr w:type="spellEnd"/>
            <w:r>
              <w:rPr>
                <w:rFonts w:cs="Arial"/>
                <w:szCs w:val="26"/>
                <w:lang w:val="ru-RU"/>
              </w:rPr>
              <w:t xml:space="preserve">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proofErr w:type="spellStart"/>
            <w:r>
              <w:rPr>
                <w:rFonts w:cs="Arial"/>
                <w:szCs w:val="26"/>
                <w:lang w:val="ru-RU"/>
              </w:rPr>
              <w:t>Нурула</w:t>
            </w:r>
            <w:proofErr w:type="spellEnd"/>
            <w:r>
              <w:rPr>
                <w:rFonts w:cs="Arial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cs="Arial"/>
                <w:szCs w:val="26"/>
                <w:lang w:val="ru-RU"/>
              </w:rPr>
              <w:t>Алимулович</w:t>
            </w:r>
            <w:proofErr w:type="spellEnd"/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глава администрации Укинского сельского поселения*</w:t>
            </w:r>
          </w:p>
        </w:tc>
      </w:tr>
      <w:tr w:rsidR="00672E70" w:rsidRPr="00FB6E6A" w:rsidTr="009D3266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proofErr w:type="spellStart"/>
            <w:r>
              <w:rPr>
                <w:rFonts w:cs="Arial"/>
                <w:szCs w:val="26"/>
                <w:lang w:val="ru-RU"/>
              </w:rPr>
              <w:t>Тютина</w:t>
            </w:r>
            <w:proofErr w:type="spellEnd"/>
            <w:r>
              <w:rPr>
                <w:rFonts w:cs="Arial"/>
                <w:szCs w:val="26"/>
                <w:lang w:val="ru-RU"/>
              </w:rPr>
              <w:t xml:space="preserve"> </w:t>
            </w:r>
          </w:p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Раиса Александровна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70" w:rsidRDefault="00672E70" w:rsidP="009D3266">
            <w:pPr>
              <w:autoSpaceDE w:val="0"/>
              <w:autoSpaceDN w:val="0"/>
              <w:adjustRightInd w:val="0"/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специалист 1 категории администрации Юровского сельского поселения*</w:t>
            </w:r>
          </w:p>
        </w:tc>
      </w:tr>
    </w:tbl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ind w:firstLine="0"/>
        <w:rPr>
          <w:lang w:val="ru-RU"/>
        </w:rPr>
      </w:pPr>
      <w:r>
        <w:rPr>
          <w:lang w:val="ru-RU"/>
        </w:rPr>
        <w:t xml:space="preserve">* принимает участие в заседании комиссии при рассмотрении </w:t>
      </w:r>
      <w:proofErr w:type="gramStart"/>
      <w:r>
        <w:rPr>
          <w:lang w:val="ru-RU"/>
        </w:rPr>
        <w:t xml:space="preserve">вопросов </w:t>
      </w:r>
      <w:r w:rsidRPr="00FB6E6A">
        <w:rPr>
          <w:rFonts w:cs="Arial"/>
          <w:bCs/>
          <w:szCs w:val="26"/>
          <w:lang w:val="ru-RU"/>
        </w:rPr>
        <w:t>обеспечения соблюдения общих принципов служебного поведения</w:t>
      </w:r>
      <w:proofErr w:type="gramEnd"/>
      <w:r w:rsidRPr="00FB6E6A">
        <w:rPr>
          <w:rFonts w:cs="Arial"/>
          <w:bCs/>
          <w:szCs w:val="26"/>
          <w:lang w:val="ru-RU"/>
        </w:rPr>
        <w:t xml:space="preserve"> и (или) урегулирования конфликта интересов муниципальными служащими администрации </w:t>
      </w:r>
      <w:r>
        <w:rPr>
          <w:rFonts w:cs="Arial"/>
          <w:bCs/>
          <w:szCs w:val="26"/>
          <w:lang w:val="ru-RU"/>
        </w:rPr>
        <w:t>соответствующего</w:t>
      </w:r>
      <w:r w:rsidRPr="00FB6E6A">
        <w:rPr>
          <w:rFonts w:cs="Arial"/>
          <w:bCs/>
          <w:szCs w:val="26"/>
          <w:lang w:val="ru-RU"/>
        </w:rPr>
        <w:t xml:space="preserve"> сельского поселения</w:t>
      </w:r>
      <w:r>
        <w:rPr>
          <w:rFonts w:cs="Arial"/>
          <w:bCs/>
          <w:szCs w:val="26"/>
          <w:lang w:val="ru-RU"/>
        </w:rPr>
        <w:t>.</w:t>
      </w: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672E70" w:rsidRPr="00FB6E6A" w:rsidRDefault="00672E70" w:rsidP="00672E70">
      <w:pPr>
        <w:rPr>
          <w:lang w:val="ru-RU"/>
        </w:rPr>
      </w:pPr>
    </w:p>
    <w:p w:rsidR="00DA5900" w:rsidRPr="00672E70" w:rsidRDefault="00DA5900">
      <w:pPr>
        <w:rPr>
          <w:lang w:val="ru-RU"/>
        </w:rPr>
      </w:pPr>
    </w:p>
    <w:sectPr w:rsidR="00DA5900" w:rsidRPr="0067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70"/>
    <w:rsid w:val="0001743F"/>
    <w:rsid w:val="0001763A"/>
    <w:rsid w:val="00020CC9"/>
    <w:rsid w:val="00024E8D"/>
    <w:rsid w:val="00031E13"/>
    <w:rsid w:val="00032A65"/>
    <w:rsid w:val="00032BCC"/>
    <w:rsid w:val="00035EE4"/>
    <w:rsid w:val="00042529"/>
    <w:rsid w:val="00042CF2"/>
    <w:rsid w:val="00043F8C"/>
    <w:rsid w:val="000504D7"/>
    <w:rsid w:val="000563EA"/>
    <w:rsid w:val="00061F17"/>
    <w:rsid w:val="00064852"/>
    <w:rsid w:val="00066DE2"/>
    <w:rsid w:val="00080A91"/>
    <w:rsid w:val="0008729F"/>
    <w:rsid w:val="00087AF4"/>
    <w:rsid w:val="00090E01"/>
    <w:rsid w:val="000A1E9E"/>
    <w:rsid w:val="000A5EFA"/>
    <w:rsid w:val="000B029C"/>
    <w:rsid w:val="000B7BB0"/>
    <w:rsid w:val="000C0D8A"/>
    <w:rsid w:val="000C1E87"/>
    <w:rsid w:val="000E4419"/>
    <w:rsid w:val="000F5A20"/>
    <w:rsid w:val="000F698E"/>
    <w:rsid w:val="0011052F"/>
    <w:rsid w:val="00110BAA"/>
    <w:rsid w:val="00111C2A"/>
    <w:rsid w:val="00117C64"/>
    <w:rsid w:val="00127BAB"/>
    <w:rsid w:val="001359CC"/>
    <w:rsid w:val="001377E8"/>
    <w:rsid w:val="0014250A"/>
    <w:rsid w:val="00142AB8"/>
    <w:rsid w:val="00143DB5"/>
    <w:rsid w:val="00144D26"/>
    <w:rsid w:val="00147C41"/>
    <w:rsid w:val="00153301"/>
    <w:rsid w:val="00155AF1"/>
    <w:rsid w:val="001612D2"/>
    <w:rsid w:val="001732BB"/>
    <w:rsid w:val="00175493"/>
    <w:rsid w:val="001919B4"/>
    <w:rsid w:val="001919BA"/>
    <w:rsid w:val="001A6615"/>
    <w:rsid w:val="001A66E4"/>
    <w:rsid w:val="001A69AD"/>
    <w:rsid w:val="001B22B4"/>
    <w:rsid w:val="001C4F1A"/>
    <w:rsid w:val="001C60E2"/>
    <w:rsid w:val="001E4D56"/>
    <w:rsid w:val="001F32B2"/>
    <w:rsid w:val="001F7F13"/>
    <w:rsid w:val="00201AB5"/>
    <w:rsid w:val="00203AAE"/>
    <w:rsid w:val="00207C8A"/>
    <w:rsid w:val="00214D0C"/>
    <w:rsid w:val="0022512A"/>
    <w:rsid w:val="00225178"/>
    <w:rsid w:val="002269B4"/>
    <w:rsid w:val="0023577B"/>
    <w:rsid w:val="0023701A"/>
    <w:rsid w:val="002467AD"/>
    <w:rsid w:val="0024714D"/>
    <w:rsid w:val="0025247F"/>
    <w:rsid w:val="002525D6"/>
    <w:rsid w:val="002549BA"/>
    <w:rsid w:val="0026153E"/>
    <w:rsid w:val="00264FEE"/>
    <w:rsid w:val="002713FF"/>
    <w:rsid w:val="002812CF"/>
    <w:rsid w:val="00282B5B"/>
    <w:rsid w:val="00283EC3"/>
    <w:rsid w:val="0028725F"/>
    <w:rsid w:val="00291804"/>
    <w:rsid w:val="002943D5"/>
    <w:rsid w:val="002A0151"/>
    <w:rsid w:val="002A0392"/>
    <w:rsid w:val="002A2426"/>
    <w:rsid w:val="002A3FF5"/>
    <w:rsid w:val="002A69C4"/>
    <w:rsid w:val="002B22D1"/>
    <w:rsid w:val="002C35BD"/>
    <w:rsid w:val="002C5322"/>
    <w:rsid w:val="002D1797"/>
    <w:rsid w:val="002D5F9F"/>
    <w:rsid w:val="002D6608"/>
    <w:rsid w:val="002E4930"/>
    <w:rsid w:val="002F2256"/>
    <w:rsid w:val="003027F2"/>
    <w:rsid w:val="0031083E"/>
    <w:rsid w:val="003157D1"/>
    <w:rsid w:val="003166FE"/>
    <w:rsid w:val="00317BFA"/>
    <w:rsid w:val="003348E7"/>
    <w:rsid w:val="00344F89"/>
    <w:rsid w:val="00347928"/>
    <w:rsid w:val="0035058A"/>
    <w:rsid w:val="00356B61"/>
    <w:rsid w:val="003674F3"/>
    <w:rsid w:val="00367694"/>
    <w:rsid w:val="00374684"/>
    <w:rsid w:val="003765FE"/>
    <w:rsid w:val="003874E7"/>
    <w:rsid w:val="0039378C"/>
    <w:rsid w:val="00397EC5"/>
    <w:rsid w:val="003A2682"/>
    <w:rsid w:val="003B0928"/>
    <w:rsid w:val="003B6DD5"/>
    <w:rsid w:val="003B7889"/>
    <w:rsid w:val="003C5598"/>
    <w:rsid w:val="003C6419"/>
    <w:rsid w:val="003D0A22"/>
    <w:rsid w:val="003D1FD4"/>
    <w:rsid w:val="003D4DF1"/>
    <w:rsid w:val="003D6815"/>
    <w:rsid w:val="003E48D7"/>
    <w:rsid w:val="003F2D14"/>
    <w:rsid w:val="004058BD"/>
    <w:rsid w:val="004062C6"/>
    <w:rsid w:val="00407155"/>
    <w:rsid w:val="00411FDD"/>
    <w:rsid w:val="004214A2"/>
    <w:rsid w:val="00436F0E"/>
    <w:rsid w:val="00441FD3"/>
    <w:rsid w:val="00452201"/>
    <w:rsid w:val="00454FEA"/>
    <w:rsid w:val="00457ED8"/>
    <w:rsid w:val="004671D8"/>
    <w:rsid w:val="004676B5"/>
    <w:rsid w:val="00471036"/>
    <w:rsid w:val="00472710"/>
    <w:rsid w:val="00476D2E"/>
    <w:rsid w:val="00483478"/>
    <w:rsid w:val="00483E7D"/>
    <w:rsid w:val="00487094"/>
    <w:rsid w:val="0049442F"/>
    <w:rsid w:val="004A11F0"/>
    <w:rsid w:val="004A2EFC"/>
    <w:rsid w:val="004A3306"/>
    <w:rsid w:val="004A4656"/>
    <w:rsid w:val="004A60FE"/>
    <w:rsid w:val="004C0EB0"/>
    <w:rsid w:val="004C6BF4"/>
    <w:rsid w:val="004C7325"/>
    <w:rsid w:val="004C7514"/>
    <w:rsid w:val="004D22F2"/>
    <w:rsid w:val="004D2A7C"/>
    <w:rsid w:val="004D3421"/>
    <w:rsid w:val="004D5CCD"/>
    <w:rsid w:val="004E55E8"/>
    <w:rsid w:val="004E6ABE"/>
    <w:rsid w:val="004E739B"/>
    <w:rsid w:val="004F1CD4"/>
    <w:rsid w:val="004F59FC"/>
    <w:rsid w:val="00500544"/>
    <w:rsid w:val="005066CE"/>
    <w:rsid w:val="00515463"/>
    <w:rsid w:val="0052019A"/>
    <w:rsid w:val="005235D9"/>
    <w:rsid w:val="005243BB"/>
    <w:rsid w:val="005254B1"/>
    <w:rsid w:val="00531F1D"/>
    <w:rsid w:val="00535AAB"/>
    <w:rsid w:val="00541821"/>
    <w:rsid w:val="005446F0"/>
    <w:rsid w:val="005468C6"/>
    <w:rsid w:val="00565236"/>
    <w:rsid w:val="00565A38"/>
    <w:rsid w:val="00567923"/>
    <w:rsid w:val="00573711"/>
    <w:rsid w:val="005979C3"/>
    <w:rsid w:val="005A26EB"/>
    <w:rsid w:val="005A5CB2"/>
    <w:rsid w:val="005B14C3"/>
    <w:rsid w:val="005C06D3"/>
    <w:rsid w:val="005C26FA"/>
    <w:rsid w:val="005C5747"/>
    <w:rsid w:val="005D093B"/>
    <w:rsid w:val="005D34C8"/>
    <w:rsid w:val="005D73FE"/>
    <w:rsid w:val="005E4FEF"/>
    <w:rsid w:val="005F1BCA"/>
    <w:rsid w:val="005F1EDC"/>
    <w:rsid w:val="005F4D56"/>
    <w:rsid w:val="005F6B1D"/>
    <w:rsid w:val="005F6DFD"/>
    <w:rsid w:val="006020A1"/>
    <w:rsid w:val="00612B54"/>
    <w:rsid w:val="00623314"/>
    <w:rsid w:val="00633105"/>
    <w:rsid w:val="006352D5"/>
    <w:rsid w:val="006443B4"/>
    <w:rsid w:val="00646174"/>
    <w:rsid w:val="00646258"/>
    <w:rsid w:val="0065589A"/>
    <w:rsid w:val="00672918"/>
    <w:rsid w:val="00672E70"/>
    <w:rsid w:val="006769E5"/>
    <w:rsid w:val="00680F0B"/>
    <w:rsid w:val="00691082"/>
    <w:rsid w:val="006A0123"/>
    <w:rsid w:val="006A0B45"/>
    <w:rsid w:val="006A19EC"/>
    <w:rsid w:val="006B1496"/>
    <w:rsid w:val="006B1682"/>
    <w:rsid w:val="006B2348"/>
    <w:rsid w:val="006B674F"/>
    <w:rsid w:val="006B76DD"/>
    <w:rsid w:val="006B7F39"/>
    <w:rsid w:val="006D0E96"/>
    <w:rsid w:val="006D614F"/>
    <w:rsid w:val="006D66E8"/>
    <w:rsid w:val="006E5440"/>
    <w:rsid w:val="006E6859"/>
    <w:rsid w:val="006F47BC"/>
    <w:rsid w:val="00704F26"/>
    <w:rsid w:val="00707EF0"/>
    <w:rsid w:val="00712D86"/>
    <w:rsid w:val="007138A8"/>
    <w:rsid w:val="007174E0"/>
    <w:rsid w:val="00721C60"/>
    <w:rsid w:val="00723883"/>
    <w:rsid w:val="00730A5D"/>
    <w:rsid w:val="007311FC"/>
    <w:rsid w:val="00733945"/>
    <w:rsid w:val="007363BE"/>
    <w:rsid w:val="007371E5"/>
    <w:rsid w:val="00746F0F"/>
    <w:rsid w:val="0078332F"/>
    <w:rsid w:val="00790209"/>
    <w:rsid w:val="00791B6C"/>
    <w:rsid w:val="007A0AF1"/>
    <w:rsid w:val="007A4E00"/>
    <w:rsid w:val="007A7206"/>
    <w:rsid w:val="007C15B2"/>
    <w:rsid w:val="007C17EF"/>
    <w:rsid w:val="007C62A9"/>
    <w:rsid w:val="007C73A3"/>
    <w:rsid w:val="007E1E3A"/>
    <w:rsid w:val="00801082"/>
    <w:rsid w:val="00823F03"/>
    <w:rsid w:val="00823F52"/>
    <w:rsid w:val="00825F4C"/>
    <w:rsid w:val="008302E2"/>
    <w:rsid w:val="00834B5F"/>
    <w:rsid w:val="008426AB"/>
    <w:rsid w:val="00852009"/>
    <w:rsid w:val="00853495"/>
    <w:rsid w:val="008724E2"/>
    <w:rsid w:val="00873D0D"/>
    <w:rsid w:val="0088349D"/>
    <w:rsid w:val="00885363"/>
    <w:rsid w:val="008870E5"/>
    <w:rsid w:val="008A1776"/>
    <w:rsid w:val="008B3539"/>
    <w:rsid w:val="008B3BE1"/>
    <w:rsid w:val="008C3588"/>
    <w:rsid w:val="008E1535"/>
    <w:rsid w:val="008E2A2D"/>
    <w:rsid w:val="008F0762"/>
    <w:rsid w:val="008F0D68"/>
    <w:rsid w:val="009006E9"/>
    <w:rsid w:val="00901779"/>
    <w:rsid w:val="009018D3"/>
    <w:rsid w:val="00901993"/>
    <w:rsid w:val="00903551"/>
    <w:rsid w:val="0090789D"/>
    <w:rsid w:val="009255D8"/>
    <w:rsid w:val="00933122"/>
    <w:rsid w:val="009403FB"/>
    <w:rsid w:val="00942A83"/>
    <w:rsid w:val="0094562A"/>
    <w:rsid w:val="009518DC"/>
    <w:rsid w:val="00953248"/>
    <w:rsid w:val="00955B75"/>
    <w:rsid w:val="00961ED6"/>
    <w:rsid w:val="00963F59"/>
    <w:rsid w:val="009738B5"/>
    <w:rsid w:val="009741BF"/>
    <w:rsid w:val="009A2B4F"/>
    <w:rsid w:val="009B4833"/>
    <w:rsid w:val="009B603D"/>
    <w:rsid w:val="009B7943"/>
    <w:rsid w:val="009D0670"/>
    <w:rsid w:val="009D667C"/>
    <w:rsid w:val="009E1827"/>
    <w:rsid w:val="009E2A8D"/>
    <w:rsid w:val="009E336F"/>
    <w:rsid w:val="009E422E"/>
    <w:rsid w:val="009F02E5"/>
    <w:rsid w:val="009F2D1F"/>
    <w:rsid w:val="00A01FC1"/>
    <w:rsid w:val="00A05941"/>
    <w:rsid w:val="00A07369"/>
    <w:rsid w:val="00A121D2"/>
    <w:rsid w:val="00A13441"/>
    <w:rsid w:val="00A155F2"/>
    <w:rsid w:val="00A2139E"/>
    <w:rsid w:val="00A32FA2"/>
    <w:rsid w:val="00A344C7"/>
    <w:rsid w:val="00A3573E"/>
    <w:rsid w:val="00A42FF7"/>
    <w:rsid w:val="00A46FDD"/>
    <w:rsid w:val="00A5261C"/>
    <w:rsid w:val="00A550A2"/>
    <w:rsid w:val="00A56CF0"/>
    <w:rsid w:val="00A57717"/>
    <w:rsid w:val="00A57C2B"/>
    <w:rsid w:val="00A616DE"/>
    <w:rsid w:val="00A65DDE"/>
    <w:rsid w:val="00A739B2"/>
    <w:rsid w:val="00A747FD"/>
    <w:rsid w:val="00A77E41"/>
    <w:rsid w:val="00A86843"/>
    <w:rsid w:val="00A90AA0"/>
    <w:rsid w:val="00A952AB"/>
    <w:rsid w:val="00A96BA9"/>
    <w:rsid w:val="00A97467"/>
    <w:rsid w:val="00AA1AF2"/>
    <w:rsid w:val="00AA4E2B"/>
    <w:rsid w:val="00AA6655"/>
    <w:rsid w:val="00AA690B"/>
    <w:rsid w:val="00AA6E17"/>
    <w:rsid w:val="00AA7AE3"/>
    <w:rsid w:val="00AC3325"/>
    <w:rsid w:val="00AD633D"/>
    <w:rsid w:val="00AE2CA3"/>
    <w:rsid w:val="00AE542C"/>
    <w:rsid w:val="00AE5B2F"/>
    <w:rsid w:val="00AE5F41"/>
    <w:rsid w:val="00AE7822"/>
    <w:rsid w:val="00AF472B"/>
    <w:rsid w:val="00AF6491"/>
    <w:rsid w:val="00B04D83"/>
    <w:rsid w:val="00B204A3"/>
    <w:rsid w:val="00B20F57"/>
    <w:rsid w:val="00B2126F"/>
    <w:rsid w:val="00B2227C"/>
    <w:rsid w:val="00B252F0"/>
    <w:rsid w:val="00B3219A"/>
    <w:rsid w:val="00B52A17"/>
    <w:rsid w:val="00B53F8B"/>
    <w:rsid w:val="00B63B8C"/>
    <w:rsid w:val="00B67405"/>
    <w:rsid w:val="00B67934"/>
    <w:rsid w:val="00B70A3B"/>
    <w:rsid w:val="00B71DF1"/>
    <w:rsid w:val="00B73674"/>
    <w:rsid w:val="00B75B95"/>
    <w:rsid w:val="00B77D6B"/>
    <w:rsid w:val="00B839C3"/>
    <w:rsid w:val="00B84899"/>
    <w:rsid w:val="00BA11B4"/>
    <w:rsid w:val="00BA3F79"/>
    <w:rsid w:val="00BC1A32"/>
    <w:rsid w:val="00BD79CF"/>
    <w:rsid w:val="00BE21ED"/>
    <w:rsid w:val="00BE4791"/>
    <w:rsid w:val="00BE5F34"/>
    <w:rsid w:val="00BF26CE"/>
    <w:rsid w:val="00BF4399"/>
    <w:rsid w:val="00C075A9"/>
    <w:rsid w:val="00C10B6B"/>
    <w:rsid w:val="00C11006"/>
    <w:rsid w:val="00C124A1"/>
    <w:rsid w:val="00C22AFD"/>
    <w:rsid w:val="00C23A23"/>
    <w:rsid w:val="00C252F0"/>
    <w:rsid w:val="00C34011"/>
    <w:rsid w:val="00C34B64"/>
    <w:rsid w:val="00C40335"/>
    <w:rsid w:val="00C4202D"/>
    <w:rsid w:val="00C4456B"/>
    <w:rsid w:val="00C45476"/>
    <w:rsid w:val="00C543A5"/>
    <w:rsid w:val="00C55F1C"/>
    <w:rsid w:val="00C63C6A"/>
    <w:rsid w:val="00C65A1F"/>
    <w:rsid w:val="00C6636B"/>
    <w:rsid w:val="00C7486E"/>
    <w:rsid w:val="00C75023"/>
    <w:rsid w:val="00C7783F"/>
    <w:rsid w:val="00C875E3"/>
    <w:rsid w:val="00C91F68"/>
    <w:rsid w:val="00C92FE4"/>
    <w:rsid w:val="00C944F4"/>
    <w:rsid w:val="00C9606E"/>
    <w:rsid w:val="00CA3F65"/>
    <w:rsid w:val="00CB2BF3"/>
    <w:rsid w:val="00CB6C6E"/>
    <w:rsid w:val="00CF33C2"/>
    <w:rsid w:val="00D02F85"/>
    <w:rsid w:val="00D13F77"/>
    <w:rsid w:val="00D224B6"/>
    <w:rsid w:val="00D235AB"/>
    <w:rsid w:val="00D278D6"/>
    <w:rsid w:val="00D31FAC"/>
    <w:rsid w:val="00D519C2"/>
    <w:rsid w:val="00D62E67"/>
    <w:rsid w:val="00D65E05"/>
    <w:rsid w:val="00D669E6"/>
    <w:rsid w:val="00D70578"/>
    <w:rsid w:val="00D8482B"/>
    <w:rsid w:val="00D87223"/>
    <w:rsid w:val="00D97AF1"/>
    <w:rsid w:val="00DA00E6"/>
    <w:rsid w:val="00DA5900"/>
    <w:rsid w:val="00DA61F5"/>
    <w:rsid w:val="00DB0EF6"/>
    <w:rsid w:val="00DB3FB9"/>
    <w:rsid w:val="00DC23EB"/>
    <w:rsid w:val="00DC7313"/>
    <w:rsid w:val="00DD2601"/>
    <w:rsid w:val="00E05C3C"/>
    <w:rsid w:val="00E06C83"/>
    <w:rsid w:val="00E121C3"/>
    <w:rsid w:val="00E12840"/>
    <w:rsid w:val="00E233E3"/>
    <w:rsid w:val="00E27B6C"/>
    <w:rsid w:val="00E351B7"/>
    <w:rsid w:val="00E4695A"/>
    <w:rsid w:val="00E47F97"/>
    <w:rsid w:val="00E555A5"/>
    <w:rsid w:val="00E55F51"/>
    <w:rsid w:val="00E637C9"/>
    <w:rsid w:val="00E6754E"/>
    <w:rsid w:val="00E808C1"/>
    <w:rsid w:val="00E827D4"/>
    <w:rsid w:val="00E83F77"/>
    <w:rsid w:val="00E916DD"/>
    <w:rsid w:val="00E941C4"/>
    <w:rsid w:val="00EA3B10"/>
    <w:rsid w:val="00EA5C04"/>
    <w:rsid w:val="00EB2E57"/>
    <w:rsid w:val="00EB4525"/>
    <w:rsid w:val="00EC328A"/>
    <w:rsid w:val="00ED0B0F"/>
    <w:rsid w:val="00ED2BA3"/>
    <w:rsid w:val="00EE4EFC"/>
    <w:rsid w:val="00EF29E6"/>
    <w:rsid w:val="00F00D3A"/>
    <w:rsid w:val="00F104B1"/>
    <w:rsid w:val="00F14395"/>
    <w:rsid w:val="00F14D83"/>
    <w:rsid w:val="00F161EE"/>
    <w:rsid w:val="00F16AA1"/>
    <w:rsid w:val="00F23982"/>
    <w:rsid w:val="00F325B1"/>
    <w:rsid w:val="00F33137"/>
    <w:rsid w:val="00F37A57"/>
    <w:rsid w:val="00F41B55"/>
    <w:rsid w:val="00F43C2D"/>
    <w:rsid w:val="00F476DC"/>
    <w:rsid w:val="00F52A44"/>
    <w:rsid w:val="00F602BA"/>
    <w:rsid w:val="00F75696"/>
    <w:rsid w:val="00F816DB"/>
    <w:rsid w:val="00F85A7B"/>
    <w:rsid w:val="00F94769"/>
    <w:rsid w:val="00FA0CBF"/>
    <w:rsid w:val="00FC035B"/>
    <w:rsid w:val="00FC507A"/>
    <w:rsid w:val="00FD02B2"/>
    <w:rsid w:val="00FE4EA1"/>
    <w:rsid w:val="00FF2794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7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2E70"/>
    <w:pPr>
      <w:ind w:firstLine="0"/>
    </w:pPr>
    <w:rPr>
      <w:rFonts w:ascii="Times New Roman" w:hAnsi="Times New Roman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672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72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7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2E70"/>
    <w:pPr>
      <w:ind w:firstLine="0"/>
    </w:pPr>
    <w:rPr>
      <w:rFonts w:ascii="Times New Roman" w:hAnsi="Times New Roman"/>
      <w:sz w:val="28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672E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72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>AdmUvat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2016-03-21T04:25:00Z</dcterms:created>
  <dcterms:modified xsi:type="dcterms:W3CDTF">2016-03-21T04:26:00Z</dcterms:modified>
</cp:coreProperties>
</file>