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20" w:rsidRDefault="00D17320" w:rsidP="00496588">
      <w:pPr>
        <w:sectPr w:rsidR="00D173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320" w:rsidRDefault="00D17320" w:rsidP="00D17320">
      <w:pPr>
        <w:jc w:val="right"/>
      </w:pPr>
      <w:r>
        <w:lastRenderedPageBreak/>
        <w:t>Приложение №1 к распоряжению</w:t>
      </w:r>
    </w:p>
    <w:p w:rsidR="00D17320" w:rsidRDefault="00C452EA" w:rsidP="00D17320">
      <w:pPr>
        <w:jc w:val="right"/>
      </w:pPr>
      <w:r>
        <w:t xml:space="preserve"> администрации от </w:t>
      </w:r>
      <w:r w:rsidR="007E75A9">
        <w:t>12</w:t>
      </w:r>
      <w:r>
        <w:t>.01.201</w:t>
      </w:r>
      <w:r w:rsidR="007E75A9">
        <w:t>5</w:t>
      </w:r>
      <w:r w:rsidR="00D17320">
        <w:t>г. №</w:t>
      </w:r>
      <w:r w:rsidR="00880675">
        <w:t>1</w:t>
      </w:r>
      <w:r w:rsidR="00D17320">
        <w:t xml:space="preserve">-р </w:t>
      </w:r>
    </w:p>
    <w:p w:rsidR="00D17320" w:rsidRPr="00F346CA" w:rsidRDefault="00D17320" w:rsidP="00D17320">
      <w:pPr>
        <w:jc w:val="center"/>
        <w:rPr>
          <w:b/>
        </w:rPr>
      </w:pPr>
      <w:r>
        <w:rPr>
          <w:b/>
        </w:rPr>
        <w:t>П</w:t>
      </w:r>
      <w:r w:rsidRPr="00F346CA">
        <w:rPr>
          <w:b/>
        </w:rPr>
        <w:t>лан</w:t>
      </w:r>
    </w:p>
    <w:p w:rsidR="00D17320" w:rsidRPr="00F346CA" w:rsidRDefault="00D17320" w:rsidP="00D17320">
      <w:pPr>
        <w:jc w:val="center"/>
        <w:rPr>
          <w:b/>
        </w:rPr>
      </w:pPr>
      <w:r w:rsidRPr="00F346CA">
        <w:rPr>
          <w:b/>
        </w:rPr>
        <w:t>основных организационных мероприятий администрации Тугаловского сельского поселения</w:t>
      </w:r>
    </w:p>
    <w:p w:rsidR="00D17320" w:rsidRPr="00F346CA" w:rsidRDefault="00D17320" w:rsidP="00D17320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</w:t>
      </w:r>
      <w:r w:rsidR="007E75A9">
        <w:rPr>
          <w:b/>
        </w:rPr>
        <w:t>5</w:t>
      </w:r>
      <w:r w:rsidRPr="00F346CA">
        <w:rPr>
          <w:b/>
        </w:rPr>
        <w:t xml:space="preserve"> года.</w:t>
      </w:r>
    </w:p>
    <w:p w:rsidR="00D17320" w:rsidRPr="00F346CA" w:rsidRDefault="00D17320" w:rsidP="00D17320">
      <w:pPr>
        <w:jc w:val="center"/>
        <w:rPr>
          <w:b/>
        </w:rPr>
      </w:pPr>
      <w:r w:rsidRPr="00F346CA">
        <w:rPr>
          <w:b/>
        </w:rPr>
        <w:t>Администрация Тугаловского сельского поселения</w:t>
      </w:r>
    </w:p>
    <w:p w:rsidR="00D17320" w:rsidRDefault="00D17320" w:rsidP="00D1732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7198"/>
        <w:gridCol w:w="3716"/>
        <w:gridCol w:w="2417"/>
      </w:tblGrid>
      <w:tr w:rsidR="00D17320" w:rsidTr="00800212">
        <w:tc>
          <w:tcPr>
            <w:tcW w:w="1455" w:type="dxa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 xml:space="preserve">Дата </w:t>
            </w:r>
          </w:p>
        </w:tc>
        <w:tc>
          <w:tcPr>
            <w:tcW w:w="7198" w:type="dxa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 xml:space="preserve">Мероприятия </w:t>
            </w:r>
          </w:p>
        </w:tc>
        <w:tc>
          <w:tcPr>
            <w:tcW w:w="3716" w:type="dxa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 xml:space="preserve">Ответственный </w:t>
            </w:r>
          </w:p>
        </w:tc>
        <w:tc>
          <w:tcPr>
            <w:tcW w:w="2417" w:type="dxa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Место проведения</w:t>
            </w:r>
          </w:p>
        </w:tc>
      </w:tr>
      <w:tr w:rsidR="00D17320" w:rsidTr="00800212">
        <w:tc>
          <w:tcPr>
            <w:tcW w:w="14786" w:type="dxa"/>
            <w:gridSpan w:val="4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Вопросы на заседание Думы сельского поселения</w:t>
            </w:r>
          </w:p>
        </w:tc>
      </w:tr>
      <w:tr w:rsidR="00D17320" w:rsidTr="00800212">
        <w:trPr>
          <w:trHeight w:val="1090"/>
        </w:trPr>
        <w:tc>
          <w:tcPr>
            <w:tcW w:w="1455" w:type="dxa"/>
          </w:tcPr>
          <w:p w:rsidR="00D17320" w:rsidRDefault="00D17320" w:rsidP="00800212">
            <w:pPr>
              <w:jc w:val="center"/>
            </w:pPr>
            <w:r>
              <w:t>Январь</w:t>
            </w:r>
          </w:p>
          <w:p w:rsidR="00D17320" w:rsidRDefault="00D17320" w:rsidP="00800212">
            <w:pPr>
              <w:jc w:val="center"/>
            </w:pPr>
          </w:p>
          <w:p w:rsidR="00D17320" w:rsidRDefault="00D17320" w:rsidP="00800212">
            <w:pPr>
              <w:jc w:val="center"/>
            </w:pPr>
          </w:p>
          <w:p w:rsidR="00182512" w:rsidRDefault="00182512" w:rsidP="00800212">
            <w:pPr>
              <w:jc w:val="center"/>
            </w:pPr>
          </w:p>
          <w:p w:rsidR="00182512" w:rsidRDefault="00182512" w:rsidP="00800212">
            <w:pPr>
              <w:jc w:val="center"/>
            </w:pPr>
          </w:p>
          <w:p w:rsidR="00D17320" w:rsidRDefault="00D17320" w:rsidP="00800212">
            <w:pPr>
              <w:jc w:val="center"/>
            </w:pPr>
            <w:r>
              <w:t>Февраль</w:t>
            </w:r>
          </w:p>
        </w:tc>
        <w:tc>
          <w:tcPr>
            <w:tcW w:w="7198" w:type="dxa"/>
          </w:tcPr>
          <w:p w:rsidR="00182512" w:rsidRDefault="00D17320" w:rsidP="00800212">
            <w:pPr>
              <w:jc w:val="both"/>
            </w:pPr>
            <w:r>
              <w:t xml:space="preserve">1. </w:t>
            </w:r>
            <w:r w:rsidR="00182512">
              <w:t>О внесении изменений и дополнений в решения Думы сельского поселения вступившие в противоречия с федеральным законодательством.</w:t>
            </w:r>
          </w:p>
          <w:p w:rsidR="00D17320" w:rsidRDefault="00D17320" w:rsidP="00C452EA">
            <w:pPr>
              <w:jc w:val="both"/>
            </w:pPr>
          </w:p>
          <w:p w:rsidR="00D17320" w:rsidRDefault="00D17320" w:rsidP="00800212">
            <w:pPr>
              <w:jc w:val="both"/>
            </w:pPr>
          </w:p>
          <w:p w:rsidR="00D17320" w:rsidRDefault="00D17320" w:rsidP="007E75A9">
            <w:pPr>
              <w:numPr>
                <w:ilvl w:val="0"/>
                <w:numId w:val="2"/>
              </w:numPr>
              <w:tabs>
                <w:tab w:val="clear" w:pos="720"/>
                <w:tab w:val="num" w:pos="246"/>
              </w:tabs>
              <w:ind w:left="0" w:firstLine="0"/>
              <w:jc w:val="both"/>
            </w:pPr>
            <w:r>
              <w:t>О внесении изменений и дополнений в решения Думы сельского поселения вступившие в противоречия с федеральным законодательством</w:t>
            </w:r>
            <w:r w:rsidR="007E75A9">
              <w:t>.</w:t>
            </w:r>
          </w:p>
        </w:tc>
        <w:tc>
          <w:tcPr>
            <w:tcW w:w="3716" w:type="dxa"/>
          </w:tcPr>
          <w:p w:rsidR="00D17320" w:rsidRDefault="00D17320" w:rsidP="007E75A9">
            <w:pPr>
              <w:jc w:val="center"/>
            </w:pPr>
            <w:r>
              <w:t xml:space="preserve">Председатель Думы сельского поселения, </w:t>
            </w:r>
            <w:r w:rsidR="007E75A9">
              <w:t>Г</w:t>
            </w:r>
            <w:r>
              <w:t xml:space="preserve">лава администрации </w:t>
            </w:r>
            <w:r w:rsidR="007E75A9">
              <w:t>сельского поселения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786" w:type="dxa"/>
            <w:gridSpan w:val="4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Вопросы на заседание Совета по реализации национальных проектов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800212">
            <w:pPr>
              <w:jc w:val="center"/>
            </w:pPr>
          </w:p>
          <w:p w:rsidR="00D17320" w:rsidRDefault="00D17320" w:rsidP="00800212">
            <w:pPr>
              <w:jc w:val="center"/>
            </w:pPr>
            <w:r>
              <w:t>Январь</w:t>
            </w:r>
          </w:p>
          <w:p w:rsidR="00D17320" w:rsidRDefault="00D17320" w:rsidP="00800212">
            <w:pPr>
              <w:jc w:val="center"/>
            </w:pPr>
            <w:r>
              <w:t>Февраль</w:t>
            </w:r>
          </w:p>
          <w:p w:rsidR="00D17320" w:rsidRDefault="00D17320" w:rsidP="00800212">
            <w:pPr>
              <w:jc w:val="center"/>
            </w:pPr>
            <w:r>
              <w:t>Март</w:t>
            </w:r>
          </w:p>
        </w:tc>
        <w:tc>
          <w:tcPr>
            <w:tcW w:w="7198" w:type="dxa"/>
          </w:tcPr>
          <w:p w:rsidR="00D17320" w:rsidRDefault="00D17320" w:rsidP="00800212">
            <w:pPr>
              <w:jc w:val="center"/>
            </w:pPr>
            <w:r w:rsidRPr="00800212">
              <w:rPr>
                <w:b/>
                <w:u w:val="single"/>
              </w:rPr>
              <w:t>«Здоровье»</w:t>
            </w:r>
          </w:p>
          <w:p w:rsidR="00D17320" w:rsidRDefault="00D17320" w:rsidP="00800212">
            <w:pPr>
              <w:jc w:val="center"/>
            </w:pPr>
            <w:r>
              <w:t xml:space="preserve">- О результатах работы сельского ФАПа с. Тугалово </w:t>
            </w:r>
            <w:r w:rsidR="007E75A9">
              <w:t>за</w:t>
            </w:r>
            <w:r>
              <w:t xml:space="preserve"> 201</w:t>
            </w:r>
            <w:r w:rsidR="007E75A9">
              <w:t>4 год</w:t>
            </w:r>
            <w:r>
              <w:t>.</w:t>
            </w:r>
          </w:p>
          <w:p w:rsidR="00D17320" w:rsidRPr="00E4293A" w:rsidRDefault="00D17320" w:rsidP="00800212">
            <w:pPr>
              <w:jc w:val="center"/>
            </w:pP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 xml:space="preserve"> Заведующая сельским ФАПом Т.И. Шашкова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C64523">
            <w:r>
              <w:t>Январь</w:t>
            </w:r>
          </w:p>
          <w:p w:rsidR="00D17320" w:rsidRDefault="00D17320" w:rsidP="00C64523"/>
          <w:p w:rsidR="00D17320" w:rsidRDefault="00D17320" w:rsidP="00C64523">
            <w:r>
              <w:t>Февраль</w:t>
            </w:r>
          </w:p>
          <w:p w:rsidR="00D17320" w:rsidRDefault="00D17320" w:rsidP="00C64523"/>
          <w:p w:rsidR="00D17320" w:rsidRDefault="00D17320" w:rsidP="00C64523">
            <w:r>
              <w:t xml:space="preserve"> март</w:t>
            </w:r>
          </w:p>
        </w:tc>
        <w:tc>
          <w:tcPr>
            <w:tcW w:w="7198" w:type="dxa"/>
          </w:tcPr>
          <w:p w:rsidR="00D17320" w:rsidRPr="00800212" w:rsidRDefault="00D17320" w:rsidP="00800212">
            <w:pPr>
              <w:jc w:val="center"/>
              <w:rPr>
                <w:b/>
                <w:u w:val="single"/>
              </w:rPr>
            </w:pPr>
            <w:r w:rsidRPr="00800212">
              <w:rPr>
                <w:b/>
                <w:u w:val="single"/>
              </w:rPr>
              <w:t>«Доступное и комфортное жильё  - гражданам России»</w:t>
            </w:r>
          </w:p>
          <w:p w:rsidR="00D17320" w:rsidRDefault="00D17320" w:rsidP="00800212">
            <w:pPr>
              <w:jc w:val="center"/>
            </w:pPr>
            <w:r>
              <w:t>- Об утверждении параметров сетевого графика на 201</w:t>
            </w:r>
            <w:r w:rsidR="007E75A9">
              <w:t>5</w:t>
            </w:r>
            <w:r>
              <w:t xml:space="preserve"> год.</w:t>
            </w:r>
          </w:p>
          <w:p w:rsidR="00D17320" w:rsidRDefault="00D17320" w:rsidP="00800212">
            <w:pPr>
              <w:jc w:val="center"/>
            </w:pPr>
            <w:r>
              <w:t>- Об итогах реализации ФЦП «Молодая семья», «Развитие села до 201</w:t>
            </w:r>
            <w:r w:rsidR="00182512">
              <w:t>5</w:t>
            </w:r>
            <w:r>
              <w:t xml:space="preserve"> года» в 201</w:t>
            </w:r>
            <w:r w:rsidR="007E75A9">
              <w:t>4</w:t>
            </w:r>
            <w:r>
              <w:t xml:space="preserve"> году.</w:t>
            </w:r>
          </w:p>
          <w:p w:rsidR="00D17320" w:rsidRPr="00C20F48" w:rsidRDefault="00D17320" w:rsidP="00800212">
            <w:pPr>
              <w:jc w:val="center"/>
            </w:pPr>
          </w:p>
        </w:tc>
        <w:tc>
          <w:tcPr>
            <w:tcW w:w="3716" w:type="dxa"/>
          </w:tcPr>
          <w:p w:rsidR="00D17320" w:rsidRDefault="00D17320" w:rsidP="00182512">
            <w:pPr>
              <w:jc w:val="center"/>
            </w:pPr>
            <w:r>
              <w:t>Специалист по организационной работе</w:t>
            </w:r>
            <w:r w:rsidR="00182512">
              <w:t xml:space="preserve"> администрации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786" w:type="dxa"/>
            <w:gridSpan w:val="4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C719C7">
            <w:pPr>
              <w:jc w:val="center"/>
            </w:pPr>
            <w:r>
              <w:t>1</w:t>
            </w:r>
            <w:r w:rsidR="00C719C7">
              <w:t>2</w:t>
            </w:r>
            <w:r>
              <w:t>.01.201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D17320" w:rsidP="007E75A9">
            <w:r>
              <w:t xml:space="preserve"> Об итогах работы администрации за 201</w:t>
            </w:r>
            <w:r w:rsidR="007E75A9">
              <w:t>4</w:t>
            </w:r>
            <w:r>
              <w:t>г.</w:t>
            </w:r>
          </w:p>
        </w:tc>
        <w:tc>
          <w:tcPr>
            <w:tcW w:w="3716" w:type="dxa"/>
          </w:tcPr>
          <w:p w:rsidR="00D17320" w:rsidRDefault="00D17320" w:rsidP="00C452EA">
            <w:pPr>
              <w:jc w:val="center"/>
            </w:pPr>
            <w:r>
              <w:t xml:space="preserve">Глава администрации А.А. Пузина, специалист </w:t>
            </w:r>
            <w:r w:rsidR="009B7154">
              <w:t xml:space="preserve">администрации </w:t>
            </w:r>
            <w:r w:rsidR="00C452EA">
              <w:t>К.П. Пуртова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 xml:space="preserve">Администрация </w:t>
            </w:r>
          </w:p>
        </w:tc>
      </w:tr>
      <w:tr w:rsidR="00D17320" w:rsidTr="00800212">
        <w:tc>
          <w:tcPr>
            <w:tcW w:w="1455" w:type="dxa"/>
          </w:tcPr>
          <w:p w:rsidR="00D17320" w:rsidRDefault="00C719C7" w:rsidP="00C719C7">
            <w:pPr>
              <w:jc w:val="center"/>
            </w:pPr>
            <w:r>
              <w:t>19</w:t>
            </w:r>
            <w:r w:rsidR="00D17320">
              <w:t>.01.201</w:t>
            </w:r>
            <w:r>
              <w:t>5</w:t>
            </w:r>
          </w:p>
        </w:tc>
        <w:tc>
          <w:tcPr>
            <w:tcW w:w="7198" w:type="dxa"/>
          </w:tcPr>
          <w:p w:rsidR="00D17320" w:rsidRDefault="00D17320" w:rsidP="007E75A9">
            <w:pPr>
              <w:jc w:val="both"/>
            </w:pPr>
            <w:r>
              <w:t>Отчёт о работе с архивом за 201</w:t>
            </w:r>
            <w:r w:rsidR="007E75A9">
              <w:t>4</w:t>
            </w:r>
            <w:r>
              <w:t>г.</w:t>
            </w:r>
          </w:p>
        </w:tc>
        <w:tc>
          <w:tcPr>
            <w:tcW w:w="3716" w:type="dxa"/>
          </w:tcPr>
          <w:p w:rsidR="00D17320" w:rsidRDefault="00C452EA" w:rsidP="00800212">
            <w:pPr>
              <w:jc w:val="center"/>
            </w:pPr>
            <w:r>
              <w:t>Специалист администрации К.П. Пуртова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6E2F27" w:rsidP="00C719C7">
            <w:pPr>
              <w:jc w:val="center"/>
            </w:pPr>
            <w:r>
              <w:t>2</w:t>
            </w:r>
            <w:r w:rsidR="00C719C7">
              <w:t>6</w:t>
            </w:r>
            <w:r w:rsidR="00D17320">
              <w:t>.01.201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7E75A9" w:rsidP="00C719C7">
            <w:pPr>
              <w:jc w:val="both"/>
            </w:pPr>
            <w:r>
              <w:t>1. Отчет о работе с областным регистром</w:t>
            </w:r>
            <w:r w:rsidR="00D17320">
              <w:t xml:space="preserve"> </w:t>
            </w:r>
            <w:r>
              <w:t xml:space="preserve">администрации </w:t>
            </w:r>
            <w:r w:rsidR="00D17320">
              <w:t>сельского поселения за 201</w:t>
            </w:r>
            <w:r>
              <w:t>4</w:t>
            </w:r>
            <w:r w:rsidR="00D17320">
              <w:t xml:space="preserve"> год</w:t>
            </w:r>
            <w:r>
              <w:t>.</w:t>
            </w:r>
          </w:p>
          <w:p w:rsidR="007E75A9" w:rsidRDefault="007E75A9" w:rsidP="00C719C7">
            <w:pPr>
              <w:jc w:val="both"/>
            </w:pPr>
            <w:r>
              <w:t xml:space="preserve">2. Отчет </w:t>
            </w:r>
            <w:r w:rsidR="00C719C7">
              <w:t>о взаимодействии</w:t>
            </w:r>
            <w:r>
              <w:t xml:space="preserve"> с прокурат</w:t>
            </w:r>
            <w:r w:rsidR="00C719C7">
              <w:t>у</w:t>
            </w:r>
            <w:r>
              <w:t>рой района администрации сельского поселения за 2014 год.</w:t>
            </w:r>
          </w:p>
        </w:tc>
        <w:tc>
          <w:tcPr>
            <w:tcW w:w="3716" w:type="dxa"/>
          </w:tcPr>
          <w:p w:rsidR="00D17320" w:rsidRDefault="00D17320" w:rsidP="00C452EA">
            <w:pPr>
              <w:jc w:val="center"/>
            </w:pPr>
            <w:r>
              <w:t>Специ</w:t>
            </w:r>
            <w:r w:rsidR="009B7154">
              <w:t xml:space="preserve">алист </w:t>
            </w:r>
            <w:r w:rsidR="00C452EA">
              <w:t>администрации К.П. Пуртова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6E2F27" w:rsidP="00C719C7">
            <w:pPr>
              <w:jc w:val="center"/>
            </w:pPr>
            <w:r>
              <w:t>0</w:t>
            </w:r>
            <w:r w:rsidR="00C719C7">
              <w:t>2</w:t>
            </w:r>
            <w:r w:rsidR="00182512">
              <w:t>.02</w:t>
            </w:r>
            <w:r w:rsidR="00D17320">
              <w:t>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9B7154" w:rsidP="007E75A9">
            <w:pPr>
              <w:jc w:val="center"/>
            </w:pPr>
            <w:r>
              <w:t>Отчёт о проделанной работе управляющего совета Тугаловской о.о. школы за 201</w:t>
            </w:r>
            <w:r w:rsidR="007E75A9">
              <w:t>4</w:t>
            </w:r>
            <w:r>
              <w:t xml:space="preserve"> год</w:t>
            </w:r>
          </w:p>
        </w:tc>
        <w:tc>
          <w:tcPr>
            <w:tcW w:w="3716" w:type="dxa"/>
          </w:tcPr>
          <w:p w:rsidR="00D17320" w:rsidRDefault="00C452EA" w:rsidP="00800212">
            <w:pPr>
              <w:jc w:val="center"/>
            </w:pPr>
            <w:r>
              <w:t>Директор школы Е.А. Вторушина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6E2F27" w:rsidP="00C719C7">
            <w:pPr>
              <w:jc w:val="center"/>
            </w:pPr>
            <w:r>
              <w:t>0</w:t>
            </w:r>
            <w:r w:rsidR="00C719C7">
              <w:t>9</w:t>
            </w:r>
            <w:r w:rsidR="00D17320">
              <w:t>.02.201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9B7154" w:rsidP="007E75A9">
            <w:pPr>
              <w:jc w:val="center"/>
            </w:pPr>
            <w:r>
              <w:t>Отчёт о проделанной работе Тугаловского отделения МП «Демьянское КП» за 201</w:t>
            </w:r>
            <w:r w:rsidR="007E75A9">
              <w:t>4</w:t>
            </w:r>
            <w:r>
              <w:t xml:space="preserve"> год</w:t>
            </w:r>
          </w:p>
        </w:tc>
        <w:tc>
          <w:tcPr>
            <w:tcW w:w="3716" w:type="dxa"/>
          </w:tcPr>
          <w:p w:rsidR="00D17320" w:rsidRDefault="009B7154" w:rsidP="00C452EA">
            <w:pPr>
              <w:jc w:val="center"/>
            </w:pPr>
            <w:r>
              <w:t>Мас</w:t>
            </w:r>
            <w:r w:rsidR="00C452EA">
              <w:t>тер Тугаловского отделения ЖКХ А.И. Барьков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C719C7" w:rsidP="00C719C7">
            <w:pPr>
              <w:jc w:val="center"/>
            </w:pPr>
            <w:r>
              <w:t>16</w:t>
            </w:r>
            <w:r w:rsidR="00D17320">
              <w:t>.02.201</w:t>
            </w:r>
            <w:r>
              <w:t>5</w:t>
            </w:r>
          </w:p>
        </w:tc>
        <w:tc>
          <w:tcPr>
            <w:tcW w:w="7198" w:type="dxa"/>
          </w:tcPr>
          <w:p w:rsidR="00D17320" w:rsidRDefault="009B7154" w:rsidP="00182512">
            <w:r>
              <w:t>Об организации дежурств во время выходных и  праздничных дней</w:t>
            </w:r>
          </w:p>
        </w:tc>
        <w:tc>
          <w:tcPr>
            <w:tcW w:w="3716" w:type="dxa"/>
          </w:tcPr>
          <w:p w:rsidR="00D17320" w:rsidRDefault="009B7154" w:rsidP="00800212">
            <w:pPr>
              <w:jc w:val="center"/>
            </w:pPr>
            <w:r>
              <w:t>Глава администрации Пузина А.А.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C719C7" w:rsidP="00C719C7">
            <w:pPr>
              <w:jc w:val="center"/>
            </w:pPr>
            <w:r>
              <w:lastRenderedPageBreak/>
              <w:t>02</w:t>
            </w:r>
            <w:r w:rsidR="00D17320">
              <w:t>.0</w:t>
            </w:r>
            <w:r>
              <w:t>3</w:t>
            </w:r>
            <w:r w:rsidR="006E2F27">
              <w:t>.201</w:t>
            </w:r>
            <w:r>
              <w:t>5</w:t>
            </w:r>
          </w:p>
        </w:tc>
        <w:tc>
          <w:tcPr>
            <w:tcW w:w="7198" w:type="dxa"/>
          </w:tcPr>
          <w:p w:rsidR="00D17320" w:rsidRDefault="00C719C7" w:rsidP="00C719C7">
            <w:r>
              <w:t xml:space="preserve">1. </w:t>
            </w:r>
            <w:r w:rsidR="00D17320">
              <w:t xml:space="preserve">Об организации культурного обслуживания </w:t>
            </w:r>
            <w:r>
              <w:t xml:space="preserve">населения </w:t>
            </w:r>
            <w:r w:rsidR="00D17320">
              <w:t>с. Тугалово</w:t>
            </w:r>
            <w:r w:rsidR="00182512">
              <w:t xml:space="preserve"> в 201</w:t>
            </w:r>
            <w:r>
              <w:t>5</w:t>
            </w:r>
            <w:r w:rsidR="00182512">
              <w:t xml:space="preserve"> году</w:t>
            </w:r>
            <w:r>
              <w:t>.</w:t>
            </w:r>
          </w:p>
          <w:p w:rsidR="00C719C7" w:rsidRDefault="00C719C7" w:rsidP="00C719C7"/>
          <w:p w:rsidR="00C719C7" w:rsidRDefault="00C719C7" w:rsidP="00C719C7">
            <w:r>
              <w:t>2. Об организации дежурств во время выходных и  праздничных дней.</w:t>
            </w:r>
          </w:p>
        </w:tc>
        <w:tc>
          <w:tcPr>
            <w:tcW w:w="3716" w:type="dxa"/>
          </w:tcPr>
          <w:p w:rsidR="00C719C7" w:rsidRDefault="00D17320" w:rsidP="00800212">
            <w:pPr>
              <w:jc w:val="center"/>
            </w:pPr>
            <w:r>
              <w:t xml:space="preserve">Заведующая с. </w:t>
            </w:r>
            <w:proofErr w:type="spellStart"/>
            <w:r>
              <w:t>д</w:t>
            </w:r>
            <w:proofErr w:type="spellEnd"/>
            <w:r>
              <w:t>/к В.П. Шашкова, библиотекарь О.Д. Дементьянова</w:t>
            </w:r>
          </w:p>
          <w:p w:rsidR="00D17320" w:rsidRDefault="00C719C7" w:rsidP="00800212">
            <w:pPr>
              <w:jc w:val="center"/>
            </w:pPr>
            <w:r>
              <w:t xml:space="preserve"> Глава администрации Пузина А.А.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182512" w:rsidTr="009B7154">
        <w:tc>
          <w:tcPr>
            <w:tcW w:w="1455" w:type="dxa"/>
          </w:tcPr>
          <w:p w:rsidR="00182512" w:rsidRDefault="00182512" w:rsidP="00C719C7">
            <w:pPr>
              <w:jc w:val="center"/>
            </w:pPr>
            <w:r>
              <w:t>1</w:t>
            </w:r>
            <w:r w:rsidR="00C719C7">
              <w:t>6</w:t>
            </w:r>
            <w:r w:rsidR="006E2F27">
              <w:t>.03.201</w:t>
            </w:r>
            <w:r w:rsidR="00C719C7">
              <w:t>5</w:t>
            </w:r>
          </w:p>
        </w:tc>
        <w:tc>
          <w:tcPr>
            <w:tcW w:w="7198" w:type="dxa"/>
          </w:tcPr>
          <w:p w:rsidR="00182512" w:rsidRDefault="009B7154" w:rsidP="00C719C7">
            <w:pPr>
              <w:jc w:val="center"/>
            </w:pPr>
            <w:r>
              <w:t>Отчёт о проделанной работе участкового</w:t>
            </w:r>
            <w:r w:rsidR="00C719C7">
              <w:t xml:space="preserve"> уполномоченного инспектора по</w:t>
            </w:r>
            <w:r>
              <w:t>лиции за 201</w:t>
            </w:r>
            <w:r w:rsidR="00C719C7">
              <w:t>4</w:t>
            </w:r>
            <w:r>
              <w:t xml:space="preserve"> год</w:t>
            </w:r>
          </w:p>
        </w:tc>
        <w:tc>
          <w:tcPr>
            <w:tcW w:w="3716" w:type="dxa"/>
          </w:tcPr>
          <w:p w:rsidR="00182512" w:rsidRDefault="009B7154" w:rsidP="009B7154">
            <w:pPr>
              <w:jc w:val="center"/>
            </w:pPr>
            <w:r>
              <w:t>Участковый инспектор милиции И.М. Цычаев</w:t>
            </w:r>
          </w:p>
        </w:tc>
        <w:tc>
          <w:tcPr>
            <w:tcW w:w="2417" w:type="dxa"/>
          </w:tcPr>
          <w:p w:rsidR="00182512" w:rsidRDefault="00182512" w:rsidP="009B7154">
            <w:pPr>
              <w:jc w:val="center"/>
            </w:pPr>
            <w:r>
              <w:t>Администрация</w:t>
            </w:r>
          </w:p>
        </w:tc>
      </w:tr>
      <w:tr w:rsidR="00182512" w:rsidTr="009B7154">
        <w:tc>
          <w:tcPr>
            <w:tcW w:w="1455" w:type="dxa"/>
          </w:tcPr>
          <w:p w:rsidR="00182512" w:rsidRDefault="00C719C7" w:rsidP="00C719C7">
            <w:pPr>
              <w:jc w:val="center"/>
            </w:pPr>
            <w:r>
              <w:t>23</w:t>
            </w:r>
            <w:r w:rsidR="006E2F27">
              <w:t>.03.201</w:t>
            </w:r>
            <w:r>
              <w:t>5</w:t>
            </w:r>
          </w:p>
        </w:tc>
        <w:tc>
          <w:tcPr>
            <w:tcW w:w="7198" w:type="dxa"/>
          </w:tcPr>
          <w:p w:rsidR="00182512" w:rsidRDefault="0093707A" w:rsidP="0093707A">
            <w:pPr>
              <w:jc w:val="both"/>
            </w:pPr>
            <w:r>
              <w:t xml:space="preserve">1. </w:t>
            </w:r>
            <w:r w:rsidR="009B7154">
              <w:t>Отчёт о проделанн</w:t>
            </w:r>
            <w:r w:rsidR="00C452EA">
              <w:t>ой работе рабочей группы</w:t>
            </w:r>
            <w:r w:rsidR="00C719C7">
              <w:t xml:space="preserve"> </w:t>
            </w:r>
            <w:r w:rsidR="00C452EA">
              <w:t xml:space="preserve"> по профилактике правонарушений несовершеннолетними гражданами и защите их прав за 201</w:t>
            </w:r>
            <w:r w:rsidR="00C719C7">
              <w:t>4</w:t>
            </w:r>
            <w:r w:rsidR="009B7154">
              <w:t xml:space="preserve"> год</w:t>
            </w:r>
            <w:r>
              <w:t>.</w:t>
            </w:r>
          </w:p>
          <w:p w:rsidR="0093707A" w:rsidRDefault="0093707A" w:rsidP="0093707A">
            <w:pPr>
              <w:jc w:val="both"/>
            </w:pPr>
            <w:r>
              <w:t>2. О подготовке и проведении праздничного мероприятия посвященное 70- летию со дня Победы в ВОВ.</w:t>
            </w:r>
          </w:p>
          <w:p w:rsidR="0093707A" w:rsidRDefault="0093707A" w:rsidP="00C719C7">
            <w:pPr>
              <w:jc w:val="center"/>
            </w:pPr>
          </w:p>
        </w:tc>
        <w:tc>
          <w:tcPr>
            <w:tcW w:w="3716" w:type="dxa"/>
          </w:tcPr>
          <w:p w:rsidR="0093707A" w:rsidRDefault="009B7154" w:rsidP="00C452EA">
            <w:pPr>
              <w:jc w:val="center"/>
            </w:pPr>
            <w:r>
              <w:t xml:space="preserve">Специалист администрации </w:t>
            </w:r>
            <w:r w:rsidR="00C452EA">
              <w:t>К.П. Пуртова</w:t>
            </w:r>
            <w:r>
              <w:t xml:space="preserve">,  </w:t>
            </w:r>
            <w:r w:rsidR="00C452EA">
              <w:t>Е.Ф. Пуртова</w:t>
            </w:r>
          </w:p>
          <w:p w:rsidR="0093707A" w:rsidRDefault="0093707A" w:rsidP="0093707A"/>
          <w:p w:rsidR="0093707A" w:rsidRDefault="0093707A" w:rsidP="0093707A">
            <w:pPr>
              <w:jc w:val="center"/>
            </w:pPr>
            <w:r>
              <w:t xml:space="preserve">Заведующая с. </w:t>
            </w:r>
            <w:proofErr w:type="spellStart"/>
            <w:r>
              <w:t>д</w:t>
            </w:r>
            <w:proofErr w:type="spellEnd"/>
            <w:r>
              <w:t>/к В.П. Шашкова, библиотекарь О.Д. Дементьянова,</w:t>
            </w:r>
          </w:p>
          <w:p w:rsidR="00182512" w:rsidRPr="0093707A" w:rsidRDefault="0093707A" w:rsidP="0093707A">
            <w:pPr>
              <w:jc w:val="center"/>
            </w:pPr>
            <w:r>
              <w:t>Глава администрации Пузина А.А., директор школы Е.А. Вторушина</w:t>
            </w:r>
          </w:p>
        </w:tc>
        <w:tc>
          <w:tcPr>
            <w:tcW w:w="2417" w:type="dxa"/>
          </w:tcPr>
          <w:p w:rsidR="00182512" w:rsidRDefault="00182512" w:rsidP="009B7154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C719C7" w:rsidP="00C719C7">
            <w:pPr>
              <w:jc w:val="center"/>
            </w:pPr>
            <w:r>
              <w:t>30</w:t>
            </w:r>
            <w:r w:rsidR="00D17320">
              <w:t>.03.201</w:t>
            </w:r>
            <w:r>
              <w:t>5</w:t>
            </w:r>
          </w:p>
        </w:tc>
        <w:tc>
          <w:tcPr>
            <w:tcW w:w="7198" w:type="dxa"/>
          </w:tcPr>
          <w:p w:rsidR="00D17320" w:rsidRDefault="009B7154" w:rsidP="00C719C7">
            <w:pPr>
              <w:jc w:val="center"/>
            </w:pPr>
            <w:r>
              <w:t>Отчёт о проделанной работе администрации сельского поселения за 1 квартал 201</w:t>
            </w:r>
            <w:r w:rsidR="00C719C7">
              <w:t>5</w:t>
            </w:r>
            <w:r>
              <w:t xml:space="preserve"> года</w:t>
            </w: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Администрация</w:t>
            </w:r>
          </w:p>
        </w:tc>
      </w:tr>
      <w:tr w:rsidR="00D17320" w:rsidTr="00800212">
        <w:tc>
          <w:tcPr>
            <w:tcW w:w="14786" w:type="dxa"/>
            <w:gridSpan w:val="4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Юбилейные и праздничные мероприятия, проводимые на территории поселения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93707A">
            <w:pPr>
              <w:jc w:val="center"/>
            </w:pPr>
            <w:r>
              <w:t>0</w:t>
            </w:r>
            <w:r w:rsidR="00C719C7">
              <w:t>7</w:t>
            </w:r>
            <w:r>
              <w:t>.01.201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D17320" w:rsidP="00C719C7">
            <w:pPr>
              <w:jc w:val="center"/>
            </w:pPr>
            <w:r>
              <w:t xml:space="preserve">Рождественская </w:t>
            </w:r>
            <w:r w:rsidR="00C719C7">
              <w:t>ёлка.</w:t>
            </w: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 xml:space="preserve">Глава администрации, зав. с. </w:t>
            </w:r>
            <w:proofErr w:type="spellStart"/>
            <w:r>
              <w:t>д</w:t>
            </w:r>
            <w:proofErr w:type="spellEnd"/>
            <w:r>
              <w:t>/к В.П. Шашкова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Дом культуры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93707A">
            <w:pPr>
              <w:jc w:val="center"/>
            </w:pPr>
            <w:r>
              <w:t>23.02.201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D17320" w:rsidP="00800212">
            <w:pPr>
              <w:jc w:val="center"/>
            </w:pPr>
            <w:r>
              <w:t>День защитника отечества</w:t>
            </w:r>
            <w:r w:rsidR="00C719C7">
              <w:t>.</w:t>
            </w: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 xml:space="preserve">Глава администрации, зав. с. </w:t>
            </w:r>
            <w:proofErr w:type="spellStart"/>
            <w:r>
              <w:t>д</w:t>
            </w:r>
            <w:proofErr w:type="spellEnd"/>
            <w:r>
              <w:t>/к В.П. Шашкова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Дом культуры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93707A">
            <w:pPr>
              <w:jc w:val="center"/>
            </w:pPr>
            <w:r>
              <w:t>0</w:t>
            </w:r>
            <w:r w:rsidR="00C452EA">
              <w:t>2</w:t>
            </w:r>
            <w:r>
              <w:t>.03.201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D17320" w:rsidP="00800212">
            <w:pPr>
              <w:jc w:val="center"/>
            </w:pPr>
            <w:r>
              <w:t>Уватская Весна</w:t>
            </w:r>
            <w:r w:rsidR="00C719C7">
              <w:t>.</w:t>
            </w: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 xml:space="preserve">Глава администрации, зав. с. </w:t>
            </w:r>
            <w:proofErr w:type="spellStart"/>
            <w:r>
              <w:t>д</w:t>
            </w:r>
            <w:proofErr w:type="spellEnd"/>
            <w:r>
              <w:t>/к В.П. Шашкова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Дом культуры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93707A">
            <w:pPr>
              <w:jc w:val="center"/>
            </w:pPr>
            <w:r>
              <w:t>08.03.201</w:t>
            </w:r>
            <w:r w:rsidR="00C719C7">
              <w:t>5</w:t>
            </w:r>
          </w:p>
        </w:tc>
        <w:tc>
          <w:tcPr>
            <w:tcW w:w="7198" w:type="dxa"/>
          </w:tcPr>
          <w:p w:rsidR="00D17320" w:rsidRDefault="00D17320" w:rsidP="00800212">
            <w:pPr>
              <w:jc w:val="center"/>
            </w:pPr>
            <w:r>
              <w:t>Международный женский день  8 марта</w:t>
            </w:r>
            <w:r w:rsidR="00C719C7">
              <w:t>.</w:t>
            </w:r>
            <w:r>
              <w:t xml:space="preserve"> </w:t>
            </w:r>
          </w:p>
        </w:tc>
        <w:tc>
          <w:tcPr>
            <w:tcW w:w="3716" w:type="dxa"/>
          </w:tcPr>
          <w:p w:rsidR="00D17320" w:rsidRDefault="00D17320" w:rsidP="00800212">
            <w:pPr>
              <w:jc w:val="center"/>
            </w:pPr>
            <w:r>
              <w:t xml:space="preserve">Глава администрации, зав. с. </w:t>
            </w:r>
            <w:proofErr w:type="spellStart"/>
            <w:r>
              <w:t>д</w:t>
            </w:r>
            <w:proofErr w:type="spellEnd"/>
            <w:r>
              <w:t>/к В.П. Шашкова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  <w:r>
              <w:t>Дом культуры</w:t>
            </w:r>
          </w:p>
        </w:tc>
      </w:tr>
      <w:tr w:rsidR="00D17320" w:rsidTr="00800212">
        <w:tc>
          <w:tcPr>
            <w:tcW w:w="14786" w:type="dxa"/>
            <w:gridSpan w:val="4"/>
          </w:tcPr>
          <w:p w:rsidR="00D17320" w:rsidRPr="00800212" w:rsidRDefault="00D17320" w:rsidP="00800212">
            <w:pPr>
              <w:jc w:val="center"/>
              <w:rPr>
                <w:b/>
              </w:rPr>
            </w:pPr>
            <w:r w:rsidRPr="00800212"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D17320" w:rsidTr="00800212">
        <w:tc>
          <w:tcPr>
            <w:tcW w:w="1455" w:type="dxa"/>
          </w:tcPr>
          <w:p w:rsidR="00D17320" w:rsidRDefault="00D17320" w:rsidP="00800212">
            <w:pPr>
              <w:jc w:val="center"/>
            </w:pPr>
          </w:p>
          <w:p w:rsidR="00D17320" w:rsidRDefault="00D17320" w:rsidP="00C64523">
            <w:r>
              <w:t>март</w:t>
            </w:r>
          </w:p>
        </w:tc>
        <w:tc>
          <w:tcPr>
            <w:tcW w:w="7198" w:type="dxa"/>
          </w:tcPr>
          <w:p w:rsidR="00D17320" w:rsidRDefault="00D17320" w:rsidP="00800212">
            <w:pPr>
              <w:jc w:val="center"/>
            </w:pPr>
            <w:r>
              <w:t>День здоровья</w:t>
            </w:r>
          </w:p>
        </w:tc>
        <w:tc>
          <w:tcPr>
            <w:tcW w:w="3716" w:type="dxa"/>
          </w:tcPr>
          <w:p w:rsidR="00D17320" w:rsidRDefault="006E2F27" w:rsidP="006E2F27">
            <w:pPr>
              <w:jc w:val="center"/>
            </w:pPr>
            <w:r>
              <w:t>Вторушина Е.А., Шашкова В.П.</w:t>
            </w:r>
          </w:p>
        </w:tc>
        <w:tc>
          <w:tcPr>
            <w:tcW w:w="2417" w:type="dxa"/>
          </w:tcPr>
          <w:p w:rsidR="00D17320" w:rsidRDefault="00D17320" w:rsidP="00800212">
            <w:pPr>
              <w:jc w:val="center"/>
            </w:pPr>
          </w:p>
        </w:tc>
      </w:tr>
    </w:tbl>
    <w:p w:rsidR="00D17320" w:rsidRDefault="00D17320" w:rsidP="00496588"/>
    <w:sectPr w:rsidR="00D17320" w:rsidSect="00D173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123B"/>
    <w:multiLevelType w:val="hybridMultilevel"/>
    <w:tmpl w:val="CF00E784"/>
    <w:lvl w:ilvl="0" w:tplc="F732ED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29E20907"/>
    <w:multiLevelType w:val="hybridMultilevel"/>
    <w:tmpl w:val="42D0B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96588"/>
    <w:rsid w:val="00182512"/>
    <w:rsid w:val="0020224F"/>
    <w:rsid w:val="00496588"/>
    <w:rsid w:val="00504926"/>
    <w:rsid w:val="005C57C6"/>
    <w:rsid w:val="006864B9"/>
    <w:rsid w:val="006E2F27"/>
    <w:rsid w:val="007E75A9"/>
    <w:rsid w:val="00800212"/>
    <w:rsid w:val="00880675"/>
    <w:rsid w:val="008C2ECB"/>
    <w:rsid w:val="00927245"/>
    <w:rsid w:val="0093707A"/>
    <w:rsid w:val="009565AB"/>
    <w:rsid w:val="009B7154"/>
    <w:rsid w:val="00B7559A"/>
    <w:rsid w:val="00C452EA"/>
    <w:rsid w:val="00C64523"/>
    <w:rsid w:val="00C719C7"/>
    <w:rsid w:val="00D1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58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4965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D1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D17320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арсенал</cp:lastModifiedBy>
  <cp:revision>2</cp:revision>
  <cp:lastPrinted>2014-01-31T05:28:00Z</cp:lastPrinted>
  <dcterms:created xsi:type="dcterms:W3CDTF">2015-03-30T06:37:00Z</dcterms:created>
  <dcterms:modified xsi:type="dcterms:W3CDTF">2015-03-30T06:37:00Z</dcterms:modified>
</cp:coreProperties>
</file>