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53" w:rsidRPr="00B548ED" w:rsidRDefault="00586453" w:rsidP="00586453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 xml:space="preserve">Приложение </w:t>
      </w:r>
    </w:p>
    <w:p w:rsidR="00586453" w:rsidRDefault="00586453" w:rsidP="0058645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586453" w:rsidRDefault="00586453" w:rsidP="00586453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586453" w:rsidRPr="00005807" w:rsidRDefault="00586453" w:rsidP="0058645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12.10 2015 №33</w:t>
      </w:r>
      <w:r w:rsidRPr="00005807">
        <w:rPr>
          <w:sz w:val="28"/>
          <w:szCs w:val="28"/>
        </w:rPr>
        <w:t>-р</w:t>
      </w:r>
    </w:p>
    <w:p w:rsidR="00586453" w:rsidRDefault="00586453" w:rsidP="00586453">
      <w:pPr>
        <w:jc w:val="right"/>
        <w:rPr>
          <w:sz w:val="28"/>
          <w:szCs w:val="28"/>
        </w:rPr>
      </w:pPr>
    </w:p>
    <w:p w:rsidR="00586453" w:rsidRDefault="00586453" w:rsidP="00586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86453" w:rsidRDefault="00586453" w:rsidP="00586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586453" w:rsidRDefault="00586453" w:rsidP="00586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4 квартал 2015 года</w:t>
      </w:r>
    </w:p>
    <w:p w:rsidR="00586453" w:rsidRDefault="00586453" w:rsidP="00586453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586453" w:rsidTr="0092325F">
        <w:trPr>
          <w:trHeight w:val="900"/>
        </w:trPr>
        <w:tc>
          <w:tcPr>
            <w:tcW w:w="2080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586453" w:rsidRDefault="00586453" w:rsidP="0092325F">
            <w:pPr>
              <w:rPr>
                <w:sz w:val="28"/>
                <w:szCs w:val="28"/>
              </w:rPr>
            </w:pPr>
          </w:p>
        </w:tc>
      </w:tr>
      <w:tr w:rsidR="00586453" w:rsidTr="0092325F">
        <w:trPr>
          <w:trHeight w:val="900"/>
        </w:trPr>
        <w:tc>
          <w:tcPr>
            <w:tcW w:w="14400" w:type="dxa"/>
            <w:gridSpan w:val="7"/>
          </w:tcPr>
          <w:p w:rsidR="00586453" w:rsidRDefault="00586453" w:rsidP="0092325F">
            <w:pPr>
              <w:rPr>
                <w:b/>
                <w:sz w:val="28"/>
                <w:szCs w:val="28"/>
                <w:u w:val="single"/>
              </w:rPr>
            </w:pPr>
          </w:p>
          <w:p w:rsidR="00586453" w:rsidRPr="00265D8D" w:rsidRDefault="00586453" w:rsidP="0092325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586453" w:rsidTr="0092325F">
        <w:trPr>
          <w:trHeight w:val="900"/>
        </w:trPr>
        <w:tc>
          <w:tcPr>
            <w:tcW w:w="2080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9 месяцев 2015 года</w:t>
            </w:r>
          </w:p>
        </w:tc>
        <w:tc>
          <w:tcPr>
            <w:tcW w:w="3492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586453" w:rsidTr="0092325F">
        <w:trPr>
          <w:trHeight w:val="900"/>
        </w:trPr>
        <w:tc>
          <w:tcPr>
            <w:tcW w:w="2080" w:type="dxa"/>
            <w:gridSpan w:val="2"/>
          </w:tcPr>
          <w:p w:rsidR="00586453" w:rsidRPr="00702D9C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586453" w:rsidRPr="00047335" w:rsidRDefault="00586453" w:rsidP="009232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586453" w:rsidRPr="00E67376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6453" w:rsidRPr="00401204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586453" w:rsidTr="0092325F">
        <w:trPr>
          <w:trHeight w:val="900"/>
        </w:trPr>
        <w:tc>
          <w:tcPr>
            <w:tcW w:w="2080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  <w:vAlign w:val="center"/>
          </w:tcPr>
          <w:p w:rsidR="00586453" w:rsidRPr="00FF5A53" w:rsidRDefault="00586453" w:rsidP="0092325F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Юровского сельского поселения</w:t>
            </w:r>
            <w:r w:rsidRPr="00FF5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2016 и плановый период 2017-2018гг.</w:t>
            </w:r>
          </w:p>
        </w:tc>
        <w:tc>
          <w:tcPr>
            <w:tcW w:w="3492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Мокроусова И.А.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586453" w:rsidTr="0092325F">
        <w:trPr>
          <w:trHeight w:val="900"/>
        </w:trPr>
        <w:tc>
          <w:tcPr>
            <w:tcW w:w="2080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873" w:type="dxa"/>
            <w:vAlign w:val="center"/>
          </w:tcPr>
          <w:p w:rsidR="00586453" w:rsidRDefault="00586453" w:rsidP="0092325F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Думы Юровского сельского поселения на 2016 год. </w:t>
            </w:r>
          </w:p>
        </w:tc>
        <w:tc>
          <w:tcPr>
            <w:tcW w:w="3492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586453" w:rsidTr="0092325F">
        <w:trPr>
          <w:trHeight w:val="900"/>
        </w:trPr>
        <w:tc>
          <w:tcPr>
            <w:tcW w:w="2080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  <w:vAlign w:val="center"/>
          </w:tcPr>
          <w:p w:rsidR="00586453" w:rsidRDefault="00586453" w:rsidP="0092325F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 Юровского сельского поселения  о результатах его деятельности и деятельности администрации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586453" w:rsidTr="0092325F">
        <w:trPr>
          <w:trHeight w:val="900"/>
        </w:trPr>
        <w:tc>
          <w:tcPr>
            <w:tcW w:w="14400" w:type="dxa"/>
            <w:gridSpan w:val="7"/>
          </w:tcPr>
          <w:p w:rsidR="00586453" w:rsidRDefault="00586453" w:rsidP="0092325F">
            <w:pPr>
              <w:rPr>
                <w:b/>
                <w:sz w:val="28"/>
                <w:szCs w:val="28"/>
              </w:rPr>
            </w:pPr>
          </w:p>
          <w:p w:rsidR="00586453" w:rsidRPr="00265D8D" w:rsidRDefault="00586453" w:rsidP="00923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265D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586453" w:rsidTr="0092325F">
        <w:trPr>
          <w:trHeight w:val="900"/>
        </w:trPr>
        <w:tc>
          <w:tcPr>
            <w:tcW w:w="2080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586453" w:rsidRPr="00036152" w:rsidRDefault="00586453" w:rsidP="0092325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36152">
              <w:rPr>
                <w:b/>
                <w:sz w:val="28"/>
                <w:szCs w:val="28"/>
                <w:u w:val="single"/>
              </w:rPr>
              <w:t>«Образование»</w:t>
            </w:r>
          </w:p>
          <w:p w:rsidR="00586453" w:rsidRDefault="00586453" w:rsidP="0092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реализации национального проекта «Образование» на территории сельского поселения за 2015 год.  Об организации отдыха несовершеннолетних граждан  в зимние каникулы.</w:t>
            </w:r>
          </w:p>
        </w:tc>
        <w:tc>
          <w:tcPr>
            <w:tcW w:w="3492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 директор школы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О.Ф. Королева.</w:t>
            </w:r>
          </w:p>
        </w:tc>
        <w:tc>
          <w:tcPr>
            <w:tcW w:w="2955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586453" w:rsidTr="0092325F">
        <w:trPr>
          <w:trHeight w:val="900"/>
        </w:trPr>
        <w:tc>
          <w:tcPr>
            <w:tcW w:w="2080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586453" w:rsidRDefault="00586453" w:rsidP="0092325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265D8D">
              <w:rPr>
                <w:b/>
                <w:sz w:val="28"/>
                <w:szCs w:val="28"/>
                <w:u w:val="single"/>
              </w:rPr>
              <w:t>Здоровье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586453" w:rsidRPr="00036152" w:rsidRDefault="00586453" w:rsidP="0092325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Об итогах     работы  по реализации национального проекта «Здоровье» на территории Юровского сельского поселения</w:t>
            </w:r>
          </w:p>
        </w:tc>
        <w:tc>
          <w:tcPr>
            <w:tcW w:w="3492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55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586453" w:rsidTr="0092325F">
        <w:trPr>
          <w:trHeight w:val="900"/>
        </w:trPr>
        <w:tc>
          <w:tcPr>
            <w:tcW w:w="2080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586453" w:rsidRPr="0046782D" w:rsidRDefault="00586453" w:rsidP="0092325F">
            <w:pPr>
              <w:rPr>
                <w:sz w:val="28"/>
                <w:szCs w:val="28"/>
                <w:u w:val="single"/>
              </w:rPr>
            </w:pPr>
            <w:r w:rsidRPr="0046782D">
              <w:rPr>
                <w:b/>
                <w:sz w:val="28"/>
                <w:szCs w:val="28"/>
                <w:u w:val="single"/>
              </w:rPr>
              <w:t>«Доступное и комфортное жилье»</w:t>
            </w:r>
          </w:p>
          <w:p w:rsidR="00586453" w:rsidRDefault="00586453" w:rsidP="0092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реализации национального проекта «Доступное и комфортное жилье» на территории сельского поселения, анализ работы с молодыми семьями  по включению их в программу по обеспечению жильем.</w:t>
            </w:r>
          </w:p>
        </w:tc>
        <w:tc>
          <w:tcPr>
            <w:tcW w:w="3492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55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586453" w:rsidTr="0092325F">
        <w:trPr>
          <w:trHeight w:val="900"/>
        </w:trPr>
        <w:tc>
          <w:tcPr>
            <w:tcW w:w="14400" w:type="dxa"/>
            <w:gridSpan w:val="7"/>
          </w:tcPr>
          <w:p w:rsidR="00586453" w:rsidRDefault="00586453" w:rsidP="0092325F">
            <w:pPr>
              <w:rPr>
                <w:b/>
                <w:sz w:val="28"/>
                <w:szCs w:val="28"/>
                <w:u w:val="single"/>
              </w:rPr>
            </w:pPr>
          </w:p>
          <w:p w:rsidR="00586453" w:rsidRDefault="00586453" w:rsidP="00923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администрации сельского поселения</w:t>
            </w:r>
          </w:p>
          <w:p w:rsidR="00586453" w:rsidRDefault="00586453" w:rsidP="00923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586453" w:rsidRPr="001C4FE7" w:rsidRDefault="00586453" w:rsidP="0092325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6453" w:rsidTr="0092325F">
        <w:trPr>
          <w:trHeight w:val="1827"/>
        </w:trPr>
        <w:tc>
          <w:tcPr>
            <w:tcW w:w="2080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73" w:type="dxa"/>
          </w:tcPr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проведения мероприятий, посвященных  Дню матери.</w:t>
            </w:r>
          </w:p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мерах противопожарной безопасности в </w:t>
            </w:r>
            <w:proofErr w:type="spellStart"/>
            <w:proofErr w:type="gramStart"/>
            <w:r>
              <w:rPr>
                <w:sz w:val="28"/>
                <w:szCs w:val="28"/>
              </w:rPr>
              <w:t>осеннее-зимний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период.</w:t>
            </w:r>
          </w:p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Информация о работе с обращениями граждан за 9 месяцев 2015 года.</w:t>
            </w:r>
          </w:p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Р.А.Тютина</w:t>
            </w:r>
            <w:proofErr w:type="spellEnd"/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</w:p>
          <w:p w:rsidR="00586453" w:rsidRDefault="00586453" w:rsidP="0092325F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586453" w:rsidTr="0092325F">
        <w:trPr>
          <w:trHeight w:val="1432"/>
        </w:trPr>
        <w:tc>
          <w:tcPr>
            <w:tcW w:w="2080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586453" w:rsidRDefault="00586453" w:rsidP="0092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результатах работы по регистрации земельных участков и объектов недвижимости на территории Юровского сельского поселения.</w:t>
            </w:r>
          </w:p>
          <w:p w:rsidR="00586453" w:rsidRDefault="00586453" w:rsidP="0092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подведении итогов работы администрации Юровского  сельского поселения по благоустройству и санитарной  очистке территории сельского поселения.</w:t>
            </w:r>
          </w:p>
          <w:p w:rsidR="00586453" w:rsidRDefault="00586453" w:rsidP="0092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3.Информация о работе общественной комиссии на территории Юровского сельского поселения.</w:t>
            </w:r>
          </w:p>
          <w:p w:rsidR="00586453" w:rsidRDefault="00586453" w:rsidP="0092325F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 Долгова Н.А.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586453" w:rsidTr="0092325F">
        <w:trPr>
          <w:trHeight w:val="2098"/>
        </w:trPr>
        <w:tc>
          <w:tcPr>
            <w:tcW w:w="2080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</w:tcPr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 исполнении бюджета Юровского сельского поселения на текущую дату, включая исполнение плана </w:t>
            </w:r>
            <w:proofErr w:type="spellStart"/>
            <w:r>
              <w:rPr>
                <w:sz w:val="28"/>
                <w:szCs w:val="28"/>
              </w:rPr>
              <w:t>госполномочий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переданных</w:t>
            </w:r>
            <w:proofErr w:type="gramEnd"/>
            <w:r>
              <w:rPr>
                <w:sz w:val="28"/>
                <w:szCs w:val="28"/>
              </w:rPr>
              <w:t xml:space="preserve"> органам местного самоуправления Юровского сельского поселения</w:t>
            </w:r>
          </w:p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ведении учета граждан в качестве нуждающихся в жилых помещениях, предоставляемых по договорам социального найма, формирование очередей, в том числе </w:t>
            </w:r>
            <w:proofErr w:type="gramStart"/>
            <w:r>
              <w:rPr>
                <w:sz w:val="28"/>
                <w:szCs w:val="28"/>
              </w:rPr>
              <w:t>льготной</w:t>
            </w:r>
            <w:proofErr w:type="gramEnd"/>
            <w:r>
              <w:rPr>
                <w:sz w:val="28"/>
                <w:szCs w:val="28"/>
              </w:rPr>
              <w:t>. Анализ работы за 2015 год.</w:t>
            </w:r>
          </w:p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ходе подготовки к проведению новогодних праздников.</w:t>
            </w:r>
          </w:p>
        </w:tc>
        <w:tc>
          <w:tcPr>
            <w:tcW w:w="3492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администрации Мокроусова И.А.</w:t>
            </w:r>
          </w:p>
          <w:p w:rsidR="00586453" w:rsidRDefault="00586453" w:rsidP="0092325F">
            <w:pPr>
              <w:rPr>
                <w:sz w:val="28"/>
                <w:szCs w:val="28"/>
              </w:rPr>
            </w:pPr>
          </w:p>
          <w:p w:rsidR="00586453" w:rsidRDefault="00586453" w:rsidP="0092325F">
            <w:pPr>
              <w:rPr>
                <w:sz w:val="28"/>
                <w:szCs w:val="28"/>
              </w:rPr>
            </w:pPr>
          </w:p>
          <w:p w:rsidR="00586453" w:rsidRDefault="00586453" w:rsidP="0092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586453" w:rsidRDefault="00586453" w:rsidP="0092325F">
            <w:pPr>
              <w:rPr>
                <w:sz w:val="28"/>
                <w:szCs w:val="28"/>
              </w:rPr>
            </w:pPr>
          </w:p>
          <w:p w:rsidR="00586453" w:rsidRDefault="00586453" w:rsidP="0092325F">
            <w:pPr>
              <w:rPr>
                <w:sz w:val="28"/>
                <w:szCs w:val="28"/>
              </w:rPr>
            </w:pPr>
          </w:p>
          <w:p w:rsidR="00586453" w:rsidRDefault="00586453" w:rsidP="0092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Королева О.Ф.Библиотекарь Крылова </w:t>
            </w:r>
            <w:proofErr w:type="spellStart"/>
            <w:r>
              <w:rPr>
                <w:sz w:val="28"/>
                <w:szCs w:val="28"/>
              </w:rPr>
              <w:t>Л.А.зав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  <w:proofErr w:type="spellEnd"/>
            <w:r>
              <w:rPr>
                <w:sz w:val="28"/>
                <w:szCs w:val="28"/>
              </w:rPr>
              <w:t xml:space="preserve"> Волкова О.А.</w:t>
            </w:r>
          </w:p>
        </w:tc>
        <w:tc>
          <w:tcPr>
            <w:tcW w:w="2955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</w:p>
          <w:p w:rsidR="00586453" w:rsidRDefault="00586453" w:rsidP="0092325F">
            <w:pPr>
              <w:rPr>
                <w:sz w:val="28"/>
                <w:szCs w:val="28"/>
              </w:rPr>
            </w:pPr>
          </w:p>
          <w:p w:rsidR="00586453" w:rsidRPr="001C4FE7" w:rsidRDefault="00586453" w:rsidP="0092325F">
            <w:pPr>
              <w:rPr>
                <w:sz w:val="28"/>
                <w:szCs w:val="28"/>
              </w:rPr>
            </w:pPr>
          </w:p>
        </w:tc>
      </w:tr>
      <w:tr w:rsidR="00586453" w:rsidTr="0092325F">
        <w:trPr>
          <w:trHeight w:val="900"/>
        </w:trPr>
        <w:tc>
          <w:tcPr>
            <w:tcW w:w="14400" w:type="dxa"/>
            <w:gridSpan w:val="7"/>
          </w:tcPr>
          <w:p w:rsidR="00586453" w:rsidRDefault="00586453" w:rsidP="00923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1У. Рассмотреть на аппаратных совещаниях</w:t>
            </w:r>
          </w:p>
          <w:p w:rsidR="00586453" w:rsidRPr="009823DF" w:rsidRDefault="00586453" w:rsidP="00923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администрации </w:t>
            </w:r>
          </w:p>
        </w:tc>
      </w:tr>
      <w:tr w:rsidR="00586453" w:rsidTr="0092325F">
        <w:trPr>
          <w:trHeight w:val="900"/>
        </w:trPr>
        <w:tc>
          <w:tcPr>
            <w:tcW w:w="2047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3 квартал 2015 года</w:t>
            </w:r>
          </w:p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Р.А.Тютина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586453" w:rsidRDefault="00586453" w:rsidP="00923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586453" w:rsidTr="0092325F">
        <w:trPr>
          <w:trHeight w:val="900"/>
        </w:trPr>
        <w:tc>
          <w:tcPr>
            <w:tcW w:w="2047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третий квартал 2015 года</w:t>
            </w:r>
          </w:p>
        </w:tc>
        <w:tc>
          <w:tcPr>
            <w:tcW w:w="3481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586453" w:rsidTr="0092325F">
        <w:trPr>
          <w:trHeight w:val="900"/>
        </w:trPr>
        <w:tc>
          <w:tcPr>
            <w:tcW w:w="2047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администрации с письменными и устными обращениями граждан за 3 квартал 2015 года</w:t>
            </w:r>
          </w:p>
        </w:tc>
        <w:tc>
          <w:tcPr>
            <w:tcW w:w="3481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586453" w:rsidRDefault="00586453" w:rsidP="00923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586453" w:rsidTr="0092325F">
        <w:trPr>
          <w:trHeight w:val="900"/>
        </w:trPr>
        <w:tc>
          <w:tcPr>
            <w:tcW w:w="2047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942" w:type="dxa"/>
            <w:gridSpan w:val="3"/>
          </w:tcPr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учреждений культуры  на территории сельского поселения в 2015 году.</w:t>
            </w:r>
          </w:p>
        </w:tc>
        <w:tc>
          <w:tcPr>
            <w:tcW w:w="3481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Крылова </w:t>
            </w:r>
            <w:proofErr w:type="spellStart"/>
            <w:r>
              <w:rPr>
                <w:sz w:val="28"/>
                <w:szCs w:val="28"/>
              </w:rPr>
              <w:t>Л.А.зав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  <w:proofErr w:type="spellEnd"/>
            <w:r>
              <w:rPr>
                <w:sz w:val="28"/>
                <w:szCs w:val="28"/>
              </w:rPr>
              <w:t xml:space="preserve"> Волкова О.А.</w:t>
            </w:r>
          </w:p>
        </w:tc>
        <w:tc>
          <w:tcPr>
            <w:tcW w:w="293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586453" w:rsidTr="0092325F">
        <w:trPr>
          <w:trHeight w:val="900"/>
        </w:trPr>
        <w:tc>
          <w:tcPr>
            <w:tcW w:w="2047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работе инструктора по спорту по организации отдыха детей в зимний период в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олянка</w:t>
            </w:r>
          </w:p>
        </w:tc>
        <w:tc>
          <w:tcPr>
            <w:tcW w:w="3481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по спорту </w:t>
            </w:r>
            <w:proofErr w:type="spellStart"/>
            <w:r>
              <w:rPr>
                <w:sz w:val="28"/>
                <w:szCs w:val="28"/>
              </w:rPr>
              <w:t>Гричушенко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93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586453" w:rsidRDefault="00586453" w:rsidP="00923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586453" w:rsidTr="0092325F">
        <w:trPr>
          <w:trHeight w:val="900"/>
        </w:trPr>
        <w:tc>
          <w:tcPr>
            <w:tcW w:w="2047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принимаемых мерах по взысканию задолженности по платежам за коммунальные услуги.</w:t>
            </w:r>
          </w:p>
        </w:tc>
        <w:tc>
          <w:tcPr>
            <w:tcW w:w="3481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Демьянское ЖКХ</w:t>
            </w:r>
          </w:p>
        </w:tc>
        <w:tc>
          <w:tcPr>
            <w:tcW w:w="293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586453" w:rsidRDefault="00586453" w:rsidP="00923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586453" w:rsidTr="0092325F">
        <w:trPr>
          <w:trHeight w:val="900"/>
        </w:trPr>
        <w:tc>
          <w:tcPr>
            <w:tcW w:w="14400" w:type="dxa"/>
            <w:gridSpan w:val="7"/>
          </w:tcPr>
          <w:p w:rsidR="00586453" w:rsidRDefault="00586453" w:rsidP="00923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586453" w:rsidRPr="004A4A60" w:rsidRDefault="00586453" w:rsidP="0092325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6453" w:rsidTr="0092325F">
        <w:trPr>
          <w:trHeight w:val="900"/>
        </w:trPr>
        <w:tc>
          <w:tcPr>
            <w:tcW w:w="2047" w:type="dxa"/>
          </w:tcPr>
          <w:p w:rsidR="00586453" w:rsidRPr="004A4A60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5942" w:type="dxa"/>
            <w:gridSpan w:val="3"/>
          </w:tcPr>
          <w:p w:rsidR="00586453" w:rsidRPr="004A4A60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586453" w:rsidRPr="004A4A60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586453" w:rsidRPr="004A4A60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586453" w:rsidTr="0092325F">
        <w:trPr>
          <w:trHeight w:val="900"/>
        </w:trPr>
        <w:tc>
          <w:tcPr>
            <w:tcW w:w="2047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586453" w:rsidRPr="00521AB6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Юровского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586453" w:rsidRDefault="00586453" w:rsidP="0092325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586453" w:rsidRDefault="00586453" w:rsidP="0092325F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Юровского сельского поселения Долгова Н.А. </w:t>
            </w:r>
          </w:p>
        </w:tc>
        <w:tc>
          <w:tcPr>
            <w:tcW w:w="293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</w:p>
        </w:tc>
      </w:tr>
      <w:tr w:rsidR="00586453" w:rsidTr="0092325F">
        <w:trPr>
          <w:trHeight w:val="900"/>
        </w:trPr>
        <w:tc>
          <w:tcPr>
            <w:tcW w:w="2047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586453" w:rsidRDefault="00586453" w:rsidP="0092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 сельского поселения</w:t>
            </w:r>
          </w:p>
        </w:tc>
        <w:tc>
          <w:tcPr>
            <w:tcW w:w="3481" w:type="dxa"/>
            <w:gridSpan w:val="2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</w:t>
            </w:r>
          </w:p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586453" w:rsidTr="0092325F">
        <w:trPr>
          <w:trHeight w:val="900"/>
        </w:trPr>
        <w:tc>
          <w:tcPr>
            <w:tcW w:w="14400" w:type="dxa"/>
            <w:gridSpan w:val="7"/>
          </w:tcPr>
          <w:p w:rsidR="00586453" w:rsidRDefault="00586453" w:rsidP="009232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586453" w:rsidRPr="00E67376" w:rsidRDefault="00586453" w:rsidP="0092325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6453" w:rsidTr="0092325F">
        <w:trPr>
          <w:trHeight w:val="900"/>
        </w:trPr>
        <w:tc>
          <w:tcPr>
            <w:tcW w:w="2047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586453" w:rsidRDefault="00586453" w:rsidP="0092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586453" w:rsidRDefault="00586453" w:rsidP="0092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О.А.</w:t>
            </w:r>
          </w:p>
        </w:tc>
        <w:tc>
          <w:tcPr>
            <w:tcW w:w="293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</w:p>
        </w:tc>
      </w:tr>
      <w:tr w:rsidR="00586453" w:rsidTr="0092325F">
        <w:trPr>
          <w:trHeight w:val="900"/>
        </w:trPr>
        <w:tc>
          <w:tcPr>
            <w:tcW w:w="2047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942" w:type="dxa"/>
            <w:gridSpan w:val="3"/>
          </w:tcPr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Матери</w:t>
            </w:r>
          </w:p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(тематические вечера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беседы, викторины,</w:t>
            </w:r>
          </w:p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познавательно-развлекательные программы и др.)</w:t>
            </w:r>
            <w:proofErr w:type="gramEnd"/>
          </w:p>
        </w:tc>
        <w:tc>
          <w:tcPr>
            <w:tcW w:w="3481" w:type="dxa"/>
            <w:gridSpan w:val="2"/>
          </w:tcPr>
          <w:p w:rsidR="00586453" w:rsidRDefault="00586453" w:rsidP="0092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586453" w:rsidRDefault="00586453" w:rsidP="0092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О.А., директор школы Королева О.Ф.библиотекарь Крылова Л.А.</w:t>
            </w:r>
          </w:p>
        </w:tc>
        <w:tc>
          <w:tcPr>
            <w:tcW w:w="293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>, школа, библиотека</w:t>
            </w:r>
          </w:p>
        </w:tc>
      </w:tr>
      <w:tr w:rsidR="00586453" w:rsidTr="0092325F">
        <w:trPr>
          <w:trHeight w:val="900"/>
        </w:trPr>
        <w:tc>
          <w:tcPr>
            <w:tcW w:w="2047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586453" w:rsidRDefault="00586453" w:rsidP="00923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Новогодним праздникам</w:t>
            </w:r>
          </w:p>
        </w:tc>
        <w:tc>
          <w:tcPr>
            <w:tcW w:w="3481" w:type="dxa"/>
            <w:gridSpan w:val="2"/>
          </w:tcPr>
          <w:p w:rsidR="00586453" w:rsidRDefault="00586453" w:rsidP="0092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586453" w:rsidRDefault="00586453" w:rsidP="0092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О.А. директор школы Королева О.Ф.</w:t>
            </w:r>
          </w:p>
        </w:tc>
        <w:tc>
          <w:tcPr>
            <w:tcW w:w="293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>, школа</w:t>
            </w:r>
          </w:p>
        </w:tc>
      </w:tr>
    </w:tbl>
    <w:p w:rsidR="00586453" w:rsidRDefault="00586453" w:rsidP="00586453"/>
    <w:p w:rsidR="00586453" w:rsidRDefault="00586453" w:rsidP="00586453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586453" w:rsidRDefault="00586453" w:rsidP="00586453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586453" w:rsidRPr="00BF305B" w:rsidTr="0092325F">
        <w:tc>
          <w:tcPr>
            <w:tcW w:w="2088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3420" w:type="dxa"/>
          </w:tcPr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586453" w:rsidRPr="00BF305B" w:rsidTr="0092325F">
        <w:tc>
          <w:tcPr>
            <w:tcW w:w="2088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Соревнуются ветераны-любители спорта</w:t>
            </w:r>
          </w:p>
        </w:tc>
        <w:tc>
          <w:tcPr>
            <w:tcW w:w="3420" w:type="dxa"/>
          </w:tcPr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586453" w:rsidRPr="00BF305B" w:rsidTr="0092325F">
        <w:tc>
          <w:tcPr>
            <w:tcW w:w="2088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 в дни каникул</w:t>
            </w:r>
          </w:p>
          <w:p w:rsidR="00586453" w:rsidRDefault="00586453" w:rsidP="0092325F">
            <w:pPr>
              <w:rPr>
                <w:sz w:val="28"/>
                <w:szCs w:val="28"/>
              </w:rPr>
            </w:pPr>
          </w:p>
          <w:p w:rsidR="00586453" w:rsidRDefault="00586453" w:rsidP="0092325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586453" w:rsidRPr="00BF305B" w:rsidTr="0092325F">
        <w:tc>
          <w:tcPr>
            <w:tcW w:w="2088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Папа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ама</w:t>
            </w:r>
            <w:proofErr w:type="spellEnd"/>
            <w:r>
              <w:rPr>
                <w:sz w:val="28"/>
                <w:szCs w:val="28"/>
              </w:rPr>
              <w:t xml:space="preserve"> и я – спортивная семья»</w:t>
            </w:r>
          </w:p>
        </w:tc>
        <w:tc>
          <w:tcPr>
            <w:tcW w:w="3420" w:type="dxa"/>
          </w:tcPr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586453" w:rsidRPr="00BF305B" w:rsidTr="0092325F">
        <w:tc>
          <w:tcPr>
            <w:tcW w:w="2088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Волейбольный турнир для призывников</w:t>
            </w:r>
          </w:p>
        </w:tc>
        <w:tc>
          <w:tcPr>
            <w:tcW w:w="3420" w:type="dxa"/>
          </w:tcPr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586453" w:rsidRPr="00BF305B" w:rsidTr="0092325F">
        <w:tc>
          <w:tcPr>
            <w:tcW w:w="2088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Состязания инвалидов 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шашки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рмспорт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586453" w:rsidRPr="00BF305B" w:rsidTr="0092325F">
        <w:tc>
          <w:tcPr>
            <w:tcW w:w="2088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586453" w:rsidRDefault="00586453" w:rsidP="0092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предновогодние мероприятия</w:t>
            </w:r>
          </w:p>
        </w:tc>
        <w:tc>
          <w:tcPr>
            <w:tcW w:w="3420" w:type="dxa"/>
          </w:tcPr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В.В.Гричушенко</w:t>
            </w:r>
            <w:proofErr w:type="spellEnd"/>
          </w:p>
        </w:tc>
        <w:tc>
          <w:tcPr>
            <w:tcW w:w="3158" w:type="dxa"/>
          </w:tcPr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586453" w:rsidRPr="00BF305B" w:rsidRDefault="00586453" w:rsidP="0092325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86453" w:rsidRPr="00BF305B" w:rsidRDefault="00586453" w:rsidP="00586453">
      <w:pPr>
        <w:jc w:val="center"/>
        <w:rPr>
          <w:sz w:val="28"/>
          <w:szCs w:val="28"/>
        </w:rPr>
      </w:pPr>
    </w:p>
    <w:p w:rsidR="00586453" w:rsidRDefault="00586453" w:rsidP="00586453"/>
    <w:p w:rsidR="00586453" w:rsidRDefault="00586453" w:rsidP="00586453"/>
    <w:p w:rsidR="00586453" w:rsidRDefault="00586453" w:rsidP="00586453"/>
    <w:p w:rsidR="00586453" w:rsidRDefault="00586453" w:rsidP="00586453"/>
    <w:p w:rsidR="00586453" w:rsidRDefault="00586453" w:rsidP="00586453"/>
    <w:p w:rsidR="00586453" w:rsidRDefault="00586453" w:rsidP="00586453"/>
    <w:p w:rsidR="00586453" w:rsidRDefault="00586453" w:rsidP="00586453"/>
    <w:p w:rsidR="00586453" w:rsidRDefault="00586453" w:rsidP="00586453"/>
    <w:p w:rsidR="00586453" w:rsidRDefault="00586453" w:rsidP="00586453"/>
    <w:p w:rsidR="00586453" w:rsidRDefault="00586453" w:rsidP="00586453"/>
    <w:p w:rsidR="00E96D93" w:rsidRDefault="00E96D93"/>
    <w:sectPr w:rsidR="00E96D93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453"/>
    <w:rsid w:val="00586453"/>
    <w:rsid w:val="00E9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1030</Words>
  <Characters>5877</Characters>
  <Application>Microsoft Office Word</Application>
  <DocSecurity>0</DocSecurity>
  <Lines>48</Lines>
  <Paragraphs>13</Paragraphs>
  <ScaleCrop>false</ScaleCrop>
  <Company>Home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2015-10-26T05:07:00Z</dcterms:created>
  <dcterms:modified xsi:type="dcterms:W3CDTF">2015-10-26T05:08:00Z</dcterms:modified>
</cp:coreProperties>
</file>