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39" w:rsidRPr="00B548ED" w:rsidRDefault="00F64A39" w:rsidP="00F64A39">
      <w:pPr>
        <w:spacing w:line="240" w:lineRule="atLeast"/>
        <w:jc w:val="both"/>
        <w:rPr>
          <w:sz w:val="28"/>
          <w:szCs w:val="28"/>
        </w:rPr>
      </w:pPr>
    </w:p>
    <w:p w:rsidR="00F64A39" w:rsidRPr="00B548ED" w:rsidRDefault="00F64A39" w:rsidP="00F64A39">
      <w:pPr>
        <w:spacing w:line="240" w:lineRule="atLeast"/>
        <w:jc w:val="right"/>
        <w:rPr>
          <w:sz w:val="28"/>
        </w:rPr>
      </w:pPr>
      <w:r>
        <w:rPr>
          <w:sz w:val="28"/>
          <w:szCs w:val="28"/>
        </w:rPr>
        <w:t>Приложение №1</w:t>
      </w:r>
    </w:p>
    <w:p w:rsidR="00F64A39" w:rsidRDefault="00F64A39" w:rsidP="00F64A3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администрации</w:t>
      </w:r>
    </w:p>
    <w:p w:rsidR="00F64A39" w:rsidRDefault="00F64A39" w:rsidP="00F64A39">
      <w:pPr>
        <w:jc w:val="right"/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</w:t>
      </w:r>
    </w:p>
    <w:p w:rsidR="00F64A39" w:rsidRDefault="00F64A39" w:rsidP="00F64A39">
      <w:pPr>
        <w:jc w:val="right"/>
        <w:rPr>
          <w:sz w:val="28"/>
          <w:szCs w:val="28"/>
        </w:rPr>
      </w:pPr>
      <w:r>
        <w:rPr>
          <w:sz w:val="28"/>
          <w:szCs w:val="28"/>
        </w:rPr>
        <w:t>от 04.04 2016 №14-р</w:t>
      </w:r>
    </w:p>
    <w:p w:rsidR="00F64A39" w:rsidRDefault="00F64A39" w:rsidP="00F64A39">
      <w:pPr>
        <w:jc w:val="right"/>
        <w:rPr>
          <w:sz w:val="28"/>
          <w:szCs w:val="28"/>
        </w:rPr>
      </w:pPr>
    </w:p>
    <w:p w:rsidR="00F64A39" w:rsidRDefault="00F64A39" w:rsidP="00F64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64A39" w:rsidRDefault="00F64A39" w:rsidP="00F64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администрации Юровского</w:t>
      </w:r>
    </w:p>
    <w:p w:rsidR="00F64A39" w:rsidRDefault="00F64A39" w:rsidP="00F64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 квартал 2016 года</w:t>
      </w:r>
    </w:p>
    <w:p w:rsidR="00F64A39" w:rsidRDefault="00F64A39" w:rsidP="00F64A39">
      <w:pPr>
        <w:jc w:val="center"/>
        <w:rPr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33"/>
        <w:gridCol w:w="5873"/>
        <w:gridCol w:w="36"/>
        <w:gridCol w:w="3456"/>
        <w:gridCol w:w="25"/>
        <w:gridCol w:w="2930"/>
      </w:tblGrid>
      <w:tr w:rsidR="00F64A39" w:rsidTr="00AD6A4B">
        <w:trPr>
          <w:trHeight w:val="900"/>
        </w:trPr>
        <w:tc>
          <w:tcPr>
            <w:tcW w:w="2080" w:type="dxa"/>
            <w:gridSpan w:val="2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873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492" w:type="dxa"/>
            <w:gridSpan w:val="2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55" w:type="dxa"/>
            <w:gridSpan w:val="2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</w:p>
        </w:tc>
      </w:tr>
      <w:tr w:rsidR="00F64A39" w:rsidTr="00AD6A4B">
        <w:trPr>
          <w:trHeight w:val="900"/>
        </w:trPr>
        <w:tc>
          <w:tcPr>
            <w:tcW w:w="14400" w:type="dxa"/>
            <w:gridSpan w:val="7"/>
          </w:tcPr>
          <w:p w:rsidR="00F64A39" w:rsidRDefault="00F64A39" w:rsidP="00AD6A4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64A39" w:rsidRDefault="00F64A39" w:rsidP="00AD6A4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64A39" w:rsidRDefault="00F64A39" w:rsidP="00AD6A4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64A39" w:rsidRPr="00265D8D" w:rsidRDefault="00F64A39" w:rsidP="00AD6A4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5D8D">
              <w:rPr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F64A39" w:rsidTr="00AD6A4B">
        <w:trPr>
          <w:trHeight w:val="900"/>
        </w:trPr>
        <w:tc>
          <w:tcPr>
            <w:tcW w:w="2080" w:type="dxa"/>
            <w:gridSpan w:val="2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73" w:type="dxa"/>
          </w:tcPr>
          <w:p w:rsidR="00F64A39" w:rsidRDefault="00F64A39" w:rsidP="00AD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Юровского сельского поселения за 2015 год</w:t>
            </w:r>
          </w:p>
        </w:tc>
        <w:tc>
          <w:tcPr>
            <w:tcW w:w="3492" w:type="dxa"/>
            <w:gridSpan w:val="2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F64A39" w:rsidTr="00AD6A4B">
        <w:trPr>
          <w:trHeight w:val="900"/>
        </w:trPr>
        <w:tc>
          <w:tcPr>
            <w:tcW w:w="2080" w:type="dxa"/>
            <w:gridSpan w:val="2"/>
          </w:tcPr>
          <w:p w:rsidR="00F64A39" w:rsidRPr="00702D9C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73" w:type="dxa"/>
          </w:tcPr>
          <w:p w:rsidR="00F64A39" w:rsidRDefault="00F64A39" w:rsidP="00AD6A4B">
            <w:pPr>
              <w:jc w:val="both"/>
              <w:rPr>
                <w:sz w:val="28"/>
                <w:szCs w:val="28"/>
              </w:rPr>
            </w:pPr>
          </w:p>
          <w:p w:rsidR="00F64A39" w:rsidRDefault="00F64A39" w:rsidP="00AD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внесении изменений и дополнений в некоторые решения Думы Юровского сельского поселения </w:t>
            </w:r>
          </w:p>
          <w:p w:rsidR="00F64A39" w:rsidRPr="00047335" w:rsidRDefault="00F64A39" w:rsidP="00AD6A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F64A39" w:rsidRPr="00E67376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64A39" w:rsidRPr="00401204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F64A39" w:rsidTr="00AD6A4B">
        <w:trPr>
          <w:trHeight w:val="900"/>
        </w:trPr>
        <w:tc>
          <w:tcPr>
            <w:tcW w:w="14400" w:type="dxa"/>
            <w:gridSpan w:val="7"/>
          </w:tcPr>
          <w:p w:rsidR="00F64A39" w:rsidRDefault="00F64A39" w:rsidP="00AD6A4B">
            <w:pPr>
              <w:jc w:val="center"/>
              <w:rPr>
                <w:b/>
                <w:sz w:val="28"/>
                <w:szCs w:val="28"/>
              </w:rPr>
            </w:pPr>
          </w:p>
          <w:p w:rsidR="00F64A39" w:rsidRDefault="00F64A39" w:rsidP="00AD6A4B">
            <w:pPr>
              <w:jc w:val="center"/>
              <w:rPr>
                <w:b/>
                <w:sz w:val="28"/>
                <w:szCs w:val="28"/>
              </w:rPr>
            </w:pPr>
          </w:p>
          <w:p w:rsidR="00F64A39" w:rsidRDefault="00F64A39" w:rsidP="00AD6A4B">
            <w:pPr>
              <w:jc w:val="center"/>
              <w:rPr>
                <w:b/>
                <w:sz w:val="28"/>
                <w:szCs w:val="28"/>
              </w:rPr>
            </w:pPr>
          </w:p>
          <w:p w:rsidR="00F64A39" w:rsidRPr="00265D8D" w:rsidRDefault="00F64A39" w:rsidP="00AD6A4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265D8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 xml:space="preserve"> Рассмотреть на заседаниях Совета по реализации национальных проектов</w:t>
            </w:r>
          </w:p>
        </w:tc>
      </w:tr>
      <w:tr w:rsidR="00F64A39" w:rsidTr="00AD6A4B">
        <w:trPr>
          <w:trHeight w:val="900"/>
        </w:trPr>
        <w:tc>
          <w:tcPr>
            <w:tcW w:w="2080" w:type="dxa"/>
            <w:gridSpan w:val="2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873" w:type="dxa"/>
          </w:tcPr>
          <w:p w:rsidR="00F64A39" w:rsidRDefault="00F64A39" w:rsidP="00AD6A4B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«Образование»</w:t>
            </w:r>
          </w:p>
          <w:p w:rsidR="00F64A39" w:rsidRPr="001362A5" w:rsidRDefault="00F64A39" w:rsidP="00AD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подготовке к летней оздоровительной кампании в 2016 году.</w:t>
            </w:r>
          </w:p>
        </w:tc>
        <w:tc>
          <w:tcPr>
            <w:tcW w:w="3492" w:type="dxa"/>
            <w:gridSpan w:val="2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spellEnd"/>
            <w:r>
              <w:rPr>
                <w:sz w:val="28"/>
                <w:szCs w:val="28"/>
              </w:rPr>
              <w:t>. директор школы Королева О.Ф.</w:t>
            </w:r>
          </w:p>
        </w:tc>
        <w:tc>
          <w:tcPr>
            <w:tcW w:w="2955" w:type="dxa"/>
            <w:gridSpan w:val="2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F64A39" w:rsidTr="00AD6A4B">
        <w:trPr>
          <w:trHeight w:val="900"/>
        </w:trPr>
        <w:tc>
          <w:tcPr>
            <w:tcW w:w="2080" w:type="dxa"/>
            <w:gridSpan w:val="2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873" w:type="dxa"/>
          </w:tcPr>
          <w:p w:rsidR="00F64A39" w:rsidRPr="00265D8D" w:rsidRDefault="00F64A39" w:rsidP="00AD6A4B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</w:t>
            </w:r>
            <w:r w:rsidRPr="00265D8D">
              <w:rPr>
                <w:b/>
                <w:sz w:val="28"/>
                <w:szCs w:val="28"/>
                <w:u w:val="single"/>
              </w:rPr>
              <w:t>Здоровье</w:t>
            </w:r>
            <w:r>
              <w:rPr>
                <w:b/>
                <w:sz w:val="28"/>
                <w:szCs w:val="28"/>
                <w:u w:val="single"/>
              </w:rPr>
              <w:t>»</w:t>
            </w:r>
          </w:p>
          <w:p w:rsidR="00F64A39" w:rsidRDefault="00F64A39" w:rsidP="00AD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ходе дополнительной диспансеризации работающего населения.</w:t>
            </w:r>
          </w:p>
          <w:p w:rsidR="00F64A39" w:rsidRPr="001362A5" w:rsidRDefault="00F64A39" w:rsidP="00AD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совместной работе медицинских работников в летний период в пришкольных лагерях</w:t>
            </w:r>
          </w:p>
        </w:tc>
        <w:tc>
          <w:tcPr>
            <w:tcW w:w="3492" w:type="dxa"/>
            <w:gridSpan w:val="2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аведующая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Солянским</w:t>
            </w:r>
            <w:proofErr w:type="spellEnd"/>
            <w:r>
              <w:rPr>
                <w:sz w:val="28"/>
                <w:szCs w:val="28"/>
              </w:rPr>
              <w:t xml:space="preserve"> ФАП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2955" w:type="dxa"/>
            <w:gridSpan w:val="2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F64A39" w:rsidTr="00AD6A4B">
        <w:trPr>
          <w:trHeight w:val="900"/>
        </w:trPr>
        <w:tc>
          <w:tcPr>
            <w:tcW w:w="14400" w:type="dxa"/>
            <w:gridSpan w:val="7"/>
          </w:tcPr>
          <w:p w:rsidR="00F64A39" w:rsidRDefault="00F64A39" w:rsidP="00AD6A4B">
            <w:pPr>
              <w:rPr>
                <w:b/>
                <w:sz w:val="28"/>
                <w:szCs w:val="28"/>
                <w:u w:val="single"/>
              </w:rPr>
            </w:pPr>
          </w:p>
          <w:p w:rsidR="00F64A39" w:rsidRDefault="00F64A39" w:rsidP="00AD6A4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64A39" w:rsidRDefault="00F64A39" w:rsidP="00AD6A4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szCs w:val="28"/>
                <w:u w:val="single"/>
              </w:rPr>
              <w:t>. Рассмотреть на совещании при Главе администрации сельского поселения</w:t>
            </w:r>
          </w:p>
          <w:p w:rsidR="00F64A39" w:rsidRDefault="00F64A39" w:rsidP="00AD6A4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F64A39" w:rsidRPr="001C4FE7" w:rsidRDefault="00F64A39" w:rsidP="00AD6A4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64A39" w:rsidTr="00AD6A4B">
        <w:trPr>
          <w:trHeight w:val="900"/>
        </w:trPr>
        <w:tc>
          <w:tcPr>
            <w:tcW w:w="2080" w:type="dxa"/>
            <w:gridSpan w:val="2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73" w:type="dxa"/>
          </w:tcPr>
          <w:p w:rsidR="00F64A39" w:rsidRDefault="00F64A39" w:rsidP="00AD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 подготовке мероприятий, посвященных  празднованию 71 - </w:t>
            </w:r>
            <w:proofErr w:type="spellStart"/>
            <w:r>
              <w:rPr>
                <w:sz w:val="28"/>
                <w:szCs w:val="28"/>
              </w:rPr>
              <w:t>летия</w:t>
            </w:r>
            <w:proofErr w:type="spellEnd"/>
            <w:r>
              <w:rPr>
                <w:sz w:val="28"/>
                <w:szCs w:val="28"/>
              </w:rPr>
              <w:t xml:space="preserve"> Дня Победы в ВОВ</w:t>
            </w:r>
          </w:p>
          <w:p w:rsidR="00F64A39" w:rsidRDefault="00F64A39" w:rsidP="00AD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мерах противопожарной безопасности в весенне-летний период</w:t>
            </w:r>
          </w:p>
          <w:p w:rsidR="00F64A39" w:rsidRDefault="00F64A39" w:rsidP="00AD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благоустройстве  и обеспечении чистоты  и порядка на территории Юровского сельского поселения</w:t>
            </w:r>
          </w:p>
        </w:tc>
        <w:tc>
          <w:tcPr>
            <w:tcW w:w="3492" w:type="dxa"/>
            <w:gridSpan w:val="2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</w:tc>
        <w:tc>
          <w:tcPr>
            <w:tcW w:w="2955" w:type="dxa"/>
            <w:gridSpan w:val="2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</w:p>
        </w:tc>
      </w:tr>
      <w:tr w:rsidR="00F64A39" w:rsidTr="00AD6A4B">
        <w:trPr>
          <w:trHeight w:val="900"/>
        </w:trPr>
        <w:tc>
          <w:tcPr>
            <w:tcW w:w="2080" w:type="dxa"/>
            <w:gridSpan w:val="2"/>
          </w:tcPr>
          <w:p w:rsidR="00F64A39" w:rsidRPr="001C4FE7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873" w:type="dxa"/>
          </w:tcPr>
          <w:p w:rsidR="00F64A39" w:rsidRDefault="00F64A39" w:rsidP="00AD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организации общественных работ на территории Юровского сельского поселения в летний период</w:t>
            </w:r>
          </w:p>
          <w:p w:rsidR="00F64A39" w:rsidRPr="001C4FE7" w:rsidRDefault="00F64A39" w:rsidP="00AD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 организации летней занятости детей, подростков и молодежи</w:t>
            </w:r>
          </w:p>
        </w:tc>
        <w:tc>
          <w:tcPr>
            <w:tcW w:w="3492" w:type="dxa"/>
            <w:gridSpan w:val="2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Долгова Н.А.</w:t>
            </w:r>
          </w:p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школы Королева  </w:t>
            </w:r>
            <w:proofErr w:type="spellStart"/>
            <w:r>
              <w:rPr>
                <w:sz w:val="28"/>
                <w:szCs w:val="28"/>
              </w:rPr>
              <w:t>О.Ф.зав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sz w:val="28"/>
                <w:szCs w:val="28"/>
              </w:rPr>
              <w:t>/клубом</w:t>
            </w:r>
          </w:p>
          <w:p w:rsidR="00F64A39" w:rsidRPr="001C4FE7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Волкова О.А.,</w:t>
            </w:r>
          </w:p>
        </w:tc>
        <w:tc>
          <w:tcPr>
            <w:tcW w:w="2955" w:type="dxa"/>
            <w:gridSpan w:val="2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Юровского сельского поселения</w:t>
            </w:r>
          </w:p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</w:p>
          <w:p w:rsidR="00F64A39" w:rsidRPr="001C4FE7" w:rsidRDefault="00F64A39" w:rsidP="00AD6A4B">
            <w:pPr>
              <w:rPr>
                <w:sz w:val="28"/>
                <w:szCs w:val="28"/>
              </w:rPr>
            </w:pPr>
          </w:p>
        </w:tc>
      </w:tr>
      <w:tr w:rsidR="00F64A39" w:rsidTr="00AD6A4B">
        <w:trPr>
          <w:trHeight w:val="2135"/>
        </w:trPr>
        <w:tc>
          <w:tcPr>
            <w:tcW w:w="2080" w:type="dxa"/>
            <w:gridSpan w:val="2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873" w:type="dxa"/>
          </w:tcPr>
          <w:p w:rsidR="00F64A39" w:rsidRDefault="00F64A39" w:rsidP="00AD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работы месячника по благоустройству</w:t>
            </w:r>
          </w:p>
          <w:p w:rsidR="00F64A39" w:rsidRDefault="00F64A39" w:rsidP="00AD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профилактике правонарушений и преступлений в Юровском сельском поселении</w:t>
            </w:r>
          </w:p>
          <w:p w:rsidR="00F64A39" w:rsidRDefault="00F64A39" w:rsidP="00AD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 подготовке мероприятий к празднованию Дня молодежи</w:t>
            </w:r>
          </w:p>
        </w:tc>
        <w:tc>
          <w:tcPr>
            <w:tcW w:w="3492" w:type="dxa"/>
            <w:gridSpan w:val="2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Долгова Н.А.</w:t>
            </w:r>
          </w:p>
          <w:p w:rsidR="00F64A39" w:rsidRDefault="00F64A39" w:rsidP="00AD6A4B">
            <w:pPr>
              <w:rPr>
                <w:sz w:val="28"/>
                <w:szCs w:val="28"/>
              </w:rPr>
            </w:pPr>
          </w:p>
          <w:p w:rsidR="00F64A39" w:rsidRDefault="00F64A39" w:rsidP="00AD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инспектор</w:t>
            </w:r>
          </w:p>
          <w:p w:rsidR="00F64A39" w:rsidRDefault="00F64A39" w:rsidP="00AD6A4B">
            <w:pPr>
              <w:rPr>
                <w:sz w:val="28"/>
                <w:szCs w:val="28"/>
              </w:rPr>
            </w:pPr>
          </w:p>
          <w:p w:rsidR="00F64A39" w:rsidRDefault="00F64A39" w:rsidP="00AD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с/клубом Волкова О.А.</w:t>
            </w:r>
          </w:p>
        </w:tc>
        <w:tc>
          <w:tcPr>
            <w:tcW w:w="2955" w:type="dxa"/>
            <w:gridSpan w:val="2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</w:p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</w:p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</w:p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</w:p>
          <w:p w:rsidR="00F64A39" w:rsidRPr="001C4FE7" w:rsidRDefault="00F64A39" w:rsidP="00AD6A4B">
            <w:pPr>
              <w:jc w:val="center"/>
              <w:rPr>
                <w:sz w:val="28"/>
                <w:szCs w:val="28"/>
              </w:rPr>
            </w:pPr>
          </w:p>
        </w:tc>
      </w:tr>
      <w:tr w:rsidR="00F64A39" w:rsidTr="00AD6A4B">
        <w:trPr>
          <w:trHeight w:val="900"/>
        </w:trPr>
        <w:tc>
          <w:tcPr>
            <w:tcW w:w="14400" w:type="dxa"/>
            <w:gridSpan w:val="7"/>
          </w:tcPr>
          <w:p w:rsidR="00F64A39" w:rsidRDefault="00F64A39" w:rsidP="00AD6A4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1У. Рассмотреть на аппаратных совещаниях</w:t>
            </w:r>
          </w:p>
          <w:p w:rsidR="00F64A39" w:rsidRPr="009823DF" w:rsidRDefault="00F64A39" w:rsidP="00AD6A4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при Главе администрации </w:t>
            </w:r>
          </w:p>
        </w:tc>
      </w:tr>
      <w:tr w:rsidR="00F64A39" w:rsidTr="00AD6A4B">
        <w:trPr>
          <w:trHeight w:val="900"/>
        </w:trPr>
        <w:tc>
          <w:tcPr>
            <w:tcW w:w="2047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942" w:type="dxa"/>
            <w:gridSpan w:val="3"/>
          </w:tcPr>
          <w:p w:rsidR="00F64A39" w:rsidRDefault="00F64A39" w:rsidP="00AD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организационной работы администрации Юровского сельского поселения за 1 квартал</w:t>
            </w:r>
          </w:p>
          <w:p w:rsidR="00F64A39" w:rsidRDefault="00F64A39" w:rsidP="00AD6A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Долгова Н.А.</w:t>
            </w:r>
          </w:p>
        </w:tc>
        <w:tc>
          <w:tcPr>
            <w:tcW w:w="2930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F64A39" w:rsidRDefault="00F64A39" w:rsidP="00AD6A4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F64A39" w:rsidTr="00AD6A4B">
        <w:trPr>
          <w:trHeight w:val="900"/>
        </w:trPr>
        <w:tc>
          <w:tcPr>
            <w:tcW w:w="2047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942" w:type="dxa"/>
            <w:gridSpan w:val="3"/>
          </w:tcPr>
          <w:p w:rsidR="00F64A39" w:rsidRDefault="00F64A39" w:rsidP="00AD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совершении нотариальных действий за первый квартал 2016 года</w:t>
            </w:r>
          </w:p>
        </w:tc>
        <w:tc>
          <w:tcPr>
            <w:tcW w:w="3481" w:type="dxa"/>
            <w:gridSpan w:val="2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F64A39" w:rsidTr="00AD6A4B">
        <w:trPr>
          <w:trHeight w:val="900"/>
        </w:trPr>
        <w:tc>
          <w:tcPr>
            <w:tcW w:w="2047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942" w:type="dxa"/>
            <w:gridSpan w:val="3"/>
          </w:tcPr>
          <w:p w:rsidR="00F64A39" w:rsidRDefault="00F64A39" w:rsidP="00AD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администрации с письменными и устными обращениями граждан </w:t>
            </w:r>
          </w:p>
        </w:tc>
        <w:tc>
          <w:tcPr>
            <w:tcW w:w="3481" w:type="dxa"/>
            <w:gridSpan w:val="2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F64A39" w:rsidRDefault="00F64A39" w:rsidP="00AD6A4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F64A39" w:rsidTr="00AD6A4B">
        <w:trPr>
          <w:trHeight w:val="900"/>
        </w:trPr>
        <w:tc>
          <w:tcPr>
            <w:tcW w:w="2047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942" w:type="dxa"/>
            <w:gridSpan w:val="3"/>
          </w:tcPr>
          <w:p w:rsidR="00F64A39" w:rsidRDefault="00F64A39" w:rsidP="00AD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организации физкультурно-оздоровительной работы с населением 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олянка, </w:t>
            </w:r>
            <w:proofErr w:type="spellStart"/>
            <w:r>
              <w:rPr>
                <w:sz w:val="28"/>
                <w:szCs w:val="28"/>
              </w:rPr>
              <w:t>д.Ищик</w:t>
            </w:r>
            <w:proofErr w:type="spellEnd"/>
          </w:p>
        </w:tc>
        <w:tc>
          <w:tcPr>
            <w:tcW w:w="3481" w:type="dxa"/>
            <w:gridSpan w:val="2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спорту</w:t>
            </w:r>
          </w:p>
        </w:tc>
        <w:tc>
          <w:tcPr>
            <w:tcW w:w="2930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F64A39" w:rsidRDefault="00F64A39" w:rsidP="00AD6A4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F64A39" w:rsidTr="00AD6A4B">
        <w:trPr>
          <w:trHeight w:val="900"/>
        </w:trPr>
        <w:tc>
          <w:tcPr>
            <w:tcW w:w="2047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942" w:type="dxa"/>
            <w:gridSpan w:val="3"/>
          </w:tcPr>
          <w:p w:rsidR="00F64A39" w:rsidRDefault="00F64A39" w:rsidP="00AD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пришкольного лагеря, дворовых площадок, трудовых бригад</w:t>
            </w:r>
          </w:p>
        </w:tc>
        <w:tc>
          <w:tcPr>
            <w:tcW w:w="3481" w:type="dxa"/>
            <w:gridSpan w:val="2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О.А,  Королева О.Ф.</w:t>
            </w:r>
          </w:p>
        </w:tc>
        <w:tc>
          <w:tcPr>
            <w:tcW w:w="2930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F64A39" w:rsidTr="00AD6A4B">
        <w:trPr>
          <w:trHeight w:val="900"/>
        </w:trPr>
        <w:tc>
          <w:tcPr>
            <w:tcW w:w="2047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F64A39" w:rsidRDefault="00F64A39" w:rsidP="00AD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</w:t>
            </w:r>
            <w:proofErr w:type="spellStart"/>
            <w:r>
              <w:rPr>
                <w:sz w:val="28"/>
                <w:szCs w:val="28"/>
              </w:rPr>
              <w:t>Солянского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клуба за 1 полугодие 2016 года.</w:t>
            </w:r>
          </w:p>
        </w:tc>
        <w:tc>
          <w:tcPr>
            <w:tcW w:w="3481" w:type="dxa"/>
            <w:gridSpan w:val="2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Солянским</w:t>
            </w:r>
            <w:proofErr w:type="spellEnd"/>
            <w:r>
              <w:rPr>
                <w:sz w:val="28"/>
                <w:szCs w:val="28"/>
              </w:rPr>
              <w:t xml:space="preserve"> с/клубом Волкова О.А.</w:t>
            </w:r>
          </w:p>
        </w:tc>
        <w:tc>
          <w:tcPr>
            <w:tcW w:w="2930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F64A39" w:rsidTr="00AD6A4B">
        <w:trPr>
          <w:trHeight w:val="900"/>
        </w:trPr>
        <w:tc>
          <w:tcPr>
            <w:tcW w:w="14400" w:type="dxa"/>
            <w:gridSpan w:val="7"/>
          </w:tcPr>
          <w:p w:rsidR="00F64A39" w:rsidRDefault="00F64A39" w:rsidP="00AD6A4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F64A39" w:rsidRPr="004A4A60" w:rsidRDefault="00F64A39" w:rsidP="00AD6A4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64A39" w:rsidTr="00AD6A4B">
        <w:trPr>
          <w:trHeight w:val="900"/>
        </w:trPr>
        <w:tc>
          <w:tcPr>
            <w:tcW w:w="2047" w:type="dxa"/>
          </w:tcPr>
          <w:p w:rsidR="00F64A39" w:rsidRDefault="00F64A39" w:rsidP="00AD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май,</w:t>
            </w:r>
          </w:p>
          <w:p w:rsidR="00F64A39" w:rsidRPr="004A4A60" w:rsidRDefault="00F64A39" w:rsidP="00AD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F64A39" w:rsidRPr="004A4A60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481" w:type="dxa"/>
            <w:gridSpan w:val="2"/>
          </w:tcPr>
          <w:p w:rsidR="00F64A39" w:rsidRPr="004A4A60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 председатель Думы Мокроусов А.И.</w:t>
            </w:r>
          </w:p>
        </w:tc>
        <w:tc>
          <w:tcPr>
            <w:tcW w:w="2930" w:type="dxa"/>
          </w:tcPr>
          <w:p w:rsidR="00F64A39" w:rsidRPr="004A4A60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F64A39" w:rsidTr="00AD6A4B">
        <w:trPr>
          <w:trHeight w:val="900"/>
        </w:trPr>
        <w:tc>
          <w:tcPr>
            <w:tcW w:w="2047" w:type="dxa"/>
          </w:tcPr>
          <w:p w:rsidR="00F64A39" w:rsidRDefault="00F64A39" w:rsidP="00AD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Апрель, май,</w:t>
            </w:r>
          </w:p>
          <w:p w:rsidR="00F64A39" w:rsidRDefault="00F64A39" w:rsidP="00AD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F64A39" w:rsidRPr="00521AB6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совещаний при Главе </w:t>
            </w:r>
            <w:r w:rsidRPr="00521AB6">
              <w:rPr>
                <w:sz w:val="28"/>
                <w:szCs w:val="28"/>
              </w:rPr>
              <w:t xml:space="preserve"> сельского поселения</w:t>
            </w:r>
          </w:p>
          <w:p w:rsidR="00F64A39" w:rsidRDefault="00F64A39" w:rsidP="00AD6A4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21AB6">
              <w:rPr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F64A39" w:rsidRDefault="00F64A39" w:rsidP="00AD6A4B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Долгова Н.А. </w:t>
            </w:r>
          </w:p>
        </w:tc>
        <w:tc>
          <w:tcPr>
            <w:tcW w:w="2930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</w:p>
        </w:tc>
      </w:tr>
      <w:tr w:rsidR="00F64A39" w:rsidTr="00AD6A4B">
        <w:trPr>
          <w:trHeight w:val="900"/>
        </w:trPr>
        <w:tc>
          <w:tcPr>
            <w:tcW w:w="2047" w:type="dxa"/>
          </w:tcPr>
          <w:p w:rsidR="00F64A39" w:rsidRDefault="00F64A39" w:rsidP="00AD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Апрель, май,</w:t>
            </w:r>
          </w:p>
          <w:p w:rsidR="00F64A39" w:rsidRDefault="00F64A39" w:rsidP="00AD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F64A39" w:rsidRDefault="00F64A39" w:rsidP="00AD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аппаратных совещаний при главе сельского поселения</w:t>
            </w:r>
          </w:p>
        </w:tc>
        <w:tc>
          <w:tcPr>
            <w:tcW w:w="3481" w:type="dxa"/>
            <w:gridSpan w:val="2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F64A39" w:rsidTr="00AD6A4B">
        <w:trPr>
          <w:trHeight w:val="900"/>
        </w:trPr>
        <w:tc>
          <w:tcPr>
            <w:tcW w:w="14400" w:type="dxa"/>
            <w:gridSpan w:val="7"/>
          </w:tcPr>
          <w:p w:rsidR="00F64A39" w:rsidRDefault="00F64A39" w:rsidP="00AD6A4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F64A39" w:rsidRPr="00E67376" w:rsidRDefault="00F64A39" w:rsidP="00AD6A4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64A39" w:rsidTr="00AD6A4B">
        <w:trPr>
          <w:trHeight w:val="900"/>
        </w:trPr>
        <w:tc>
          <w:tcPr>
            <w:tcW w:w="2047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942" w:type="dxa"/>
            <w:gridSpan w:val="3"/>
          </w:tcPr>
          <w:p w:rsidR="00F64A39" w:rsidRDefault="00F64A39" w:rsidP="00AD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Победы</w:t>
            </w:r>
          </w:p>
        </w:tc>
        <w:tc>
          <w:tcPr>
            <w:tcW w:w="3481" w:type="dxa"/>
            <w:gridSpan w:val="2"/>
          </w:tcPr>
          <w:p w:rsidR="00F64A39" w:rsidRDefault="00F64A39" w:rsidP="00AD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F64A39" w:rsidRDefault="00F64A39" w:rsidP="00AD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О.А.</w:t>
            </w:r>
          </w:p>
        </w:tc>
        <w:tc>
          <w:tcPr>
            <w:tcW w:w="2930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F64A39" w:rsidTr="00AD6A4B">
        <w:trPr>
          <w:trHeight w:val="900"/>
        </w:trPr>
        <w:tc>
          <w:tcPr>
            <w:tcW w:w="2047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F64A39" w:rsidRDefault="00F64A39" w:rsidP="00AD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защиты детей</w:t>
            </w:r>
          </w:p>
        </w:tc>
        <w:tc>
          <w:tcPr>
            <w:tcW w:w="3481" w:type="dxa"/>
            <w:gridSpan w:val="2"/>
          </w:tcPr>
          <w:p w:rsidR="00F64A39" w:rsidRDefault="00F64A39" w:rsidP="00AD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F64A39" w:rsidRDefault="00F64A39" w:rsidP="00AD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О.А., директор школы Королева О.Ф.</w:t>
            </w:r>
          </w:p>
        </w:tc>
        <w:tc>
          <w:tcPr>
            <w:tcW w:w="2930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Солянская</w:t>
            </w:r>
            <w:proofErr w:type="spellEnd"/>
            <w:r>
              <w:rPr>
                <w:sz w:val="28"/>
                <w:szCs w:val="28"/>
              </w:rPr>
              <w:t xml:space="preserve"> школа</w:t>
            </w:r>
          </w:p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F64A39" w:rsidTr="00AD6A4B">
        <w:trPr>
          <w:trHeight w:val="900"/>
        </w:trPr>
        <w:tc>
          <w:tcPr>
            <w:tcW w:w="2047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942" w:type="dxa"/>
            <w:gridSpan w:val="3"/>
          </w:tcPr>
          <w:p w:rsidR="00F64A39" w:rsidRDefault="00F64A39" w:rsidP="00AD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России</w:t>
            </w:r>
          </w:p>
        </w:tc>
        <w:tc>
          <w:tcPr>
            <w:tcW w:w="3481" w:type="dxa"/>
            <w:gridSpan w:val="2"/>
          </w:tcPr>
          <w:p w:rsidR="00F64A39" w:rsidRDefault="00F64A39" w:rsidP="00AD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F64A39" w:rsidRDefault="00F64A39" w:rsidP="00AD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</w:t>
            </w:r>
            <w:proofErr w:type="spellStart"/>
            <w:r>
              <w:rPr>
                <w:sz w:val="28"/>
                <w:szCs w:val="28"/>
              </w:rPr>
              <w:t>О.А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  <w:proofErr w:type="spellEnd"/>
          </w:p>
          <w:p w:rsidR="00F64A39" w:rsidRDefault="00F64A39" w:rsidP="00AD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Л.А. </w:t>
            </w:r>
          </w:p>
        </w:tc>
        <w:tc>
          <w:tcPr>
            <w:tcW w:w="2930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F64A39" w:rsidTr="00AD6A4B">
        <w:trPr>
          <w:trHeight w:val="900"/>
        </w:trPr>
        <w:tc>
          <w:tcPr>
            <w:tcW w:w="2047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F64A39" w:rsidRDefault="00F64A39" w:rsidP="00AD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молодежи</w:t>
            </w:r>
          </w:p>
        </w:tc>
        <w:tc>
          <w:tcPr>
            <w:tcW w:w="3481" w:type="dxa"/>
            <w:gridSpan w:val="2"/>
          </w:tcPr>
          <w:p w:rsidR="00F64A39" w:rsidRDefault="00F64A39" w:rsidP="00AD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F64A39" w:rsidRDefault="00F64A39" w:rsidP="00AD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О.А, методист по спорту </w:t>
            </w:r>
            <w:proofErr w:type="spellStart"/>
            <w:r>
              <w:rPr>
                <w:sz w:val="28"/>
                <w:szCs w:val="28"/>
              </w:rPr>
              <w:t>Гричушенко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930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«Энтузиаст»</w:t>
            </w:r>
          </w:p>
        </w:tc>
      </w:tr>
    </w:tbl>
    <w:p w:rsidR="00F64A39" w:rsidRDefault="00F64A39" w:rsidP="00F64A39"/>
    <w:p w:rsidR="00F64A39" w:rsidRDefault="00F64A39" w:rsidP="00F64A39">
      <w:pPr>
        <w:jc w:val="center"/>
        <w:rPr>
          <w:b/>
          <w:sz w:val="28"/>
          <w:szCs w:val="28"/>
          <w:u w:val="single"/>
        </w:rPr>
      </w:pPr>
      <w:r w:rsidRPr="00BF305B">
        <w:rPr>
          <w:b/>
          <w:sz w:val="28"/>
          <w:szCs w:val="28"/>
          <w:u w:val="single"/>
        </w:rPr>
        <w:t>Спортивно-массовые мероприятия</w:t>
      </w:r>
    </w:p>
    <w:p w:rsidR="00F64A39" w:rsidRDefault="00F64A39" w:rsidP="00F64A39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2088"/>
        <w:gridCol w:w="6120"/>
        <w:gridCol w:w="3420"/>
        <w:gridCol w:w="3158"/>
      </w:tblGrid>
      <w:tr w:rsidR="00F64A39" w:rsidRPr="00BF305B" w:rsidTr="00AD6A4B">
        <w:tc>
          <w:tcPr>
            <w:tcW w:w="2088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120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Состязания легкоатлетов</w:t>
            </w:r>
          </w:p>
        </w:tc>
        <w:tc>
          <w:tcPr>
            <w:tcW w:w="3420" w:type="dxa"/>
          </w:tcPr>
          <w:p w:rsidR="00F64A39" w:rsidRPr="00BF305B" w:rsidRDefault="00F64A39" w:rsidP="00AD6A4B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>
              <w:rPr>
                <w:sz w:val="28"/>
                <w:szCs w:val="28"/>
              </w:rPr>
              <w:t>В.В.Гричушенко</w:t>
            </w:r>
            <w:proofErr w:type="spellEnd"/>
          </w:p>
        </w:tc>
        <w:tc>
          <w:tcPr>
            <w:tcW w:w="3158" w:type="dxa"/>
          </w:tcPr>
          <w:p w:rsidR="00F64A39" w:rsidRPr="00BF305B" w:rsidRDefault="00F64A39" w:rsidP="00AD6A4B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F64A39" w:rsidRPr="00BF305B" w:rsidRDefault="00F64A39" w:rsidP="00AD6A4B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</w:p>
        </w:tc>
      </w:tr>
      <w:tr w:rsidR="00F64A39" w:rsidRPr="00BF305B" w:rsidTr="00AD6A4B">
        <w:trPr>
          <w:trHeight w:val="793"/>
        </w:trPr>
        <w:tc>
          <w:tcPr>
            <w:tcW w:w="2088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120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волейболу, посвященный празднику</w:t>
            </w:r>
          </w:p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мая</w:t>
            </w:r>
          </w:p>
        </w:tc>
        <w:tc>
          <w:tcPr>
            <w:tcW w:w="3420" w:type="dxa"/>
          </w:tcPr>
          <w:p w:rsidR="00F64A39" w:rsidRPr="00BF305B" w:rsidRDefault="00F64A39" w:rsidP="00AD6A4B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>
              <w:rPr>
                <w:sz w:val="28"/>
                <w:szCs w:val="28"/>
              </w:rPr>
              <w:t>В.В.Гричушенко</w:t>
            </w:r>
            <w:proofErr w:type="spellEnd"/>
          </w:p>
        </w:tc>
        <w:tc>
          <w:tcPr>
            <w:tcW w:w="3158" w:type="dxa"/>
          </w:tcPr>
          <w:p w:rsidR="00F64A39" w:rsidRPr="00BF305B" w:rsidRDefault="00F64A39" w:rsidP="00AD6A4B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F64A39" w:rsidRPr="00BF305B" w:rsidRDefault="00F64A39" w:rsidP="00AD6A4B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F64A39" w:rsidRPr="00BF305B" w:rsidTr="00AD6A4B">
        <w:tc>
          <w:tcPr>
            <w:tcW w:w="2088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120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Спортивно-массовые соревнования ко Дню Победы</w:t>
            </w:r>
          </w:p>
        </w:tc>
        <w:tc>
          <w:tcPr>
            <w:tcW w:w="3420" w:type="dxa"/>
          </w:tcPr>
          <w:p w:rsidR="00F64A39" w:rsidRPr="00BF305B" w:rsidRDefault="00F64A39" w:rsidP="00AD6A4B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>
              <w:rPr>
                <w:sz w:val="28"/>
                <w:szCs w:val="28"/>
              </w:rPr>
              <w:t>В.В.Гричушенко</w:t>
            </w:r>
            <w:proofErr w:type="spellEnd"/>
          </w:p>
        </w:tc>
        <w:tc>
          <w:tcPr>
            <w:tcW w:w="3158" w:type="dxa"/>
          </w:tcPr>
          <w:p w:rsidR="00F64A39" w:rsidRPr="00BF305B" w:rsidRDefault="00F64A39" w:rsidP="00AD6A4B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F64A39" w:rsidRPr="00BF305B" w:rsidRDefault="00F64A39" w:rsidP="00AD6A4B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F64A39" w:rsidRPr="00BF305B" w:rsidTr="00AD6A4B">
        <w:tc>
          <w:tcPr>
            <w:tcW w:w="2088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120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кросс и соревнования по легкой атлетике</w:t>
            </w:r>
          </w:p>
        </w:tc>
        <w:tc>
          <w:tcPr>
            <w:tcW w:w="3420" w:type="dxa"/>
          </w:tcPr>
          <w:p w:rsidR="00F64A39" w:rsidRPr="00BF305B" w:rsidRDefault="00F64A39" w:rsidP="00AD6A4B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>
              <w:rPr>
                <w:sz w:val="28"/>
                <w:szCs w:val="28"/>
              </w:rPr>
              <w:t>В.В.Гричушенко</w:t>
            </w:r>
            <w:proofErr w:type="spellEnd"/>
          </w:p>
        </w:tc>
        <w:tc>
          <w:tcPr>
            <w:tcW w:w="3158" w:type="dxa"/>
          </w:tcPr>
          <w:p w:rsidR="00F64A39" w:rsidRPr="00BF305B" w:rsidRDefault="00F64A39" w:rsidP="00AD6A4B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F64A39" w:rsidRPr="00BF305B" w:rsidRDefault="00F64A39" w:rsidP="00AD6A4B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F64A39" w:rsidRPr="00BF305B" w:rsidTr="00AD6A4B">
        <w:tc>
          <w:tcPr>
            <w:tcW w:w="2088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ко Дню защиты детей</w:t>
            </w:r>
          </w:p>
        </w:tc>
        <w:tc>
          <w:tcPr>
            <w:tcW w:w="3420" w:type="dxa"/>
          </w:tcPr>
          <w:p w:rsidR="00F64A39" w:rsidRPr="00BF305B" w:rsidRDefault="00F64A39" w:rsidP="00AD6A4B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>
              <w:rPr>
                <w:sz w:val="28"/>
                <w:szCs w:val="28"/>
              </w:rPr>
              <w:t>В.В.Гричушенко</w:t>
            </w:r>
            <w:proofErr w:type="spellEnd"/>
          </w:p>
        </w:tc>
        <w:tc>
          <w:tcPr>
            <w:tcW w:w="3158" w:type="dxa"/>
          </w:tcPr>
          <w:p w:rsidR="00F64A39" w:rsidRPr="00BF305B" w:rsidRDefault="00F64A39" w:rsidP="00AD6A4B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F64A39" w:rsidRPr="00BF305B" w:rsidRDefault="00F64A39" w:rsidP="00AD6A4B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F64A39" w:rsidRPr="00BF305B" w:rsidTr="00AD6A4B">
        <w:tc>
          <w:tcPr>
            <w:tcW w:w="2088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Спортивно-массовые соревнования ко Дню России</w:t>
            </w:r>
          </w:p>
        </w:tc>
        <w:tc>
          <w:tcPr>
            <w:tcW w:w="3420" w:type="dxa"/>
          </w:tcPr>
          <w:p w:rsidR="00F64A39" w:rsidRPr="00BF305B" w:rsidRDefault="00F64A39" w:rsidP="00AD6A4B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>
              <w:rPr>
                <w:sz w:val="28"/>
                <w:szCs w:val="28"/>
              </w:rPr>
              <w:t>В.В.Гричушенко</w:t>
            </w:r>
            <w:proofErr w:type="spellEnd"/>
          </w:p>
        </w:tc>
        <w:tc>
          <w:tcPr>
            <w:tcW w:w="3158" w:type="dxa"/>
          </w:tcPr>
          <w:p w:rsidR="00F64A39" w:rsidRPr="00BF305B" w:rsidRDefault="00F64A39" w:rsidP="00AD6A4B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F64A39" w:rsidRPr="00BF305B" w:rsidRDefault="00F64A39" w:rsidP="00AD6A4B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F64A39" w:rsidRPr="00BF305B" w:rsidTr="00AD6A4B">
        <w:tc>
          <w:tcPr>
            <w:tcW w:w="2088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спартакиада среди предприятий и организаций Юровского сельского поселения</w:t>
            </w:r>
          </w:p>
        </w:tc>
        <w:tc>
          <w:tcPr>
            <w:tcW w:w="3420" w:type="dxa"/>
          </w:tcPr>
          <w:p w:rsidR="00F64A39" w:rsidRPr="00BF305B" w:rsidRDefault="00F64A39" w:rsidP="00AD6A4B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>
              <w:rPr>
                <w:sz w:val="28"/>
                <w:szCs w:val="28"/>
              </w:rPr>
              <w:t>В.В.Гричушенко</w:t>
            </w:r>
            <w:proofErr w:type="spellEnd"/>
          </w:p>
        </w:tc>
        <w:tc>
          <w:tcPr>
            <w:tcW w:w="3158" w:type="dxa"/>
          </w:tcPr>
          <w:p w:rsidR="00F64A39" w:rsidRPr="00BF305B" w:rsidRDefault="00F64A39" w:rsidP="00AD6A4B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F64A39" w:rsidRPr="00BF305B" w:rsidRDefault="00F64A39" w:rsidP="00AD6A4B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F64A39" w:rsidRPr="00BF305B" w:rsidTr="00AD6A4B">
        <w:tc>
          <w:tcPr>
            <w:tcW w:w="2088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F64A39" w:rsidRDefault="00F64A39" w:rsidP="00AD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Соревнования, посвященные ко Дню молодежи</w:t>
            </w:r>
          </w:p>
        </w:tc>
        <w:tc>
          <w:tcPr>
            <w:tcW w:w="3420" w:type="dxa"/>
          </w:tcPr>
          <w:p w:rsidR="00F64A39" w:rsidRPr="00BF305B" w:rsidRDefault="00F64A39" w:rsidP="00AD6A4B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>
              <w:rPr>
                <w:sz w:val="28"/>
                <w:szCs w:val="28"/>
              </w:rPr>
              <w:t>В.В.Гричушенко</w:t>
            </w:r>
            <w:proofErr w:type="spellEnd"/>
          </w:p>
        </w:tc>
        <w:tc>
          <w:tcPr>
            <w:tcW w:w="3158" w:type="dxa"/>
          </w:tcPr>
          <w:p w:rsidR="00F64A39" w:rsidRPr="00BF305B" w:rsidRDefault="00F64A39" w:rsidP="00AD6A4B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F64A39" w:rsidRPr="00BF305B" w:rsidRDefault="00F64A39" w:rsidP="00AD6A4B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64A39" w:rsidRPr="00BF305B" w:rsidRDefault="00F64A39" w:rsidP="00F64A39">
      <w:pPr>
        <w:jc w:val="center"/>
        <w:rPr>
          <w:sz w:val="28"/>
          <w:szCs w:val="28"/>
        </w:rPr>
      </w:pPr>
    </w:p>
    <w:p w:rsidR="00F64A39" w:rsidRDefault="00F64A39" w:rsidP="00F64A39"/>
    <w:p w:rsidR="00F64A39" w:rsidRDefault="00F64A39" w:rsidP="00F64A39"/>
    <w:p w:rsidR="00F64A39" w:rsidRDefault="00F64A39" w:rsidP="00F64A39"/>
    <w:p w:rsidR="00F64A39" w:rsidRDefault="00F64A39" w:rsidP="00F64A39"/>
    <w:p w:rsidR="00F64A39" w:rsidRDefault="00F64A39" w:rsidP="00F64A39"/>
    <w:p w:rsidR="00F64A39" w:rsidRDefault="00F64A39" w:rsidP="00F64A39"/>
    <w:p w:rsidR="00F64A39" w:rsidRDefault="00F64A39" w:rsidP="00F64A39"/>
    <w:p w:rsidR="00F64A39" w:rsidRDefault="00F64A39" w:rsidP="00F64A39"/>
    <w:p w:rsidR="00F64A39" w:rsidRDefault="00F64A39" w:rsidP="00F64A39"/>
    <w:p w:rsidR="00F64A39" w:rsidRDefault="00F64A39" w:rsidP="00F64A39"/>
    <w:p w:rsidR="00F64A39" w:rsidRDefault="00F64A39" w:rsidP="00F64A39"/>
    <w:p w:rsidR="00962324" w:rsidRDefault="00962324"/>
    <w:sectPr w:rsidR="00962324" w:rsidSect="004A55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4A39"/>
    <w:rsid w:val="00962324"/>
    <w:rsid w:val="00F6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812</Words>
  <Characters>4635</Characters>
  <Application>Microsoft Office Word</Application>
  <DocSecurity>0</DocSecurity>
  <Lines>38</Lines>
  <Paragraphs>10</Paragraphs>
  <ScaleCrop>false</ScaleCrop>
  <Company>Grizli777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2016-04-11T10:07:00Z</dcterms:created>
  <dcterms:modified xsi:type="dcterms:W3CDTF">2016-04-11T10:08:00Z</dcterms:modified>
</cp:coreProperties>
</file>