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</w:t>
      </w:r>
      <w:r w:rsidR="004B2D45">
        <w:t>21</w:t>
      </w:r>
      <w:r>
        <w:t xml:space="preserve">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B92D3B" w:rsidP="004B2D45">
            <w:pPr>
              <w:jc w:val="center"/>
            </w:pPr>
            <w:r>
              <w:t>20</w:t>
            </w:r>
            <w:r w:rsidR="004B2D45"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B92D3B">
            <w:pPr>
              <w:jc w:val="center"/>
            </w:pPr>
            <w:r>
              <w:t>5</w:t>
            </w:r>
            <w:r w:rsidR="004B2D45">
              <w:t>56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B92D3B">
            <w:pPr>
              <w:jc w:val="center"/>
            </w:pPr>
            <w:r>
              <w:t>151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B92D3B" w:rsidP="004B2D45">
            <w:pPr>
              <w:jc w:val="center"/>
            </w:pPr>
            <w:r>
              <w:t>1</w:t>
            </w:r>
            <w:r w:rsidR="004B2D45">
              <w:t>70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A9768C" w:rsidP="004B2D45">
            <w:pPr>
              <w:jc w:val="center"/>
            </w:pPr>
            <w:r>
              <w:t>1</w:t>
            </w:r>
            <w:r w:rsidR="004B2D45"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4B2D45" w:rsidP="00470397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470397" w:rsidP="004B2D45">
            <w:pPr>
              <w:jc w:val="center"/>
            </w:pPr>
            <w:r>
              <w:t>1</w:t>
            </w:r>
            <w:r w:rsidR="004B2D45"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4B2D45" w:rsidP="00B92D3B">
            <w:pPr>
              <w:jc w:val="center"/>
            </w:pPr>
            <w:r>
              <w:t>20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>
            <w:pPr>
              <w:jc w:val="center"/>
            </w:pPr>
            <w:r w:rsidRPr="00BF4D49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4B2D45" w:rsidP="00B92D3B">
            <w:pPr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4B2D45" w:rsidP="00470397">
            <w:pPr>
              <w:jc w:val="center"/>
            </w:pPr>
            <w:r>
              <w:t>606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A9768C" w:rsidP="004B2D45">
            <w:pPr>
              <w:jc w:val="center"/>
            </w:pPr>
            <w:r>
              <w:t>16</w:t>
            </w:r>
            <w:r w:rsidR="004B2D45"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4B2D45" w:rsidP="00470397">
            <w:pPr>
              <w:jc w:val="center"/>
            </w:pPr>
            <w:r>
              <w:t>190</w:t>
            </w:r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34"/>
    <w:rsid w:val="00091599"/>
    <w:rsid w:val="000C1C60"/>
    <w:rsid w:val="00202C11"/>
    <w:rsid w:val="003120EF"/>
    <w:rsid w:val="00470397"/>
    <w:rsid w:val="004B2D45"/>
    <w:rsid w:val="006922F8"/>
    <w:rsid w:val="007042FD"/>
    <w:rsid w:val="00735CDD"/>
    <w:rsid w:val="007E7373"/>
    <w:rsid w:val="00931780"/>
    <w:rsid w:val="0093742F"/>
    <w:rsid w:val="00A9768C"/>
    <w:rsid w:val="00AD0C1F"/>
    <w:rsid w:val="00B43A48"/>
    <w:rsid w:val="00B81534"/>
    <w:rsid w:val="00B92D3B"/>
    <w:rsid w:val="00BA1797"/>
    <w:rsid w:val="00BF4D49"/>
    <w:rsid w:val="00C63301"/>
    <w:rsid w:val="00D737BF"/>
    <w:rsid w:val="00DE0368"/>
    <w:rsid w:val="00E113EA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2016-04-11T06:09:00Z</cp:lastPrinted>
  <dcterms:created xsi:type="dcterms:W3CDTF">2013-03-13T09:49:00Z</dcterms:created>
  <dcterms:modified xsi:type="dcterms:W3CDTF">2021-01-21T10:27:00Z</dcterms:modified>
</cp:coreProperties>
</file>