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CC7" w:rsidRDefault="00F45CC7" w:rsidP="00F45C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</w:t>
      </w:r>
    </w:p>
    <w:p w:rsidR="00F45CC7" w:rsidRDefault="00F45CC7" w:rsidP="00F45C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доходах, расходах, об имуществе и обязательствах</w:t>
      </w:r>
    </w:p>
    <w:p w:rsidR="00F45CC7" w:rsidRDefault="00F45CC7" w:rsidP="00F45C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имущественного характера  лиц, замещающих муниципальные должности </w:t>
      </w:r>
    </w:p>
    <w:p w:rsidR="00F45CC7" w:rsidRDefault="00F45CC7" w:rsidP="00F45C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администрации Укинского сельского поселения за 201</w:t>
      </w:r>
      <w:r w:rsidR="00692A5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D93951" w:rsidRDefault="00F45CC7" w:rsidP="00D939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3951" w:rsidRDefault="00D93951" w:rsidP="00D939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661"/>
        <w:gridCol w:w="1708"/>
        <w:gridCol w:w="1441"/>
        <w:gridCol w:w="1471"/>
        <w:gridCol w:w="996"/>
        <w:gridCol w:w="1434"/>
        <w:gridCol w:w="1471"/>
        <w:gridCol w:w="1030"/>
        <w:gridCol w:w="1617"/>
        <w:gridCol w:w="1957"/>
      </w:tblGrid>
      <w:tr w:rsidR="00D93951" w:rsidTr="00AD7779">
        <w:trPr>
          <w:trHeight w:val="480"/>
        </w:trPr>
        <w:tc>
          <w:tcPr>
            <w:tcW w:w="16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951" w:rsidRDefault="00D93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951" w:rsidRDefault="00D93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Должность/</w:t>
            </w:r>
          </w:p>
          <w:p w:rsidR="00D93951" w:rsidRDefault="00D93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Степень родства</w:t>
            </w:r>
          </w:p>
        </w:tc>
        <w:tc>
          <w:tcPr>
            <w:tcW w:w="14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951" w:rsidRDefault="00D93951" w:rsidP="00A20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сумма </w:t>
            </w:r>
            <w:r w:rsidR="00566997">
              <w:rPr>
                <w:rFonts w:ascii="Times New Roman" w:hAnsi="Times New Roman" w:cs="Times New Roman"/>
                <w:sz w:val="20"/>
                <w:szCs w:val="20"/>
              </w:rPr>
              <w:t>дохода за 201</w:t>
            </w:r>
            <w:r w:rsidR="00A20C1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(в рублях)</w:t>
            </w:r>
          </w:p>
        </w:tc>
        <w:tc>
          <w:tcPr>
            <w:tcW w:w="39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951" w:rsidRDefault="00D93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1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951" w:rsidRDefault="00D93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недвижимости, находящиеся в пользовании</w:t>
            </w:r>
          </w:p>
        </w:tc>
        <w:tc>
          <w:tcPr>
            <w:tcW w:w="19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951" w:rsidRDefault="00D93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средства, принадлежащие на праве собственности (вид и марка)</w:t>
            </w:r>
          </w:p>
        </w:tc>
      </w:tr>
      <w:tr w:rsidR="00D93951" w:rsidTr="00AD7779">
        <w:trPr>
          <w:trHeight w:val="48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3951" w:rsidRDefault="00D93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3951" w:rsidRDefault="00D93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3951" w:rsidRDefault="00D93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951" w:rsidRDefault="00D93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951" w:rsidRDefault="00D93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951" w:rsidRDefault="00D93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951" w:rsidRDefault="00D93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951" w:rsidRDefault="00D93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951" w:rsidRDefault="00D93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3951" w:rsidRDefault="00D93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951" w:rsidTr="00AD7779">
        <w:trPr>
          <w:trHeight w:val="690"/>
        </w:trPr>
        <w:tc>
          <w:tcPr>
            <w:tcW w:w="16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951" w:rsidRDefault="00D93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Бахметов Нурула Алимулович</w:t>
            </w:r>
          </w:p>
        </w:tc>
        <w:tc>
          <w:tcPr>
            <w:tcW w:w="1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951" w:rsidRDefault="00D93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951" w:rsidRDefault="00D93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4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A5A" w:rsidRDefault="00692A5A" w:rsidP="00692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951" w:rsidRDefault="00AD7779" w:rsidP="00692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 w:rsidR="00692A5A">
              <w:rPr>
                <w:rFonts w:ascii="Times New Roman" w:hAnsi="Times New Roman" w:cs="Times New Roman"/>
                <w:sz w:val="20"/>
                <w:szCs w:val="20"/>
              </w:rPr>
              <w:t xml:space="preserve"> 185 660,27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951" w:rsidRDefault="00D93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93951" w:rsidRDefault="00D93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93951" w:rsidRDefault="00D93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951" w:rsidRDefault="00D93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93951" w:rsidRDefault="00D93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194,8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951" w:rsidRDefault="00D93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93951" w:rsidRDefault="00D93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951" w:rsidRDefault="00D93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93951" w:rsidRDefault="00AD7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10F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93951" w:rsidRDefault="00D93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951" w:rsidRDefault="00D93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93951" w:rsidRDefault="00AD7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10F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951" w:rsidRDefault="00D93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93951" w:rsidRDefault="00AD7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10F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951" w:rsidRDefault="00D93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D93951" w:rsidRDefault="00D93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1. УАЗ 3512</w:t>
            </w:r>
          </w:p>
          <w:p w:rsidR="00D93951" w:rsidRDefault="00D93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2.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KIA</w:t>
            </w:r>
            <w:r w:rsidRPr="00D939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</w:p>
        </w:tc>
      </w:tr>
      <w:tr w:rsidR="00D93951" w:rsidTr="00AD7779">
        <w:trPr>
          <w:trHeight w:val="23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3951" w:rsidRDefault="00D939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3951" w:rsidRDefault="00D93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3951" w:rsidRDefault="00D93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951" w:rsidRDefault="00D93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951" w:rsidRDefault="00D93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1445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951" w:rsidRDefault="00D93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3951" w:rsidRDefault="00AD7779" w:rsidP="00AD7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3951" w:rsidRDefault="00210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77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3951" w:rsidRDefault="00AD7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10F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3951" w:rsidRDefault="00D93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93951" w:rsidRDefault="00D93951" w:rsidP="00D93951"/>
    <w:p w:rsidR="00B50224" w:rsidRDefault="00B50224"/>
    <w:sectPr w:rsidR="00B50224" w:rsidSect="00D939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3951"/>
    <w:rsid w:val="00210F67"/>
    <w:rsid w:val="00314DAE"/>
    <w:rsid w:val="00365209"/>
    <w:rsid w:val="00533146"/>
    <w:rsid w:val="00566997"/>
    <w:rsid w:val="005F4335"/>
    <w:rsid w:val="00692A5A"/>
    <w:rsid w:val="007B127D"/>
    <w:rsid w:val="00A20C14"/>
    <w:rsid w:val="00AD7779"/>
    <w:rsid w:val="00B372B2"/>
    <w:rsid w:val="00B50224"/>
    <w:rsid w:val="00C36B0E"/>
    <w:rsid w:val="00C5223E"/>
    <w:rsid w:val="00D0210E"/>
    <w:rsid w:val="00D93951"/>
    <w:rsid w:val="00E610B3"/>
    <w:rsid w:val="00F45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9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1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Файруза</dc:creator>
  <cp:lastModifiedBy>Файруза</cp:lastModifiedBy>
  <cp:revision>10</cp:revision>
  <dcterms:created xsi:type="dcterms:W3CDTF">2016-05-25T05:08:00Z</dcterms:created>
  <dcterms:modified xsi:type="dcterms:W3CDTF">2020-08-26T11:53:00Z</dcterms:modified>
</cp:coreProperties>
</file>