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7" w:rsidRPr="00B512F9" w:rsidRDefault="00D62377" w:rsidP="00D62377">
      <w:pPr>
        <w:rPr>
          <w:sz w:val="28"/>
          <w:szCs w:val="28"/>
        </w:rPr>
      </w:pPr>
    </w:p>
    <w:p w:rsidR="00D62377" w:rsidRPr="00B512F9" w:rsidRDefault="00D62377" w:rsidP="00D62377">
      <w:pPr>
        <w:rPr>
          <w:sz w:val="28"/>
          <w:szCs w:val="28"/>
        </w:rPr>
      </w:pPr>
    </w:p>
    <w:p w:rsidR="00D62377" w:rsidRPr="00B512F9" w:rsidRDefault="00D62377" w:rsidP="00D62377">
      <w:pPr>
        <w:jc w:val="right"/>
        <w:rPr>
          <w:sz w:val="28"/>
          <w:szCs w:val="28"/>
        </w:rPr>
      </w:pPr>
      <w:r w:rsidRPr="00B512F9">
        <w:rPr>
          <w:sz w:val="28"/>
          <w:szCs w:val="28"/>
        </w:rPr>
        <w:t>Приложение</w:t>
      </w:r>
    </w:p>
    <w:p w:rsidR="00D62377" w:rsidRPr="00B512F9" w:rsidRDefault="00D62377" w:rsidP="00D62377">
      <w:pPr>
        <w:jc w:val="right"/>
        <w:rPr>
          <w:sz w:val="28"/>
          <w:szCs w:val="28"/>
        </w:rPr>
      </w:pPr>
      <w:r w:rsidRPr="00B512F9">
        <w:rPr>
          <w:sz w:val="28"/>
          <w:szCs w:val="28"/>
        </w:rPr>
        <w:t>к решению Думы Юровского</w:t>
      </w:r>
    </w:p>
    <w:p w:rsidR="00D62377" w:rsidRPr="00B512F9" w:rsidRDefault="00D62377" w:rsidP="00D62377">
      <w:pPr>
        <w:jc w:val="right"/>
        <w:rPr>
          <w:sz w:val="28"/>
          <w:szCs w:val="28"/>
        </w:rPr>
      </w:pPr>
      <w:r w:rsidRPr="00B512F9">
        <w:rPr>
          <w:sz w:val="28"/>
          <w:szCs w:val="28"/>
        </w:rPr>
        <w:t>сельского поселения</w:t>
      </w:r>
    </w:p>
    <w:p w:rsidR="00D62377" w:rsidRPr="00B512F9" w:rsidRDefault="00D62377" w:rsidP="00D6237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B51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</w:t>
      </w:r>
      <w:r w:rsidRPr="00B512F9">
        <w:rPr>
          <w:sz w:val="28"/>
          <w:szCs w:val="28"/>
        </w:rPr>
        <w:t>.12.2020 №</w:t>
      </w:r>
      <w:r>
        <w:rPr>
          <w:sz w:val="28"/>
          <w:szCs w:val="28"/>
        </w:rPr>
        <w:t>16</w:t>
      </w:r>
    </w:p>
    <w:p w:rsidR="00D62377" w:rsidRPr="00B512F9" w:rsidRDefault="00D62377" w:rsidP="00D62377">
      <w:pPr>
        <w:jc w:val="center"/>
        <w:rPr>
          <w:b/>
          <w:sz w:val="28"/>
          <w:szCs w:val="28"/>
        </w:rPr>
      </w:pPr>
      <w:r w:rsidRPr="00B512F9">
        <w:rPr>
          <w:b/>
          <w:sz w:val="28"/>
          <w:szCs w:val="28"/>
        </w:rPr>
        <w:t>ПЛАН</w:t>
      </w:r>
    </w:p>
    <w:p w:rsidR="00D62377" w:rsidRPr="00B512F9" w:rsidRDefault="00D62377" w:rsidP="00D62377">
      <w:pPr>
        <w:jc w:val="center"/>
        <w:rPr>
          <w:sz w:val="28"/>
          <w:szCs w:val="28"/>
        </w:rPr>
      </w:pPr>
      <w:r w:rsidRPr="00B512F9">
        <w:rPr>
          <w:b/>
          <w:sz w:val="28"/>
          <w:szCs w:val="28"/>
        </w:rPr>
        <w:t>работы Думы Юровского сельского поселения на 2021 год</w:t>
      </w:r>
    </w:p>
    <w:p w:rsidR="00D62377" w:rsidRPr="00B512F9" w:rsidRDefault="00D62377" w:rsidP="00D62377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9041"/>
        <w:gridCol w:w="3741"/>
        <w:gridCol w:w="1623"/>
      </w:tblGrid>
      <w:tr w:rsidR="00D62377" w:rsidRPr="00B512F9" w:rsidTr="001A6C29">
        <w:tc>
          <w:tcPr>
            <w:tcW w:w="644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12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12F9">
              <w:rPr>
                <w:sz w:val="28"/>
                <w:szCs w:val="28"/>
              </w:rPr>
              <w:t>/</w:t>
            </w:r>
            <w:proofErr w:type="spellStart"/>
            <w:r w:rsidRPr="00B512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4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378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proofErr w:type="gramStart"/>
            <w:r w:rsidRPr="00B512F9">
              <w:rPr>
                <w:sz w:val="28"/>
                <w:szCs w:val="28"/>
              </w:rPr>
              <w:t>Ответственные</w:t>
            </w:r>
            <w:proofErr w:type="gramEnd"/>
            <w:r w:rsidRPr="00B512F9">
              <w:rPr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144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Срок исполнения</w:t>
            </w:r>
          </w:p>
        </w:tc>
      </w:tr>
      <w:tr w:rsidR="00D62377" w:rsidRPr="00B512F9" w:rsidTr="001A6C29">
        <w:tc>
          <w:tcPr>
            <w:tcW w:w="644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1</w:t>
            </w:r>
          </w:p>
        </w:tc>
        <w:tc>
          <w:tcPr>
            <w:tcW w:w="9184" w:type="dxa"/>
          </w:tcPr>
          <w:p w:rsidR="00D62377" w:rsidRPr="00B512F9" w:rsidRDefault="00D62377" w:rsidP="001A6C29">
            <w:pPr>
              <w:ind w:left="612" w:hanging="612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1.  О внесении изменений и дополнений в некоторые решения Думы Юровского сельского поселения.</w:t>
            </w:r>
          </w:p>
          <w:p w:rsidR="00D62377" w:rsidRPr="00B512F9" w:rsidRDefault="00D62377" w:rsidP="001A6C29">
            <w:pPr>
              <w:ind w:left="612" w:hanging="612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2. О работе депутатов Думы Юровского сельского поселения с избирателями своих одномандатных округов по итогам 1 квартала 2021 год.</w:t>
            </w:r>
          </w:p>
          <w:p w:rsidR="00D62377" w:rsidRPr="00B512F9" w:rsidRDefault="00D62377" w:rsidP="001A6C29">
            <w:pPr>
              <w:ind w:left="612" w:hanging="612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3. О работе участкового инспектора на территории сельского поселения, о работе ДНД</w:t>
            </w:r>
          </w:p>
          <w:p w:rsidR="00D62377" w:rsidRPr="00B512F9" w:rsidRDefault="00D62377" w:rsidP="001A6C29">
            <w:pPr>
              <w:ind w:left="612" w:hanging="612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4. О работе администрации Юровского сельского поселения с устными и письменными обращениями граждан.</w:t>
            </w:r>
          </w:p>
          <w:p w:rsidR="00D62377" w:rsidRPr="00B512F9" w:rsidRDefault="00D62377" w:rsidP="001A6C29">
            <w:pPr>
              <w:ind w:left="612" w:hanging="612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5. Об организационной работе в администрации Юровского сельского поселения.</w:t>
            </w:r>
          </w:p>
        </w:tc>
        <w:tc>
          <w:tcPr>
            <w:tcW w:w="378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Председатель Думы Л.А.Крылова, глава сельского поселения Н.А.Долгова</w:t>
            </w:r>
          </w:p>
        </w:tc>
        <w:tc>
          <w:tcPr>
            <w:tcW w:w="144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январь - март</w:t>
            </w:r>
          </w:p>
        </w:tc>
      </w:tr>
      <w:tr w:rsidR="00D62377" w:rsidRPr="00B512F9" w:rsidTr="001A6C29">
        <w:tc>
          <w:tcPr>
            <w:tcW w:w="644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2</w:t>
            </w:r>
          </w:p>
        </w:tc>
        <w:tc>
          <w:tcPr>
            <w:tcW w:w="9184" w:type="dxa"/>
          </w:tcPr>
          <w:p w:rsidR="00D62377" w:rsidRPr="00B512F9" w:rsidRDefault="00D62377" w:rsidP="001A6C2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Об  исполнении бюджета Юровского сельского поселения за 2020 год. </w:t>
            </w:r>
          </w:p>
          <w:p w:rsidR="00D62377" w:rsidRPr="00B512F9" w:rsidRDefault="00D62377" w:rsidP="001A6C2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О внесении изменений и дополнений в некоторые решения Думы Юровского сельского поселения.</w:t>
            </w:r>
          </w:p>
          <w:p w:rsidR="00D62377" w:rsidRPr="00B512F9" w:rsidRDefault="00D62377" w:rsidP="001A6C2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О работе депутатов Думы Юровского сельского поселения с избирателями своих одномандатных округов по итогам 2 </w:t>
            </w:r>
            <w:r w:rsidRPr="00B512F9">
              <w:rPr>
                <w:sz w:val="28"/>
                <w:szCs w:val="28"/>
              </w:rPr>
              <w:lastRenderedPageBreak/>
              <w:t>квартала 2021 года.</w:t>
            </w:r>
          </w:p>
          <w:p w:rsidR="00D62377" w:rsidRPr="00B512F9" w:rsidRDefault="00D62377" w:rsidP="001A6C29">
            <w:pPr>
              <w:ind w:left="612" w:hanging="612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      4. О работе администрации Юровского сельского поселения с устными и письменными обращениями граждан.</w:t>
            </w:r>
          </w:p>
          <w:p w:rsidR="00D62377" w:rsidRPr="00B512F9" w:rsidRDefault="00D62377" w:rsidP="001A6C29">
            <w:pPr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      5. Об организационной работе в администрации Юровского сельского поселения</w:t>
            </w:r>
          </w:p>
          <w:p w:rsidR="00D62377" w:rsidRPr="00B512F9" w:rsidRDefault="00D62377" w:rsidP="001A6C29">
            <w:pPr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      6. Об организации летнего труда и отдыха несовершеннолетних граждан</w:t>
            </w:r>
          </w:p>
        </w:tc>
        <w:tc>
          <w:tcPr>
            <w:tcW w:w="378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lastRenderedPageBreak/>
              <w:t>Председатель Думы Л.А.Крылова, глава сельского поселения Н.А.Долгова</w:t>
            </w:r>
          </w:p>
        </w:tc>
        <w:tc>
          <w:tcPr>
            <w:tcW w:w="144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апрель-июнь</w:t>
            </w:r>
          </w:p>
        </w:tc>
      </w:tr>
      <w:tr w:rsidR="00D62377" w:rsidRPr="00B512F9" w:rsidTr="001A6C29">
        <w:tc>
          <w:tcPr>
            <w:tcW w:w="644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184" w:type="dxa"/>
          </w:tcPr>
          <w:p w:rsidR="00D62377" w:rsidRPr="00B512F9" w:rsidRDefault="00D62377" w:rsidP="001A6C29">
            <w:pPr>
              <w:ind w:left="360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1.  О внесении изменений и дополнений в некоторые решения Думы Юровского сельского поселения.</w:t>
            </w:r>
          </w:p>
          <w:p w:rsidR="00D62377" w:rsidRPr="00B512F9" w:rsidRDefault="00D62377" w:rsidP="001A6C29">
            <w:pPr>
              <w:ind w:left="360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2. Об отчете Главы Юровского сельского поселения по итогам работы за девять месяцев 2021 года.</w:t>
            </w:r>
          </w:p>
          <w:p w:rsidR="00D62377" w:rsidRPr="00B512F9" w:rsidRDefault="00D62377" w:rsidP="001A6C29">
            <w:pPr>
              <w:ind w:left="360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3. О работе депутатов Думы Юровского сельского поселения с избирателями своих одномандатных округов по итогам 3 квартала 2021 года.</w:t>
            </w:r>
          </w:p>
          <w:p w:rsidR="00D62377" w:rsidRPr="00B512F9" w:rsidRDefault="00D62377" w:rsidP="001A6C29">
            <w:pPr>
              <w:ind w:left="612" w:hanging="612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      4. О работе администрации Юровского сельского поселения с устными и письменными обращениями граждан.</w:t>
            </w:r>
          </w:p>
          <w:p w:rsidR="00D62377" w:rsidRPr="00B512F9" w:rsidRDefault="00D62377" w:rsidP="001A6C29">
            <w:pPr>
              <w:ind w:left="360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5. Об организационной работе в администрации Юровского сельского поселения</w:t>
            </w:r>
          </w:p>
          <w:p w:rsidR="00D62377" w:rsidRPr="00B512F9" w:rsidRDefault="00D62377" w:rsidP="001A6C29">
            <w:pPr>
              <w:ind w:left="360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6. О подготовке к зиме объектов </w:t>
            </w:r>
            <w:proofErr w:type="spellStart"/>
            <w:r w:rsidRPr="00B512F9">
              <w:rPr>
                <w:sz w:val="28"/>
                <w:szCs w:val="28"/>
              </w:rPr>
              <w:t>соцкульбыта</w:t>
            </w:r>
            <w:proofErr w:type="spellEnd"/>
            <w:r w:rsidRPr="00B512F9">
              <w:rPr>
                <w:sz w:val="28"/>
                <w:szCs w:val="28"/>
              </w:rPr>
              <w:t>, о готовности котельной к отопительному сезону.</w:t>
            </w:r>
          </w:p>
        </w:tc>
        <w:tc>
          <w:tcPr>
            <w:tcW w:w="378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Председатель Думы  Л.А.Крылова, глава сельского поселения Н.А.Долгова</w:t>
            </w:r>
          </w:p>
        </w:tc>
        <w:tc>
          <w:tcPr>
            <w:tcW w:w="144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июль-сентябрь</w:t>
            </w:r>
          </w:p>
        </w:tc>
      </w:tr>
      <w:tr w:rsidR="00D62377" w:rsidRPr="00B512F9" w:rsidTr="001A6C29">
        <w:tc>
          <w:tcPr>
            <w:tcW w:w="644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4</w:t>
            </w:r>
          </w:p>
        </w:tc>
        <w:tc>
          <w:tcPr>
            <w:tcW w:w="9184" w:type="dxa"/>
          </w:tcPr>
          <w:p w:rsidR="00D62377" w:rsidRPr="00B512F9" w:rsidRDefault="00D62377" w:rsidP="001A6C2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Об утверждении бюджета Юровского сельского поселения на 2022 год и на плановый период  2023 и 2024 годов. </w:t>
            </w:r>
          </w:p>
          <w:p w:rsidR="00D62377" w:rsidRPr="00B512F9" w:rsidRDefault="00D62377" w:rsidP="001A6C2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О внесении изменений и дополнений в некоторые решения Думы Юровского сельского поселения.</w:t>
            </w:r>
          </w:p>
          <w:p w:rsidR="00D62377" w:rsidRPr="00B512F9" w:rsidRDefault="00D62377" w:rsidP="001A6C29">
            <w:pPr>
              <w:ind w:left="720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3</w:t>
            </w:r>
            <w:proofErr w:type="gramStart"/>
            <w:r w:rsidRPr="00B512F9">
              <w:rPr>
                <w:sz w:val="28"/>
                <w:szCs w:val="28"/>
              </w:rPr>
              <w:t xml:space="preserve"> О</w:t>
            </w:r>
            <w:proofErr w:type="gramEnd"/>
            <w:r w:rsidRPr="00B512F9">
              <w:rPr>
                <w:sz w:val="28"/>
                <w:szCs w:val="28"/>
              </w:rPr>
              <w:t xml:space="preserve"> работе депутатов Думы Юровского сельского поселения с избирателями своих одномандатных округов по итогам 4 квартала 2021 года.</w:t>
            </w:r>
          </w:p>
          <w:p w:rsidR="00D62377" w:rsidRPr="00B512F9" w:rsidRDefault="00D62377" w:rsidP="001A6C29">
            <w:pPr>
              <w:ind w:left="612" w:hanging="612"/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      3.О работе администрации Юровского сельского поселения с </w:t>
            </w:r>
            <w:r w:rsidRPr="00B512F9">
              <w:rPr>
                <w:sz w:val="28"/>
                <w:szCs w:val="28"/>
              </w:rPr>
              <w:lastRenderedPageBreak/>
              <w:t>устными и письменными обращениями граждан.</w:t>
            </w:r>
          </w:p>
          <w:p w:rsidR="00D62377" w:rsidRPr="00B512F9" w:rsidRDefault="00D62377" w:rsidP="001A6C29">
            <w:pPr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      4. Об организационной работе в администрации Юровского сельского поселения</w:t>
            </w:r>
          </w:p>
          <w:p w:rsidR="00D62377" w:rsidRPr="00B512F9" w:rsidRDefault="00D62377" w:rsidP="001A6C29">
            <w:pPr>
              <w:jc w:val="both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 xml:space="preserve">       5.Об отчете Главы Юровского сельского поселения по итогам работы за 2021 год.</w:t>
            </w:r>
          </w:p>
        </w:tc>
        <w:tc>
          <w:tcPr>
            <w:tcW w:w="378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lastRenderedPageBreak/>
              <w:t xml:space="preserve">Председатель Думы  Л.А.Крылова, глава сельского поселения Н.А.Долгова </w:t>
            </w:r>
          </w:p>
        </w:tc>
        <w:tc>
          <w:tcPr>
            <w:tcW w:w="1440" w:type="dxa"/>
          </w:tcPr>
          <w:p w:rsidR="00D62377" w:rsidRPr="00B512F9" w:rsidRDefault="00D62377" w:rsidP="001A6C29">
            <w:pPr>
              <w:jc w:val="center"/>
              <w:rPr>
                <w:sz w:val="28"/>
                <w:szCs w:val="28"/>
              </w:rPr>
            </w:pPr>
            <w:r w:rsidRPr="00B512F9">
              <w:rPr>
                <w:sz w:val="28"/>
                <w:szCs w:val="28"/>
              </w:rPr>
              <w:t>октябрь - декабрь</w:t>
            </w:r>
          </w:p>
        </w:tc>
      </w:tr>
    </w:tbl>
    <w:p w:rsidR="00D62377" w:rsidRPr="00B512F9" w:rsidRDefault="00D62377" w:rsidP="00D62377">
      <w:pPr>
        <w:rPr>
          <w:sz w:val="28"/>
          <w:szCs w:val="28"/>
        </w:rPr>
      </w:pPr>
    </w:p>
    <w:p w:rsidR="00D62377" w:rsidRPr="00B512F9" w:rsidRDefault="00D62377" w:rsidP="00D62377">
      <w:pPr>
        <w:rPr>
          <w:sz w:val="28"/>
          <w:szCs w:val="28"/>
        </w:rPr>
      </w:pPr>
    </w:p>
    <w:p w:rsidR="00072635" w:rsidRDefault="00D62377" w:rsidP="00D62377">
      <w:r w:rsidRPr="00B512F9">
        <w:rPr>
          <w:sz w:val="28"/>
          <w:szCs w:val="28"/>
        </w:rPr>
        <w:t xml:space="preserve">Председатель Думы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Л.А.Крылова</w:t>
      </w:r>
    </w:p>
    <w:sectPr w:rsidR="00072635" w:rsidSect="00D623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203"/>
    <w:multiLevelType w:val="hybridMultilevel"/>
    <w:tmpl w:val="189A339E"/>
    <w:lvl w:ilvl="0" w:tplc="50122C4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E6D84"/>
    <w:multiLevelType w:val="hybridMultilevel"/>
    <w:tmpl w:val="D3A8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77"/>
    <w:rsid w:val="00342C7E"/>
    <w:rsid w:val="003F42A9"/>
    <w:rsid w:val="00776ABE"/>
    <w:rsid w:val="008F1041"/>
    <w:rsid w:val="00B571D0"/>
    <w:rsid w:val="00D6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2020-12-23T07:17:00Z</dcterms:created>
  <dcterms:modified xsi:type="dcterms:W3CDTF">2020-12-23T07:20:00Z</dcterms:modified>
</cp:coreProperties>
</file>