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27" w:rsidRDefault="001E7027" w:rsidP="001E70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E7027" w:rsidRDefault="001E7027" w:rsidP="001E7027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приема избирателей</w:t>
      </w:r>
      <w:r>
        <w:rPr>
          <w:rFonts w:eastAsia="Calibri"/>
          <w:sz w:val="28"/>
          <w:szCs w:val="28"/>
        </w:rPr>
        <w:t xml:space="preserve"> депутатами </w:t>
      </w:r>
    </w:p>
    <w:p w:rsidR="001E7027" w:rsidRDefault="001E7027" w:rsidP="001E702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Укинского сельского поселения</w:t>
      </w:r>
    </w:p>
    <w:p w:rsidR="001E7027" w:rsidRDefault="001E7027" w:rsidP="001E7027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5423"/>
        <w:gridCol w:w="3402"/>
      </w:tblGrid>
      <w:tr w:rsidR="001E7027" w:rsidTr="001E702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округа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 депутата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Дни и часы приема </w:t>
            </w:r>
          </w:p>
        </w:tc>
      </w:tr>
      <w:tr w:rsidR="001E7027" w:rsidTr="001E702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 w:rsidP="005E78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Айнитдинов</w:t>
            </w:r>
            <w:r w:rsidR="005E780B">
              <w:rPr>
                <w:rFonts w:eastAsia="Calibri"/>
                <w:sz w:val="28"/>
                <w:szCs w:val="28"/>
              </w:rPr>
              <w:t>а Якут Расульевна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понедельник каждого месяца</w:t>
            </w:r>
          </w:p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16-00 до 17-00</w:t>
            </w:r>
          </w:p>
        </w:tc>
      </w:tr>
      <w:tr w:rsidR="001E7027" w:rsidTr="001E702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 w:rsidP="005E78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E780B">
              <w:rPr>
                <w:rFonts w:eastAsia="Calibri"/>
                <w:sz w:val="28"/>
                <w:szCs w:val="28"/>
              </w:rPr>
              <w:t>Бакиева Алима Ханиевна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вторник каждого месяца</w:t>
            </w:r>
          </w:p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16-00 до 17-00</w:t>
            </w:r>
          </w:p>
        </w:tc>
      </w:tr>
      <w:tr w:rsidR="001E7027" w:rsidTr="001E7027">
        <w:trPr>
          <w:trHeight w:val="11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 w:rsidP="005E78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E780B">
              <w:rPr>
                <w:rFonts w:eastAsia="Calibri"/>
                <w:sz w:val="28"/>
                <w:szCs w:val="28"/>
              </w:rPr>
              <w:t>Айнитимова Такима Таштамировна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Первая среда каждого месяца</w:t>
            </w:r>
          </w:p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16-00 до 17-00</w:t>
            </w:r>
          </w:p>
        </w:tc>
      </w:tr>
      <w:tr w:rsidR="001E7027" w:rsidTr="001E702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Урозаев Риян Каюмович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четверг каждого месяца</w:t>
            </w:r>
          </w:p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16-00 до 17-00</w:t>
            </w:r>
          </w:p>
        </w:tc>
      </w:tr>
      <w:tr w:rsidR="001E7027" w:rsidTr="001E702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5E78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Исхакова Сульфия Хакимчановна</w:t>
            </w:r>
            <w:r w:rsidR="001E702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Второй понедельник   каждого месяца</w:t>
            </w:r>
          </w:p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16-00 до 17-00</w:t>
            </w:r>
          </w:p>
        </w:tc>
      </w:tr>
      <w:tr w:rsidR="001E7027" w:rsidTr="001E702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 w:rsidP="005E78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E780B">
              <w:rPr>
                <w:rFonts w:eastAsia="Calibri"/>
                <w:sz w:val="28"/>
                <w:szCs w:val="28"/>
              </w:rPr>
              <w:t>Мурзаева Мокарама Ханиевна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Второй вториник</w:t>
            </w:r>
          </w:p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каждого месяца</w:t>
            </w:r>
          </w:p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16-00 до 17-00</w:t>
            </w:r>
          </w:p>
        </w:tc>
      </w:tr>
      <w:tr w:rsidR="001E7027" w:rsidTr="001E7027">
        <w:trPr>
          <w:trHeight w:val="103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Бакиева Марвар Усейновна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Вторая среда</w:t>
            </w:r>
          </w:p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каждого месяца</w:t>
            </w:r>
          </w:p>
          <w:p w:rsidR="001E7027" w:rsidRDefault="001E7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16-00 до 17-00</w:t>
            </w:r>
          </w:p>
        </w:tc>
      </w:tr>
    </w:tbl>
    <w:p w:rsidR="001E7027" w:rsidRDefault="001E7027" w:rsidP="001E7027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B50224" w:rsidRDefault="001E7027" w:rsidP="001E7027">
      <w:r>
        <w:rPr>
          <w:b/>
          <w:sz w:val="28"/>
          <w:szCs w:val="28"/>
        </w:rPr>
        <w:t>Место проведения приёма граждан: д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 xml:space="preserve">ки, ул.Луговая, 3  в здании администрации Укинского сельского поселения  </w:t>
      </w:r>
    </w:p>
    <w:sectPr w:rsidR="00B50224" w:rsidSect="00B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27"/>
    <w:rsid w:val="001D1A68"/>
    <w:rsid w:val="001E7027"/>
    <w:rsid w:val="00314DAE"/>
    <w:rsid w:val="00533146"/>
    <w:rsid w:val="005E780B"/>
    <w:rsid w:val="00B50224"/>
    <w:rsid w:val="00C4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3</cp:revision>
  <dcterms:created xsi:type="dcterms:W3CDTF">2016-08-22T09:13:00Z</dcterms:created>
  <dcterms:modified xsi:type="dcterms:W3CDTF">2020-10-14T04:57:00Z</dcterms:modified>
</cp:coreProperties>
</file>