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B8" w:rsidRPr="00B548ED" w:rsidRDefault="003A60B8" w:rsidP="003A60B8">
      <w:pPr>
        <w:spacing w:line="240" w:lineRule="atLeast"/>
        <w:jc w:val="both"/>
        <w:rPr>
          <w:sz w:val="28"/>
          <w:szCs w:val="28"/>
        </w:rPr>
      </w:pPr>
    </w:p>
    <w:p w:rsidR="003A60B8" w:rsidRPr="00B548ED" w:rsidRDefault="003A60B8" w:rsidP="003A60B8">
      <w:pPr>
        <w:spacing w:line="240" w:lineRule="atLeast"/>
        <w:jc w:val="right"/>
        <w:rPr>
          <w:sz w:val="28"/>
        </w:rPr>
      </w:pPr>
      <w:r>
        <w:rPr>
          <w:sz w:val="28"/>
          <w:szCs w:val="28"/>
        </w:rPr>
        <w:t>Приложение №1</w:t>
      </w:r>
    </w:p>
    <w:p w:rsidR="003A60B8" w:rsidRDefault="003A60B8" w:rsidP="003A60B8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 администрации</w:t>
      </w:r>
    </w:p>
    <w:p w:rsidR="003A60B8" w:rsidRDefault="003A60B8" w:rsidP="003A60B8">
      <w:pPr>
        <w:jc w:val="right"/>
        <w:rPr>
          <w:sz w:val="28"/>
          <w:szCs w:val="28"/>
        </w:rPr>
      </w:pPr>
      <w:r>
        <w:rPr>
          <w:sz w:val="28"/>
          <w:szCs w:val="28"/>
        </w:rPr>
        <w:t>Юровского сельского поселения</w:t>
      </w:r>
    </w:p>
    <w:p w:rsidR="003A60B8" w:rsidRDefault="003A60B8" w:rsidP="003A60B8">
      <w:pPr>
        <w:jc w:val="right"/>
        <w:rPr>
          <w:sz w:val="28"/>
          <w:szCs w:val="28"/>
        </w:rPr>
      </w:pPr>
      <w:r>
        <w:rPr>
          <w:sz w:val="28"/>
          <w:szCs w:val="28"/>
        </w:rPr>
        <w:t>от 08.07. 2014 №25-р</w:t>
      </w:r>
    </w:p>
    <w:p w:rsidR="003A60B8" w:rsidRDefault="003A60B8" w:rsidP="003A60B8">
      <w:pPr>
        <w:jc w:val="right"/>
        <w:rPr>
          <w:sz w:val="28"/>
          <w:szCs w:val="28"/>
        </w:rPr>
      </w:pPr>
    </w:p>
    <w:p w:rsidR="003A60B8" w:rsidRDefault="003A60B8" w:rsidP="003A60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3A60B8" w:rsidRDefault="003A60B8" w:rsidP="003A60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 мероприятий администрации Юровского</w:t>
      </w:r>
    </w:p>
    <w:p w:rsidR="003A60B8" w:rsidRDefault="003A60B8" w:rsidP="003A60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на 3 квартал 2014 года</w:t>
      </w:r>
    </w:p>
    <w:p w:rsidR="003A60B8" w:rsidRDefault="003A60B8" w:rsidP="003A60B8">
      <w:pPr>
        <w:jc w:val="center"/>
        <w:rPr>
          <w:b/>
          <w:sz w:val="28"/>
          <w:szCs w:val="28"/>
        </w:rPr>
      </w:pP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7"/>
        <w:gridCol w:w="33"/>
        <w:gridCol w:w="5873"/>
        <w:gridCol w:w="36"/>
        <w:gridCol w:w="3456"/>
        <w:gridCol w:w="25"/>
        <w:gridCol w:w="2930"/>
      </w:tblGrid>
      <w:tr w:rsidR="003A60B8" w:rsidTr="00823B72">
        <w:trPr>
          <w:trHeight w:val="900"/>
        </w:trPr>
        <w:tc>
          <w:tcPr>
            <w:tcW w:w="2080" w:type="dxa"/>
            <w:gridSpan w:val="2"/>
          </w:tcPr>
          <w:p w:rsidR="003A60B8" w:rsidRDefault="003A60B8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873" w:type="dxa"/>
          </w:tcPr>
          <w:p w:rsidR="003A60B8" w:rsidRDefault="003A60B8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3492" w:type="dxa"/>
            <w:gridSpan w:val="2"/>
          </w:tcPr>
          <w:p w:rsidR="003A60B8" w:rsidRDefault="003A60B8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955" w:type="dxa"/>
            <w:gridSpan w:val="2"/>
          </w:tcPr>
          <w:p w:rsidR="003A60B8" w:rsidRDefault="003A60B8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  <w:p w:rsidR="003A60B8" w:rsidRDefault="003A60B8" w:rsidP="00823B72">
            <w:pPr>
              <w:jc w:val="center"/>
              <w:rPr>
                <w:sz w:val="28"/>
                <w:szCs w:val="28"/>
              </w:rPr>
            </w:pPr>
          </w:p>
        </w:tc>
      </w:tr>
      <w:tr w:rsidR="003A60B8" w:rsidTr="00823B72">
        <w:trPr>
          <w:trHeight w:val="900"/>
        </w:trPr>
        <w:tc>
          <w:tcPr>
            <w:tcW w:w="14400" w:type="dxa"/>
            <w:gridSpan w:val="7"/>
          </w:tcPr>
          <w:p w:rsidR="003A60B8" w:rsidRDefault="003A60B8" w:rsidP="00823B7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A60B8" w:rsidRDefault="003A60B8" w:rsidP="00823B7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A60B8" w:rsidRDefault="003A60B8" w:rsidP="00823B7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A60B8" w:rsidRPr="00265D8D" w:rsidRDefault="003A60B8" w:rsidP="00823B7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5D8D">
              <w:rPr>
                <w:b/>
                <w:sz w:val="28"/>
                <w:szCs w:val="28"/>
                <w:u w:val="single"/>
              </w:rPr>
              <w:t>1.Рассмотреть на заседании Думы Юровского сельского поселения</w:t>
            </w:r>
          </w:p>
        </w:tc>
      </w:tr>
      <w:tr w:rsidR="003A60B8" w:rsidTr="00823B72">
        <w:trPr>
          <w:trHeight w:val="900"/>
        </w:trPr>
        <w:tc>
          <w:tcPr>
            <w:tcW w:w="2080" w:type="dxa"/>
            <w:gridSpan w:val="2"/>
          </w:tcPr>
          <w:p w:rsidR="003A60B8" w:rsidRDefault="003A60B8" w:rsidP="00823B72">
            <w:pPr>
              <w:jc w:val="center"/>
              <w:rPr>
                <w:sz w:val="28"/>
                <w:szCs w:val="28"/>
              </w:rPr>
            </w:pPr>
          </w:p>
          <w:p w:rsidR="003A60B8" w:rsidRDefault="003A60B8" w:rsidP="00823B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3" w:type="dxa"/>
          </w:tcPr>
          <w:p w:rsidR="003A60B8" w:rsidRDefault="003A60B8" w:rsidP="00823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и дополнений в некоторые решения Думы Юровского сельского поселения </w:t>
            </w:r>
          </w:p>
          <w:p w:rsidR="003A60B8" w:rsidRDefault="003A60B8" w:rsidP="00823B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2" w:type="dxa"/>
            <w:gridSpan w:val="2"/>
          </w:tcPr>
          <w:p w:rsidR="003A60B8" w:rsidRDefault="003A60B8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кат.</w:t>
            </w:r>
          </w:p>
          <w:p w:rsidR="003A60B8" w:rsidRDefault="003A60B8" w:rsidP="00823B7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  <w:p w:rsidR="003A60B8" w:rsidRDefault="003A60B8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Мокроусов А.И.</w:t>
            </w:r>
          </w:p>
        </w:tc>
        <w:tc>
          <w:tcPr>
            <w:tcW w:w="2955" w:type="dxa"/>
            <w:gridSpan w:val="2"/>
          </w:tcPr>
          <w:p w:rsidR="003A60B8" w:rsidRDefault="003A60B8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3A60B8" w:rsidRDefault="003A60B8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3A60B8" w:rsidTr="00823B72">
        <w:trPr>
          <w:trHeight w:val="900"/>
        </w:trPr>
        <w:tc>
          <w:tcPr>
            <w:tcW w:w="2080" w:type="dxa"/>
            <w:gridSpan w:val="2"/>
          </w:tcPr>
          <w:p w:rsidR="003A60B8" w:rsidRDefault="003A60B8" w:rsidP="00823B72">
            <w:pPr>
              <w:jc w:val="center"/>
              <w:rPr>
                <w:sz w:val="28"/>
                <w:szCs w:val="28"/>
              </w:rPr>
            </w:pPr>
          </w:p>
          <w:p w:rsidR="003A60B8" w:rsidRPr="00702D9C" w:rsidRDefault="003A60B8" w:rsidP="00823B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3" w:type="dxa"/>
          </w:tcPr>
          <w:p w:rsidR="003A60B8" w:rsidRPr="00047335" w:rsidRDefault="003A60B8" w:rsidP="00823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готовности </w:t>
            </w:r>
            <w:proofErr w:type="spellStart"/>
            <w:r>
              <w:rPr>
                <w:sz w:val="28"/>
                <w:szCs w:val="28"/>
              </w:rPr>
              <w:t>Солянской</w:t>
            </w:r>
            <w:proofErr w:type="spellEnd"/>
            <w:r>
              <w:rPr>
                <w:sz w:val="28"/>
                <w:szCs w:val="28"/>
              </w:rPr>
              <w:t xml:space="preserve"> школы к началу учебного года</w:t>
            </w:r>
          </w:p>
        </w:tc>
        <w:tc>
          <w:tcPr>
            <w:tcW w:w="3492" w:type="dxa"/>
            <w:gridSpan w:val="2"/>
          </w:tcPr>
          <w:p w:rsidR="003A60B8" w:rsidRDefault="003A60B8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  <w:p w:rsidR="003A60B8" w:rsidRPr="00E67376" w:rsidRDefault="003A60B8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Королева О.Ф.</w:t>
            </w:r>
          </w:p>
        </w:tc>
        <w:tc>
          <w:tcPr>
            <w:tcW w:w="2955" w:type="dxa"/>
            <w:gridSpan w:val="2"/>
          </w:tcPr>
          <w:p w:rsidR="003A60B8" w:rsidRDefault="003A60B8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3A60B8" w:rsidRPr="00401204" w:rsidRDefault="003A60B8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3A60B8" w:rsidTr="00823B72">
        <w:trPr>
          <w:trHeight w:val="900"/>
        </w:trPr>
        <w:tc>
          <w:tcPr>
            <w:tcW w:w="14400" w:type="dxa"/>
            <w:gridSpan w:val="7"/>
          </w:tcPr>
          <w:p w:rsidR="003A60B8" w:rsidRDefault="003A60B8" w:rsidP="00823B72">
            <w:pPr>
              <w:jc w:val="center"/>
              <w:rPr>
                <w:b/>
                <w:sz w:val="28"/>
                <w:szCs w:val="28"/>
              </w:rPr>
            </w:pPr>
          </w:p>
          <w:p w:rsidR="003A60B8" w:rsidRDefault="003A60B8" w:rsidP="00823B72">
            <w:pPr>
              <w:jc w:val="center"/>
              <w:rPr>
                <w:b/>
                <w:sz w:val="28"/>
                <w:szCs w:val="28"/>
              </w:rPr>
            </w:pPr>
          </w:p>
          <w:p w:rsidR="003A60B8" w:rsidRDefault="003A60B8" w:rsidP="00823B72">
            <w:pPr>
              <w:jc w:val="center"/>
              <w:rPr>
                <w:b/>
                <w:sz w:val="28"/>
                <w:szCs w:val="28"/>
              </w:rPr>
            </w:pPr>
          </w:p>
          <w:p w:rsidR="003A60B8" w:rsidRPr="00265D8D" w:rsidRDefault="003A60B8" w:rsidP="00823B7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 w:rsidRPr="00265D8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 xml:space="preserve"> Рассмотреть на заседаниях Совета по реализации национальных проектов</w:t>
            </w:r>
          </w:p>
        </w:tc>
      </w:tr>
      <w:tr w:rsidR="003A60B8" w:rsidTr="00823B72">
        <w:trPr>
          <w:trHeight w:val="900"/>
        </w:trPr>
        <w:tc>
          <w:tcPr>
            <w:tcW w:w="2080" w:type="dxa"/>
            <w:gridSpan w:val="2"/>
          </w:tcPr>
          <w:p w:rsidR="003A60B8" w:rsidRDefault="003A60B8" w:rsidP="00823B72">
            <w:pPr>
              <w:jc w:val="center"/>
              <w:rPr>
                <w:sz w:val="28"/>
                <w:szCs w:val="28"/>
              </w:rPr>
            </w:pPr>
          </w:p>
          <w:p w:rsidR="003A60B8" w:rsidRDefault="003A60B8" w:rsidP="00823B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3" w:type="dxa"/>
          </w:tcPr>
          <w:p w:rsidR="003A60B8" w:rsidRDefault="003A60B8" w:rsidP="00823B72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«Образование»</w:t>
            </w:r>
          </w:p>
          <w:p w:rsidR="003A60B8" w:rsidRPr="001362A5" w:rsidRDefault="003A60B8" w:rsidP="00823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 итогах работы по организации летней занятости подростков.</w:t>
            </w:r>
          </w:p>
        </w:tc>
        <w:tc>
          <w:tcPr>
            <w:tcW w:w="3492" w:type="dxa"/>
            <w:gridSpan w:val="2"/>
          </w:tcPr>
          <w:p w:rsidR="003A60B8" w:rsidRDefault="003A60B8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 Королева О.Ф.</w:t>
            </w:r>
          </w:p>
        </w:tc>
        <w:tc>
          <w:tcPr>
            <w:tcW w:w="2955" w:type="dxa"/>
            <w:gridSpan w:val="2"/>
          </w:tcPr>
          <w:p w:rsidR="003A60B8" w:rsidRDefault="003A60B8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3A60B8" w:rsidRDefault="003A60B8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3A60B8" w:rsidTr="00823B72">
        <w:trPr>
          <w:trHeight w:val="900"/>
        </w:trPr>
        <w:tc>
          <w:tcPr>
            <w:tcW w:w="2080" w:type="dxa"/>
            <w:gridSpan w:val="2"/>
          </w:tcPr>
          <w:p w:rsidR="003A60B8" w:rsidRDefault="003A60B8" w:rsidP="00823B72">
            <w:pPr>
              <w:jc w:val="center"/>
              <w:rPr>
                <w:sz w:val="28"/>
                <w:szCs w:val="28"/>
              </w:rPr>
            </w:pPr>
          </w:p>
          <w:p w:rsidR="003A60B8" w:rsidRDefault="003A60B8" w:rsidP="00823B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3" w:type="dxa"/>
          </w:tcPr>
          <w:p w:rsidR="003A60B8" w:rsidRPr="00265D8D" w:rsidRDefault="003A60B8" w:rsidP="00823B72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«</w:t>
            </w:r>
            <w:r w:rsidRPr="00265D8D">
              <w:rPr>
                <w:b/>
                <w:sz w:val="28"/>
                <w:szCs w:val="28"/>
                <w:u w:val="single"/>
              </w:rPr>
              <w:t>Здоровье</w:t>
            </w:r>
            <w:r>
              <w:rPr>
                <w:b/>
                <w:sz w:val="28"/>
                <w:szCs w:val="28"/>
                <w:u w:val="single"/>
              </w:rPr>
              <w:t>»</w:t>
            </w:r>
          </w:p>
          <w:p w:rsidR="003A60B8" w:rsidRDefault="003A60B8" w:rsidP="00823B72">
            <w:pPr>
              <w:jc w:val="both"/>
              <w:rPr>
                <w:sz w:val="28"/>
                <w:szCs w:val="28"/>
              </w:rPr>
            </w:pPr>
          </w:p>
          <w:p w:rsidR="003A60B8" w:rsidRPr="001362A5" w:rsidRDefault="003A60B8" w:rsidP="00823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 итогах диспансеризации населения.</w:t>
            </w:r>
          </w:p>
        </w:tc>
        <w:tc>
          <w:tcPr>
            <w:tcW w:w="3492" w:type="dxa"/>
            <w:gridSpan w:val="2"/>
          </w:tcPr>
          <w:p w:rsidR="003A60B8" w:rsidRDefault="003A60B8" w:rsidP="00823B7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Докл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аведующая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Солянским</w:t>
            </w:r>
            <w:proofErr w:type="spellEnd"/>
            <w:r>
              <w:rPr>
                <w:sz w:val="28"/>
                <w:szCs w:val="28"/>
              </w:rPr>
              <w:t xml:space="preserve"> ФАП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Н.М.</w:t>
            </w:r>
          </w:p>
        </w:tc>
        <w:tc>
          <w:tcPr>
            <w:tcW w:w="2955" w:type="dxa"/>
            <w:gridSpan w:val="2"/>
          </w:tcPr>
          <w:p w:rsidR="003A60B8" w:rsidRDefault="003A60B8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3A60B8" w:rsidRDefault="003A60B8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3A60B8" w:rsidTr="00823B72">
        <w:trPr>
          <w:trHeight w:val="900"/>
        </w:trPr>
        <w:tc>
          <w:tcPr>
            <w:tcW w:w="14400" w:type="dxa"/>
            <w:gridSpan w:val="7"/>
          </w:tcPr>
          <w:p w:rsidR="003A60B8" w:rsidRDefault="003A60B8" w:rsidP="00823B72">
            <w:pPr>
              <w:rPr>
                <w:b/>
                <w:sz w:val="28"/>
                <w:szCs w:val="28"/>
                <w:u w:val="single"/>
              </w:rPr>
            </w:pPr>
          </w:p>
          <w:p w:rsidR="003A60B8" w:rsidRDefault="003A60B8" w:rsidP="00823B7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A60B8" w:rsidRDefault="003A60B8" w:rsidP="00823B7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III</w:t>
            </w:r>
            <w:r>
              <w:rPr>
                <w:b/>
                <w:sz w:val="28"/>
                <w:szCs w:val="28"/>
                <w:u w:val="single"/>
              </w:rPr>
              <w:t>. Рассмотреть на совещании при Главе администрации сельского поселения</w:t>
            </w:r>
          </w:p>
          <w:p w:rsidR="003A60B8" w:rsidRDefault="003A60B8" w:rsidP="00823B7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с представителями учреждений, организаций, предприятий территории</w:t>
            </w:r>
          </w:p>
          <w:p w:rsidR="003A60B8" w:rsidRPr="001C4FE7" w:rsidRDefault="003A60B8" w:rsidP="00823B7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3A60B8" w:rsidTr="00823B72">
        <w:trPr>
          <w:trHeight w:val="900"/>
        </w:trPr>
        <w:tc>
          <w:tcPr>
            <w:tcW w:w="2080" w:type="dxa"/>
            <w:gridSpan w:val="2"/>
          </w:tcPr>
          <w:p w:rsidR="003A60B8" w:rsidRDefault="003A60B8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5873" w:type="dxa"/>
          </w:tcPr>
          <w:p w:rsidR="003A60B8" w:rsidRDefault="003A60B8" w:rsidP="00823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 ходе выполнения правил благоустройства и обеспечения чистоты и порядка на территории Юровского сельского поселения.</w:t>
            </w:r>
          </w:p>
        </w:tc>
        <w:tc>
          <w:tcPr>
            <w:tcW w:w="3492" w:type="dxa"/>
            <w:gridSpan w:val="2"/>
          </w:tcPr>
          <w:p w:rsidR="003A60B8" w:rsidRDefault="003A60B8" w:rsidP="00823B7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Докл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лава</w:t>
            </w:r>
            <w:proofErr w:type="spellEnd"/>
            <w:r>
              <w:rPr>
                <w:sz w:val="28"/>
                <w:szCs w:val="28"/>
              </w:rPr>
              <w:t xml:space="preserve"> администрации Долгова Н.А.</w:t>
            </w:r>
          </w:p>
          <w:p w:rsidR="003A60B8" w:rsidRDefault="003A60B8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учреждений, предприятий</w:t>
            </w:r>
          </w:p>
        </w:tc>
        <w:tc>
          <w:tcPr>
            <w:tcW w:w="2955" w:type="dxa"/>
            <w:gridSpan w:val="2"/>
          </w:tcPr>
          <w:p w:rsidR="003A60B8" w:rsidRDefault="003A60B8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Юровского сельского поселения</w:t>
            </w:r>
          </w:p>
          <w:p w:rsidR="003A60B8" w:rsidRDefault="003A60B8" w:rsidP="00823B72">
            <w:pPr>
              <w:jc w:val="center"/>
              <w:rPr>
                <w:sz w:val="28"/>
                <w:szCs w:val="28"/>
              </w:rPr>
            </w:pPr>
          </w:p>
        </w:tc>
      </w:tr>
      <w:tr w:rsidR="003A60B8" w:rsidTr="00823B72">
        <w:trPr>
          <w:trHeight w:val="1495"/>
        </w:trPr>
        <w:tc>
          <w:tcPr>
            <w:tcW w:w="2080" w:type="dxa"/>
            <w:gridSpan w:val="2"/>
          </w:tcPr>
          <w:p w:rsidR="003A60B8" w:rsidRPr="001C4FE7" w:rsidRDefault="003A60B8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5873" w:type="dxa"/>
          </w:tcPr>
          <w:p w:rsidR="003A60B8" w:rsidRDefault="003A60B8" w:rsidP="00823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1.О результатах работы по подготовке объектов </w:t>
            </w:r>
            <w:proofErr w:type="spellStart"/>
            <w:r>
              <w:rPr>
                <w:sz w:val="28"/>
                <w:szCs w:val="28"/>
              </w:rPr>
              <w:t>соцкульбыта</w:t>
            </w:r>
            <w:proofErr w:type="spellEnd"/>
            <w:r>
              <w:rPr>
                <w:sz w:val="28"/>
                <w:szCs w:val="28"/>
              </w:rPr>
              <w:t xml:space="preserve"> к работе в зимних условиях.</w:t>
            </w:r>
          </w:p>
          <w:p w:rsidR="003A60B8" w:rsidRDefault="003A60B8" w:rsidP="00823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A60B8" w:rsidRPr="002B2288" w:rsidRDefault="003A60B8" w:rsidP="00823B72">
            <w:pPr>
              <w:rPr>
                <w:sz w:val="28"/>
                <w:szCs w:val="28"/>
              </w:rPr>
            </w:pPr>
          </w:p>
        </w:tc>
        <w:tc>
          <w:tcPr>
            <w:tcW w:w="3492" w:type="dxa"/>
            <w:gridSpan w:val="2"/>
          </w:tcPr>
          <w:p w:rsidR="003A60B8" w:rsidRDefault="003A60B8" w:rsidP="00823B7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Докл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лава</w:t>
            </w:r>
            <w:proofErr w:type="spellEnd"/>
            <w:r>
              <w:rPr>
                <w:sz w:val="28"/>
                <w:szCs w:val="28"/>
              </w:rPr>
              <w:t xml:space="preserve"> администрации Долгова Н.А.</w:t>
            </w:r>
          </w:p>
          <w:p w:rsidR="003A60B8" w:rsidRDefault="003A60B8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учреждений, предприятий</w:t>
            </w:r>
          </w:p>
        </w:tc>
        <w:tc>
          <w:tcPr>
            <w:tcW w:w="2955" w:type="dxa"/>
            <w:gridSpan w:val="2"/>
          </w:tcPr>
          <w:p w:rsidR="003A60B8" w:rsidRDefault="003A60B8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Юровского сельского поселения</w:t>
            </w:r>
          </w:p>
          <w:p w:rsidR="003A60B8" w:rsidRDefault="003A60B8" w:rsidP="00823B72">
            <w:pPr>
              <w:jc w:val="center"/>
              <w:rPr>
                <w:sz w:val="28"/>
                <w:szCs w:val="28"/>
              </w:rPr>
            </w:pPr>
          </w:p>
          <w:p w:rsidR="003A60B8" w:rsidRPr="001C4FE7" w:rsidRDefault="003A60B8" w:rsidP="00823B72">
            <w:pPr>
              <w:rPr>
                <w:sz w:val="28"/>
                <w:szCs w:val="28"/>
              </w:rPr>
            </w:pPr>
          </w:p>
        </w:tc>
      </w:tr>
      <w:tr w:rsidR="003A60B8" w:rsidTr="00823B72">
        <w:trPr>
          <w:trHeight w:val="2135"/>
        </w:trPr>
        <w:tc>
          <w:tcPr>
            <w:tcW w:w="2080" w:type="dxa"/>
            <w:gridSpan w:val="2"/>
          </w:tcPr>
          <w:p w:rsidR="003A60B8" w:rsidRDefault="003A60B8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873" w:type="dxa"/>
          </w:tcPr>
          <w:p w:rsidR="003A60B8" w:rsidRDefault="003A60B8" w:rsidP="00823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 работе общественной комиссии на территории Юровского сельского поселения</w:t>
            </w:r>
          </w:p>
          <w:p w:rsidR="003A60B8" w:rsidRDefault="003A60B8" w:rsidP="00823B72">
            <w:pPr>
              <w:jc w:val="both"/>
              <w:rPr>
                <w:sz w:val="28"/>
                <w:szCs w:val="28"/>
              </w:rPr>
            </w:pPr>
          </w:p>
          <w:p w:rsidR="003A60B8" w:rsidRPr="00CF61F2" w:rsidRDefault="003A60B8" w:rsidP="00823B72">
            <w:pPr>
              <w:rPr>
                <w:sz w:val="28"/>
                <w:szCs w:val="28"/>
              </w:rPr>
            </w:pPr>
          </w:p>
          <w:p w:rsidR="003A60B8" w:rsidRPr="00CF61F2" w:rsidRDefault="003A60B8" w:rsidP="00823B72">
            <w:pPr>
              <w:rPr>
                <w:sz w:val="28"/>
                <w:szCs w:val="28"/>
              </w:rPr>
            </w:pPr>
          </w:p>
        </w:tc>
        <w:tc>
          <w:tcPr>
            <w:tcW w:w="3492" w:type="dxa"/>
            <w:gridSpan w:val="2"/>
          </w:tcPr>
          <w:p w:rsidR="003A60B8" w:rsidRDefault="003A60B8" w:rsidP="00823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пециалист</w:t>
            </w:r>
            <w:proofErr w:type="spellEnd"/>
            <w:r>
              <w:rPr>
                <w:sz w:val="28"/>
                <w:szCs w:val="28"/>
              </w:rPr>
              <w:t xml:space="preserve"> 1 категории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</w:tc>
        <w:tc>
          <w:tcPr>
            <w:tcW w:w="2955" w:type="dxa"/>
            <w:gridSpan w:val="2"/>
          </w:tcPr>
          <w:p w:rsidR="003A60B8" w:rsidRDefault="003A60B8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3A60B8" w:rsidRDefault="003A60B8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3A60B8" w:rsidRPr="001C4FE7" w:rsidRDefault="003A60B8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3A60B8" w:rsidTr="00823B72">
        <w:trPr>
          <w:trHeight w:val="900"/>
        </w:trPr>
        <w:tc>
          <w:tcPr>
            <w:tcW w:w="14400" w:type="dxa"/>
            <w:gridSpan w:val="7"/>
          </w:tcPr>
          <w:p w:rsidR="003A60B8" w:rsidRDefault="003A60B8" w:rsidP="00823B7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1У. Рассмотреть на аппаратных совещаниях</w:t>
            </w:r>
          </w:p>
          <w:p w:rsidR="003A60B8" w:rsidRPr="009823DF" w:rsidRDefault="003A60B8" w:rsidP="00823B7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при Главе администрации </w:t>
            </w:r>
          </w:p>
        </w:tc>
      </w:tr>
      <w:tr w:rsidR="003A60B8" w:rsidTr="00823B72">
        <w:trPr>
          <w:trHeight w:val="900"/>
        </w:trPr>
        <w:tc>
          <w:tcPr>
            <w:tcW w:w="2047" w:type="dxa"/>
          </w:tcPr>
          <w:p w:rsidR="003A60B8" w:rsidRDefault="003A60B8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5942" w:type="dxa"/>
            <w:gridSpan w:val="3"/>
          </w:tcPr>
          <w:p w:rsidR="003A60B8" w:rsidRDefault="003A60B8" w:rsidP="00823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 итогах организационной работы администрации Юровского сельского поселения за 1 полугодие</w:t>
            </w:r>
          </w:p>
          <w:p w:rsidR="003A60B8" w:rsidRDefault="003A60B8" w:rsidP="00823B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1" w:type="dxa"/>
            <w:gridSpan w:val="2"/>
          </w:tcPr>
          <w:p w:rsidR="003A60B8" w:rsidRDefault="003A60B8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Долгова Н.А.</w:t>
            </w:r>
          </w:p>
        </w:tc>
        <w:tc>
          <w:tcPr>
            <w:tcW w:w="2930" w:type="dxa"/>
          </w:tcPr>
          <w:p w:rsidR="003A60B8" w:rsidRDefault="003A60B8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3A60B8" w:rsidRDefault="003A60B8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3A60B8" w:rsidRDefault="003A60B8" w:rsidP="00823B7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3A60B8" w:rsidTr="00823B72">
        <w:trPr>
          <w:trHeight w:val="900"/>
        </w:trPr>
        <w:tc>
          <w:tcPr>
            <w:tcW w:w="2047" w:type="dxa"/>
          </w:tcPr>
          <w:p w:rsidR="003A60B8" w:rsidRDefault="003A60B8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5942" w:type="dxa"/>
            <w:gridSpan w:val="3"/>
          </w:tcPr>
          <w:p w:rsidR="003A60B8" w:rsidRDefault="003A60B8" w:rsidP="00823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совершении нотариальных действий за 1 полугодие 2014 года</w:t>
            </w:r>
          </w:p>
        </w:tc>
        <w:tc>
          <w:tcPr>
            <w:tcW w:w="3481" w:type="dxa"/>
            <w:gridSpan w:val="2"/>
          </w:tcPr>
          <w:p w:rsidR="003A60B8" w:rsidRDefault="003A60B8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</w:tc>
        <w:tc>
          <w:tcPr>
            <w:tcW w:w="2930" w:type="dxa"/>
          </w:tcPr>
          <w:p w:rsidR="003A60B8" w:rsidRDefault="003A60B8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3A60B8" w:rsidRDefault="003A60B8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3A60B8" w:rsidRDefault="003A60B8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3A60B8" w:rsidTr="00823B72">
        <w:trPr>
          <w:trHeight w:val="900"/>
        </w:trPr>
        <w:tc>
          <w:tcPr>
            <w:tcW w:w="2047" w:type="dxa"/>
          </w:tcPr>
          <w:p w:rsidR="003A60B8" w:rsidRDefault="003A60B8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5942" w:type="dxa"/>
            <w:gridSpan w:val="3"/>
          </w:tcPr>
          <w:p w:rsidR="003A60B8" w:rsidRDefault="003A60B8" w:rsidP="00823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итогах работы администрации с письменными и устными обращениями граждан </w:t>
            </w:r>
          </w:p>
        </w:tc>
        <w:tc>
          <w:tcPr>
            <w:tcW w:w="3481" w:type="dxa"/>
            <w:gridSpan w:val="2"/>
          </w:tcPr>
          <w:p w:rsidR="003A60B8" w:rsidRDefault="003A60B8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</w:tc>
        <w:tc>
          <w:tcPr>
            <w:tcW w:w="2930" w:type="dxa"/>
          </w:tcPr>
          <w:p w:rsidR="003A60B8" w:rsidRDefault="003A60B8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3A60B8" w:rsidRDefault="003A60B8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3A60B8" w:rsidRDefault="003A60B8" w:rsidP="00823B7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3A60B8" w:rsidTr="00823B72">
        <w:trPr>
          <w:trHeight w:val="900"/>
        </w:trPr>
        <w:tc>
          <w:tcPr>
            <w:tcW w:w="2047" w:type="dxa"/>
          </w:tcPr>
          <w:p w:rsidR="003A60B8" w:rsidRDefault="003A60B8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5942" w:type="dxa"/>
            <w:gridSpan w:val="3"/>
          </w:tcPr>
          <w:p w:rsidR="003A60B8" w:rsidRDefault="003A60B8" w:rsidP="00823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организации общественных работ по благоустройству населенных пунктов</w:t>
            </w:r>
          </w:p>
        </w:tc>
        <w:tc>
          <w:tcPr>
            <w:tcW w:w="3481" w:type="dxa"/>
            <w:gridSpan w:val="2"/>
          </w:tcPr>
          <w:p w:rsidR="003A60B8" w:rsidRDefault="003A60B8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</w:tc>
        <w:tc>
          <w:tcPr>
            <w:tcW w:w="2930" w:type="dxa"/>
          </w:tcPr>
          <w:p w:rsidR="003A60B8" w:rsidRDefault="003A60B8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3A60B8" w:rsidRDefault="003A60B8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3A60B8" w:rsidRDefault="003A60B8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3A60B8" w:rsidTr="00823B72">
        <w:trPr>
          <w:trHeight w:val="900"/>
        </w:trPr>
        <w:tc>
          <w:tcPr>
            <w:tcW w:w="2047" w:type="dxa"/>
          </w:tcPr>
          <w:p w:rsidR="003A60B8" w:rsidRDefault="003A60B8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5942" w:type="dxa"/>
            <w:gridSpan w:val="3"/>
          </w:tcPr>
          <w:p w:rsidR="003A60B8" w:rsidRDefault="003A60B8" w:rsidP="00823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 Юровского сельского поселения за первое полугодие 2014 года</w:t>
            </w:r>
          </w:p>
        </w:tc>
        <w:tc>
          <w:tcPr>
            <w:tcW w:w="3481" w:type="dxa"/>
            <w:gridSpan w:val="2"/>
          </w:tcPr>
          <w:p w:rsidR="003A60B8" w:rsidRDefault="003A60B8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Мокроусова И.А.</w:t>
            </w:r>
          </w:p>
        </w:tc>
        <w:tc>
          <w:tcPr>
            <w:tcW w:w="2930" w:type="dxa"/>
          </w:tcPr>
          <w:p w:rsidR="003A60B8" w:rsidRDefault="003A60B8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3A60B8" w:rsidRDefault="003A60B8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3A60B8" w:rsidRDefault="003A60B8" w:rsidP="00823B7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3A60B8" w:rsidTr="00823B72">
        <w:trPr>
          <w:trHeight w:val="900"/>
        </w:trPr>
        <w:tc>
          <w:tcPr>
            <w:tcW w:w="2047" w:type="dxa"/>
          </w:tcPr>
          <w:p w:rsidR="003A60B8" w:rsidRDefault="003A60B8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942" w:type="dxa"/>
            <w:gridSpan w:val="3"/>
          </w:tcPr>
          <w:p w:rsidR="003A60B8" w:rsidRDefault="003A60B8" w:rsidP="00823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 работы пришкольного лагеря, дворовых площадок, трудовых бригад</w:t>
            </w:r>
          </w:p>
        </w:tc>
        <w:tc>
          <w:tcPr>
            <w:tcW w:w="3481" w:type="dxa"/>
            <w:gridSpan w:val="2"/>
          </w:tcPr>
          <w:p w:rsidR="003A60B8" w:rsidRDefault="003A60B8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О.А,  Королева О.Ф.</w:t>
            </w:r>
          </w:p>
        </w:tc>
        <w:tc>
          <w:tcPr>
            <w:tcW w:w="2930" w:type="dxa"/>
          </w:tcPr>
          <w:p w:rsidR="003A60B8" w:rsidRDefault="003A60B8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3A60B8" w:rsidRDefault="003A60B8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3A60B8" w:rsidRDefault="003A60B8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3A60B8" w:rsidTr="00823B72">
        <w:trPr>
          <w:trHeight w:val="900"/>
        </w:trPr>
        <w:tc>
          <w:tcPr>
            <w:tcW w:w="2047" w:type="dxa"/>
          </w:tcPr>
          <w:p w:rsidR="003A60B8" w:rsidRDefault="003A60B8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942" w:type="dxa"/>
            <w:gridSpan w:val="3"/>
          </w:tcPr>
          <w:p w:rsidR="003A60B8" w:rsidRDefault="003A60B8" w:rsidP="00823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специалиста военно-учетного стола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о ведении </w:t>
            </w:r>
            <w:proofErr w:type="spellStart"/>
            <w:r>
              <w:rPr>
                <w:sz w:val="28"/>
                <w:szCs w:val="28"/>
              </w:rPr>
              <w:t>похозяйственного</w:t>
            </w:r>
            <w:proofErr w:type="spellEnd"/>
            <w:r>
              <w:rPr>
                <w:sz w:val="28"/>
                <w:szCs w:val="28"/>
              </w:rPr>
              <w:t xml:space="preserve"> учета</w:t>
            </w:r>
          </w:p>
        </w:tc>
        <w:tc>
          <w:tcPr>
            <w:tcW w:w="3481" w:type="dxa"/>
            <w:gridSpan w:val="2"/>
          </w:tcPr>
          <w:p w:rsidR="003A60B8" w:rsidRDefault="003A60B8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</w:tc>
        <w:tc>
          <w:tcPr>
            <w:tcW w:w="2930" w:type="dxa"/>
          </w:tcPr>
          <w:p w:rsidR="003A60B8" w:rsidRDefault="003A60B8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3A60B8" w:rsidRDefault="003A60B8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3A60B8" w:rsidRDefault="003A60B8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3A60B8" w:rsidTr="00823B72">
        <w:trPr>
          <w:trHeight w:val="900"/>
        </w:trPr>
        <w:tc>
          <w:tcPr>
            <w:tcW w:w="14400" w:type="dxa"/>
            <w:gridSpan w:val="7"/>
          </w:tcPr>
          <w:p w:rsidR="003A60B8" w:rsidRDefault="003A60B8" w:rsidP="00823B7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Организация совещаний, семинаров</w:t>
            </w:r>
          </w:p>
          <w:p w:rsidR="003A60B8" w:rsidRPr="004A4A60" w:rsidRDefault="003A60B8" w:rsidP="00823B7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3A60B8" w:rsidTr="00823B72">
        <w:trPr>
          <w:trHeight w:val="900"/>
        </w:trPr>
        <w:tc>
          <w:tcPr>
            <w:tcW w:w="2047" w:type="dxa"/>
          </w:tcPr>
          <w:p w:rsidR="003A60B8" w:rsidRDefault="003A60B8" w:rsidP="00823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Июль, август,</w:t>
            </w:r>
          </w:p>
          <w:p w:rsidR="003A60B8" w:rsidRPr="004A4A60" w:rsidRDefault="003A60B8" w:rsidP="00823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942" w:type="dxa"/>
            <w:gridSpan w:val="3"/>
          </w:tcPr>
          <w:p w:rsidR="003A60B8" w:rsidRPr="004A4A60" w:rsidRDefault="003A60B8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заседания Думы Юровского сельского поселения</w:t>
            </w:r>
          </w:p>
        </w:tc>
        <w:tc>
          <w:tcPr>
            <w:tcW w:w="3481" w:type="dxa"/>
            <w:gridSpan w:val="2"/>
          </w:tcPr>
          <w:p w:rsidR="003A60B8" w:rsidRPr="004A4A60" w:rsidRDefault="003A60B8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 председатель Думы Мокроусов А.И.</w:t>
            </w:r>
          </w:p>
        </w:tc>
        <w:tc>
          <w:tcPr>
            <w:tcW w:w="2930" w:type="dxa"/>
          </w:tcPr>
          <w:p w:rsidR="003A60B8" w:rsidRPr="004A4A60" w:rsidRDefault="003A60B8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3A60B8" w:rsidTr="00823B72">
        <w:trPr>
          <w:trHeight w:val="900"/>
        </w:trPr>
        <w:tc>
          <w:tcPr>
            <w:tcW w:w="2047" w:type="dxa"/>
          </w:tcPr>
          <w:p w:rsidR="003A60B8" w:rsidRDefault="003A60B8" w:rsidP="00823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Июль, август,</w:t>
            </w:r>
          </w:p>
          <w:p w:rsidR="003A60B8" w:rsidRPr="004A4A60" w:rsidRDefault="003A60B8" w:rsidP="00823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942" w:type="dxa"/>
            <w:gridSpan w:val="3"/>
          </w:tcPr>
          <w:p w:rsidR="003A60B8" w:rsidRPr="00521AB6" w:rsidRDefault="003A60B8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совещаний</w:t>
            </w:r>
            <w:r w:rsidRPr="00521AB6">
              <w:rPr>
                <w:sz w:val="28"/>
                <w:szCs w:val="28"/>
              </w:rPr>
              <w:t xml:space="preserve"> при Главе администрации сельского поселения</w:t>
            </w:r>
          </w:p>
          <w:p w:rsidR="003A60B8" w:rsidRDefault="003A60B8" w:rsidP="00823B7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21AB6">
              <w:rPr>
                <w:sz w:val="28"/>
                <w:szCs w:val="28"/>
              </w:rPr>
              <w:t>с представителями учреждений, организаций, предприятий территории</w:t>
            </w:r>
          </w:p>
          <w:p w:rsidR="003A60B8" w:rsidRDefault="003A60B8" w:rsidP="00823B72">
            <w:pPr>
              <w:rPr>
                <w:sz w:val="28"/>
                <w:szCs w:val="28"/>
              </w:rPr>
            </w:pPr>
          </w:p>
        </w:tc>
        <w:tc>
          <w:tcPr>
            <w:tcW w:w="3481" w:type="dxa"/>
            <w:gridSpan w:val="2"/>
          </w:tcPr>
          <w:p w:rsidR="003A60B8" w:rsidRDefault="003A60B8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Долгова Н.А. </w:t>
            </w:r>
          </w:p>
        </w:tc>
        <w:tc>
          <w:tcPr>
            <w:tcW w:w="2930" w:type="dxa"/>
          </w:tcPr>
          <w:p w:rsidR="003A60B8" w:rsidRDefault="003A60B8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3A60B8" w:rsidRDefault="003A60B8" w:rsidP="00823B72">
            <w:pPr>
              <w:jc w:val="center"/>
              <w:rPr>
                <w:sz w:val="28"/>
                <w:szCs w:val="28"/>
              </w:rPr>
            </w:pPr>
          </w:p>
        </w:tc>
      </w:tr>
      <w:tr w:rsidR="003A60B8" w:rsidTr="00823B72">
        <w:trPr>
          <w:trHeight w:val="900"/>
        </w:trPr>
        <w:tc>
          <w:tcPr>
            <w:tcW w:w="2047" w:type="dxa"/>
          </w:tcPr>
          <w:p w:rsidR="003A60B8" w:rsidRDefault="003A60B8" w:rsidP="00823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Июль, август,</w:t>
            </w:r>
          </w:p>
          <w:p w:rsidR="003A60B8" w:rsidRPr="004A4A60" w:rsidRDefault="003A60B8" w:rsidP="00823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942" w:type="dxa"/>
            <w:gridSpan w:val="3"/>
          </w:tcPr>
          <w:p w:rsidR="003A60B8" w:rsidRDefault="003A60B8" w:rsidP="00823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аппаратных совещаний при главе администрации сельского поселения</w:t>
            </w:r>
          </w:p>
        </w:tc>
        <w:tc>
          <w:tcPr>
            <w:tcW w:w="3481" w:type="dxa"/>
            <w:gridSpan w:val="2"/>
          </w:tcPr>
          <w:p w:rsidR="003A60B8" w:rsidRDefault="003A60B8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3A60B8" w:rsidRDefault="003A60B8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Долгова Н.А.</w:t>
            </w:r>
          </w:p>
        </w:tc>
        <w:tc>
          <w:tcPr>
            <w:tcW w:w="2930" w:type="dxa"/>
          </w:tcPr>
          <w:p w:rsidR="003A60B8" w:rsidRDefault="003A60B8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3A60B8" w:rsidTr="00823B72">
        <w:trPr>
          <w:trHeight w:val="900"/>
        </w:trPr>
        <w:tc>
          <w:tcPr>
            <w:tcW w:w="14400" w:type="dxa"/>
            <w:gridSpan w:val="7"/>
          </w:tcPr>
          <w:p w:rsidR="003A60B8" w:rsidRDefault="003A60B8" w:rsidP="00823B7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Юбилейные и праздничные мероприятия, проводимые на территории поселения</w:t>
            </w:r>
          </w:p>
          <w:p w:rsidR="003A60B8" w:rsidRPr="00E67376" w:rsidRDefault="003A60B8" w:rsidP="00823B7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3A60B8" w:rsidTr="00823B72">
        <w:trPr>
          <w:trHeight w:val="900"/>
        </w:trPr>
        <w:tc>
          <w:tcPr>
            <w:tcW w:w="2047" w:type="dxa"/>
          </w:tcPr>
          <w:p w:rsidR="003A60B8" w:rsidRDefault="003A60B8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5942" w:type="dxa"/>
            <w:gridSpan w:val="3"/>
          </w:tcPr>
          <w:p w:rsidR="003A60B8" w:rsidRDefault="003A60B8" w:rsidP="00823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села</w:t>
            </w:r>
          </w:p>
        </w:tc>
        <w:tc>
          <w:tcPr>
            <w:tcW w:w="3481" w:type="dxa"/>
            <w:gridSpan w:val="2"/>
          </w:tcPr>
          <w:p w:rsidR="003A60B8" w:rsidRDefault="003A60B8" w:rsidP="00823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клубом</w:t>
            </w:r>
          </w:p>
          <w:p w:rsidR="003A60B8" w:rsidRDefault="003A60B8" w:rsidP="00823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Волкова </w:t>
            </w:r>
            <w:proofErr w:type="spellStart"/>
            <w:r>
              <w:rPr>
                <w:sz w:val="28"/>
                <w:szCs w:val="28"/>
              </w:rPr>
              <w:t>О.А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иблиотекарь</w:t>
            </w:r>
            <w:proofErr w:type="spellEnd"/>
          </w:p>
          <w:p w:rsidR="003A60B8" w:rsidRDefault="003A60B8" w:rsidP="00823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Крылова Л.А. администрация Юровского сельского поселения</w:t>
            </w:r>
          </w:p>
        </w:tc>
        <w:tc>
          <w:tcPr>
            <w:tcW w:w="2930" w:type="dxa"/>
          </w:tcPr>
          <w:p w:rsidR="003A60B8" w:rsidRDefault="003A60B8" w:rsidP="00823B7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Солянский</w:t>
            </w:r>
            <w:proofErr w:type="spellEnd"/>
            <w:r>
              <w:rPr>
                <w:sz w:val="28"/>
                <w:szCs w:val="28"/>
              </w:rPr>
              <w:t xml:space="preserve"> клуб</w:t>
            </w:r>
          </w:p>
        </w:tc>
      </w:tr>
      <w:tr w:rsidR="003A60B8" w:rsidTr="00823B72">
        <w:trPr>
          <w:trHeight w:val="900"/>
        </w:trPr>
        <w:tc>
          <w:tcPr>
            <w:tcW w:w="2047" w:type="dxa"/>
          </w:tcPr>
          <w:p w:rsidR="003A60B8" w:rsidRDefault="003A60B8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942" w:type="dxa"/>
            <w:gridSpan w:val="3"/>
          </w:tcPr>
          <w:p w:rsidR="003A60B8" w:rsidRDefault="003A60B8" w:rsidP="00823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знаний</w:t>
            </w:r>
          </w:p>
        </w:tc>
        <w:tc>
          <w:tcPr>
            <w:tcW w:w="3481" w:type="dxa"/>
            <w:gridSpan w:val="2"/>
          </w:tcPr>
          <w:p w:rsidR="003A60B8" w:rsidRDefault="003A60B8" w:rsidP="00823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клубом</w:t>
            </w:r>
          </w:p>
          <w:p w:rsidR="003A60B8" w:rsidRDefault="003A60B8" w:rsidP="00823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Волкова </w:t>
            </w:r>
            <w:proofErr w:type="spellStart"/>
            <w:r>
              <w:rPr>
                <w:sz w:val="28"/>
                <w:szCs w:val="28"/>
              </w:rPr>
              <w:t>О.А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иблиотекарь</w:t>
            </w:r>
            <w:proofErr w:type="spellEnd"/>
          </w:p>
          <w:p w:rsidR="003A60B8" w:rsidRDefault="003A60B8" w:rsidP="00823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Крылова Л.А. </w:t>
            </w:r>
          </w:p>
        </w:tc>
        <w:tc>
          <w:tcPr>
            <w:tcW w:w="2930" w:type="dxa"/>
          </w:tcPr>
          <w:p w:rsidR="003A60B8" w:rsidRDefault="003A60B8" w:rsidP="00823B7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Солянский</w:t>
            </w:r>
            <w:proofErr w:type="spellEnd"/>
            <w:r>
              <w:rPr>
                <w:sz w:val="28"/>
                <w:szCs w:val="28"/>
              </w:rPr>
              <w:t xml:space="preserve"> клуб</w:t>
            </w:r>
          </w:p>
        </w:tc>
      </w:tr>
      <w:tr w:rsidR="003A60B8" w:rsidTr="00823B72">
        <w:trPr>
          <w:trHeight w:val="900"/>
        </w:trPr>
        <w:tc>
          <w:tcPr>
            <w:tcW w:w="2047" w:type="dxa"/>
          </w:tcPr>
          <w:p w:rsidR="003A60B8" w:rsidRDefault="003A60B8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942" w:type="dxa"/>
            <w:gridSpan w:val="3"/>
          </w:tcPr>
          <w:p w:rsidR="003A60B8" w:rsidRDefault="003A60B8" w:rsidP="00823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пожилого человека</w:t>
            </w:r>
          </w:p>
        </w:tc>
        <w:tc>
          <w:tcPr>
            <w:tcW w:w="3481" w:type="dxa"/>
            <w:gridSpan w:val="2"/>
          </w:tcPr>
          <w:p w:rsidR="003A60B8" w:rsidRDefault="003A60B8" w:rsidP="00823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клубом</w:t>
            </w:r>
          </w:p>
          <w:p w:rsidR="003A60B8" w:rsidRDefault="003A60B8" w:rsidP="00823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Волкова О.А, методист по спорту </w:t>
            </w:r>
            <w:proofErr w:type="spellStart"/>
            <w:r>
              <w:rPr>
                <w:sz w:val="28"/>
                <w:szCs w:val="28"/>
              </w:rPr>
              <w:t>Сагачеев</w:t>
            </w:r>
            <w:proofErr w:type="spellEnd"/>
            <w:r>
              <w:rPr>
                <w:sz w:val="28"/>
                <w:szCs w:val="28"/>
              </w:rPr>
              <w:t xml:space="preserve"> М.К.</w:t>
            </w:r>
          </w:p>
        </w:tc>
        <w:tc>
          <w:tcPr>
            <w:tcW w:w="2930" w:type="dxa"/>
          </w:tcPr>
          <w:p w:rsidR="003A60B8" w:rsidRDefault="003A60B8" w:rsidP="00823B7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Солянский</w:t>
            </w:r>
            <w:proofErr w:type="spellEnd"/>
            <w:r>
              <w:rPr>
                <w:sz w:val="28"/>
                <w:szCs w:val="28"/>
              </w:rPr>
              <w:t xml:space="preserve"> клуб</w:t>
            </w:r>
          </w:p>
          <w:p w:rsidR="003A60B8" w:rsidRDefault="003A60B8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 «Энтузиаст»</w:t>
            </w:r>
          </w:p>
        </w:tc>
      </w:tr>
    </w:tbl>
    <w:p w:rsidR="003A60B8" w:rsidRDefault="003A60B8" w:rsidP="003A60B8"/>
    <w:p w:rsidR="003A60B8" w:rsidRDefault="003A60B8" w:rsidP="003A60B8">
      <w:pPr>
        <w:jc w:val="center"/>
        <w:rPr>
          <w:b/>
          <w:sz w:val="28"/>
          <w:szCs w:val="28"/>
          <w:u w:val="single"/>
        </w:rPr>
      </w:pPr>
      <w:r w:rsidRPr="00BF305B">
        <w:rPr>
          <w:b/>
          <w:sz w:val="28"/>
          <w:szCs w:val="28"/>
          <w:u w:val="single"/>
        </w:rPr>
        <w:t>Спортивно-массовые мероприятия</w:t>
      </w:r>
    </w:p>
    <w:p w:rsidR="003A60B8" w:rsidRDefault="003A60B8" w:rsidP="003A60B8">
      <w:pPr>
        <w:jc w:val="center"/>
        <w:rPr>
          <w:b/>
          <w:sz w:val="28"/>
          <w:szCs w:val="28"/>
          <w:u w:val="single"/>
        </w:rPr>
      </w:pPr>
    </w:p>
    <w:p w:rsidR="003A60B8" w:rsidRDefault="003A60B8" w:rsidP="003A60B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6120"/>
        <w:gridCol w:w="3420"/>
        <w:gridCol w:w="3158"/>
      </w:tblGrid>
      <w:tr w:rsidR="003A60B8" w:rsidTr="00823B7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8" w:rsidRDefault="003A60B8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8" w:rsidRDefault="003A60B8" w:rsidP="00823B7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Товарищеские встречи по футболу и волейболу между командами  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олянка и </w:t>
            </w:r>
            <w:proofErr w:type="spellStart"/>
            <w:r>
              <w:rPr>
                <w:sz w:val="28"/>
                <w:szCs w:val="28"/>
              </w:rPr>
              <w:t>д.Ищик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8" w:rsidRDefault="003A60B8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по спортивной работе </w:t>
            </w:r>
            <w:proofErr w:type="spellStart"/>
            <w:r>
              <w:rPr>
                <w:sz w:val="28"/>
                <w:szCs w:val="28"/>
              </w:rPr>
              <w:t>М.К.Сагачеев</w:t>
            </w:r>
            <w:proofErr w:type="spellEnd"/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8" w:rsidRDefault="003A60B8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  <w:p w:rsidR="003A60B8" w:rsidRDefault="003A60B8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«Энтузиаст»</w:t>
            </w:r>
          </w:p>
        </w:tc>
      </w:tr>
      <w:tr w:rsidR="003A60B8" w:rsidTr="00823B7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8" w:rsidRDefault="003A60B8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3A60B8" w:rsidRDefault="003A60B8" w:rsidP="00823B72">
            <w:pPr>
              <w:jc w:val="center"/>
              <w:rPr>
                <w:sz w:val="28"/>
                <w:szCs w:val="28"/>
              </w:rPr>
            </w:pPr>
          </w:p>
          <w:p w:rsidR="003A60B8" w:rsidRDefault="003A60B8" w:rsidP="00823B72">
            <w:pPr>
              <w:jc w:val="center"/>
              <w:rPr>
                <w:sz w:val="28"/>
                <w:szCs w:val="28"/>
              </w:rPr>
            </w:pPr>
          </w:p>
          <w:p w:rsidR="003A60B8" w:rsidRDefault="003A60B8" w:rsidP="00823B72">
            <w:pPr>
              <w:jc w:val="center"/>
              <w:rPr>
                <w:sz w:val="28"/>
                <w:szCs w:val="28"/>
              </w:rPr>
            </w:pPr>
          </w:p>
          <w:p w:rsidR="003A60B8" w:rsidRDefault="003A60B8" w:rsidP="00823B72">
            <w:pPr>
              <w:jc w:val="center"/>
              <w:rPr>
                <w:sz w:val="28"/>
                <w:szCs w:val="28"/>
              </w:rPr>
            </w:pPr>
          </w:p>
          <w:p w:rsidR="003A60B8" w:rsidRDefault="003A60B8" w:rsidP="00823B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8" w:rsidRDefault="003A60B8" w:rsidP="00823B7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1.Спортивно-массовые мероприятия, посвященные Дню физкультурника, Дню села.</w:t>
            </w:r>
          </w:p>
          <w:p w:rsidR="003A60B8" w:rsidRPr="007765DF" w:rsidRDefault="003A60B8" w:rsidP="00823B7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Первенство дворовых команд по футболу Юровского </w:t>
            </w:r>
            <w:proofErr w:type="spellStart"/>
            <w:r>
              <w:rPr>
                <w:sz w:val="28"/>
                <w:szCs w:val="28"/>
              </w:rPr>
              <w:t>с\п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8" w:rsidRDefault="003A60B8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по спортивной работе </w:t>
            </w:r>
            <w:proofErr w:type="spellStart"/>
            <w:r>
              <w:rPr>
                <w:sz w:val="28"/>
                <w:szCs w:val="28"/>
              </w:rPr>
              <w:t>М.К.Сагачеев</w:t>
            </w:r>
            <w:proofErr w:type="spellEnd"/>
          </w:p>
          <w:p w:rsidR="003A60B8" w:rsidRDefault="003A60B8" w:rsidP="00823B72">
            <w:pPr>
              <w:jc w:val="center"/>
              <w:rPr>
                <w:sz w:val="28"/>
                <w:szCs w:val="28"/>
              </w:rPr>
            </w:pPr>
          </w:p>
          <w:p w:rsidR="003A60B8" w:rsidRDefault="003A60B8" w:rsidP="00823B72">
            <w:pPr>
              <w:jc w:val="center"/>
              <w:rPr>
                <w:sz w:val="28"/>
                <w:szCs w:val="28"/>
              </w:rPr>
            </w:pPr>
          </w:p>
          <w:p w:rsidR="003A60B8" w:rsidRDefault="003A60B8" w:rsidP="00823B72">
            <w:pPr>
              <w:jc w:val="center"/>
              <w:rPr>
                <w:sz w:val="28"/>
                <w:szCs w:val="28"/>
              </w:rPr>
            </w:pPr>
          </w:p>
          <w:p w:rsidR="003A60B8" w:rsidRDefault="003A60B8" w:rsidP="00823B72">
            <w:pPr>
              <w:rPr>
                <w:sz w:val="28"/>
                <w:szCs w:val="28"/>
              </w:rPr>
            </w:pPr>
          </w:p>
          <w:p w:rsidR="003A60B8" w:rsidRDefault="003A60B8" w:rsidP="00823B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8" w:rsidRDefault="003A60B8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  <w:p w:rsidR="003A60B8" w:rsidRDefault="003A60B8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«Энтузиаст»</w:t>
            </w:r>
          </w:p>
          <w:p w:rsidR="003A60B8" w:rsidRDefault="003A60B8" w:rsidP="00823B72">
            <w:pPr>
              <w:jc w:val="center"/>
              <w:rPr>
                <w:sz w:val="28"/>
                <w:szCs w:val="28"/>
              </w:rPr>
            </w:pPr>
          </w:p>
          <w:p w:rsidR="003A60B8" w:rsidRDefault="003A60B8" w:rsidP="00823B72">
            <w:pPr>
              <w:rPr>
                <w:sz w:val="28"/>
                <w:szCs w:val="28"/>
              </w:rPr>
            </w:pPr>
          </w:p>
        </w:tc>
      </w:tr>
      <w:tr w:rsidR="003A60B8" w:rsidTr="00823B7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8" w:rsidRDefault="003A60B8" w:rsidP="0082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8" w:rsidRDefault="003A60B8" w:rsidP="00823B72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Осенний кросс «Золотая осень».</w:t>
            </w:r>
          </w:p>
          <w:p w:rsidR="003A60B8" w:rsidRDefault="003A60B8" w:rsidP="00823B72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Осеннее первенство по шахматам и шашкам.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8" w:rsidRDefault="003A60B8" w:rsidP="00823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sz w:val="28"/>
                <w:szCs w:val="28"/>
              </w:rPr>
              <w:t>с\клубом</w:t>
            </w:r>
            <w:proofErr w:type="spellEnd"/>
          </w:p>
          <w:p w:rsidR="003A60B8" w:rsidRDefault="003A60B8" w:rsidP="00823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Волкова О.А., библиотекарь Крылова Л.А. глава администрации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8" w:rsidRDefault="003A60B8" w:rsidP="00823B7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Солянский</w:t>
            </w:r>
            <w:proofErr w:type="spellEnd"/>
            <w:r>
              <w:rPr>
                <w:sz w:val="28"/>
                <w:szCs w:val="28"/>
              </w:rPr>
              <w:t xml:space="preserve"> сельский клуб, прилежащая территория</w:t>
            </w:r>
          </w:p>
        </w:tc>
      </w:tr>
    </w:tbl>
    <w:p w:rsidR="003A60B8" w:rsidRDefault="003A60B8" w:rsidP="003A60B8"/>
    <w:p w:rsidR="003A60B8" w:rsidRDefault="003A60B8" w:rsidP="003A60B8"/>
    <w:p w:rsidR="003A60B8" w:rsidRDefault="003A60B8" w:rsidP="003A60B8"/>
    <w:p w:rsidR="003A60B8" w:rsidRDefault="003A60B8" w:rsidP="003A60B8"/>
    <w:p w:rsidR="003A60B8" w:rsidRDefault="003A60B8" w:rsidP="003A60B8"/>
    <w:p w:rsidR="003A60B8" w:rsidRDefault="003A60B8" w:rsidP="003A60B8"/>
    <w:p w:rsidR="003A60B8" w:rsidRDefault="003A60B8" w:rsidP="003A60B8"/>
    <w:p w:rsidR="003A60B8" w:rsidRDefault="003A60B8" w:rsidP="003A60B8"/>
    <w:p w:rsidR="003A60B8" w:rsidRDefault="003A60B8" w:rsidP="003A60B8"/>
    <w:p w:rsidR="00343736" w:rsidRDefault="00343736"/>
    <w:sectPr w:rsidR="00343736" w:rsidSect="004A550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7E00"/>
    <w:multiLevelType w:val="hybridMultilevel"/>
    <w:tmpl w:val="F864B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7439C6"/>
    <w:multiLevelType w:val="hybridMultilevel"/>
    <w:tmpl w:val="D30E7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60B8"/>
    <w:rsid w:val="00343736"/>
    <w:rsid w:val="003A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690</Words>
  <Characters>3935</Characters>
  <Application>Microsoft Office Word</Application>
  <DocSecurity>0</DocSecurity>
  <Lines>32</Lines>
  <Paragraphs>9</Paragraphs>
  <ScaleCrop>false</ScaleCrop>
  <Company>Home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2014-10-29T02:53:00Z</dcterms:created>
  <dcterms:modified xsi:type="dcterms:W3CDTF">2014-10-29T02:53:00Z</dcterms:modified>
</cp:coreProperties>
</file>