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</w:t>
      </w:r>
      <w:r w:rsidR="00BF4D49">
        <w:t>4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 w:rsidP="00BF4D49">
            <w:pPr>
              <w:jc w:val="center"/>
            </w:pPr>
            <w:r>
              <w:t>21</w:t>
            </w:r>
            <w:r w:rsidR="00BF4D49"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5</w:t>
            </w:r>
            <w:r w:rsidR="00BF4D49">
              <w:t>75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12</w:t>
            </w:r>
            <w:r w:rsidR="00E113EA">
              <w:t>9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BF4D49">
            <w:pPr>
              <w:jc w:val="center"/>
            </w:pPr>
            <w:r>
              <w:t>1</w:t>
            </w:r>
            <w:r w:rsidR="00BF4D49">
              <w:t>62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>
            <w:pPr>
              <w:jc w:val="center"/>
            </w:pPr>
            <w:r>
              <w:t>30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 w:rsidP="00BF4D49">
            <w:pPr>
              <w:jc w:val="center"/>
            </w:pPr>
            <w:r w:rsidRPr="00BF4D49">
              <w:t>23</w:t>
            </w:r>
            <w:r w:rsidR="00BF4D49" w:rsidRPr="00BF4D49"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BF4D49">
            <w:pPr>
              <w:jc w:val="center"/>
            </w:pPr>
            <w:r w:rsidRPr="00BF4D49">
              <w:t>619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E113EA" w:rsidP="00BF4D49">
            <w:pPr>
              <w:jc w:val="center"/>
            </w:pPr>
            <w:r w:rsidRPr="00BF4D49">
              <w:t>13</w:t>
            </w:r>
            <w:r w:rsidR="00BF4D49" w:rsidRPr="00BF4D49"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BF4D49">
            <w:pPr>
              <w:jc w:val="center"/>
            </w:pPr>
            <w:r w:rsidRPr="00BF4D49">
              <w:t>1</w:t>
            </w:r>
            <w:bookmarkStart w:id="0" w:name="_GoBack"/>
            <w:bookmarkEnd w:id="0"/>
            <w:r w:rsidR="00BF4D49" w:rsidRPr="00BF4D49">
              <w:t>92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34"/>
    <w:rsid w:val="007042FD"/>
    <w:rsid w:val="00735CDD"/>
    <w:rsid w:val="007E7373"/>
    <w:rsid w:val="00931780"/>
    <w:rsid w:val="00B81534"/>
    <w:rsid w:val="00BA1797"/>
    <w:rsid w:val="00BF4D49"/>
    <w:rsid w:val="00DE0368"/>
    <w:rsid w:val="00E1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>*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2013-03-13T09:49:00Z</dcterms:created>
  <dcterms:modified xsi:type="dcterms:W3CDTF">2014-03-11T09:50:00Z</dcterms:modified>
</cp:coreProperties>
</file>