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3" w:rsidRDefault="00E21193" w:rsidP="00E21193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Сведения о доходах и об имуществе муниципальных служащих </w:t>
      </w:r>
    </w:p>
    <w:p w:rsidR="00E21193" w:rsidRPr="00C32FE4" w:rsidRDefault="00E21193" w:rsidP="00E21193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Контрольно-счетной палаты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 Уватского муниципального района</w:t>
      </w:r>
    </w:p>
    <w:p w:rsidR="00E21193" w:rsidRPr="005B683C" w:rsidRDefault="00AC07F8" w:rsidP="005B683C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2014</w:t>
      </w:r>
      <w:r w:rsidR="00E2119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159"/>
        <w:gridCol w:w="1831"/>
        <w:gridCol w:w="1446"/>
        <w:gridCol w:w="21"/>
        <w:gridCol w:w="953"/>
        <w:gridCol w:w="18"/>
        <w:gridCol w:w="1415"/>
        <w:gridCol w:w="24"/>
        <w:gridCol w:w="1537"/>
        <w:gridCol w:w="901"/>
        <w:gridCol w:w="1178"/>
        <w:gridCol w:w="1601"/>
      </w:tblGrid>
      <w:tr w:rsidR="00E21193" w:rsidTr="008B16DE">
        <w:trPr>
          <w:trHeight w:val="144"/>
          <w:tblCellSpacing w:w="0" w:type="dxa"/>
        </w:trPr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Должность / Степень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C04EB0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2014</w:t>
            </w:r>
            <w:r w:rsidR="00E21193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8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E21193" w:rsidTr="008B16DE">
        <w:trPr>
          <w:trHeight w:val="144"/>
          <w:tblCellSpacing w:w="0" w:type="dxa"/>
        </w:trPr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193" w:rsidRDefault="00E21193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193" w:rsidRDefault="00E21193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71B47" w:rsidTr="00A943E8">
        <w:trPr>
          <w:trHeight w:val="1020"/>
          <w:tblCellSpacing w:w="0" w:type="dxa"/>
        </w:trPr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Гордиевский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инспектор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302026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252525"/>
                <w:sz w:val="20"/>
                <w:szCs w:val="20"/>
              </w:rPr>
              <w:t>707 518</w:t>
            </w:r>
            <w:r w:rsidR="00A65A7A">
              <w:rPr>
                <w:rFonts w:ascii="Arial" w:hAnsi="Arial" w:cs="Arial"/>
                <w:color w:val="252525"/>
                <w:sz w:val="20"/>
                <w:szCs w:val="20"/>
              </w:rPr>
              <w:t>.82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B47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з</w:t>
            </w:r>
            <w:r w:rsidR="00071B47">
              <w:rPr>
                <w:rFonts w:ascii="Arial" w:hAnsi="Arial" w:cs="Arial"/>
                <w:color w:val="252525"/>
                <w:sz w:val="20"/>
                <w:szCs w:val="20"/>
              </w:rPr>
              <w:t xml:space="preserve">емельный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    </w:t>
            </w:r>
            <w:r w:rsidR="00071B47">
              <w:rPr>
                <w:rFonts w:ascii="Arial" w:hAnsi="Arial" w:cs="Arial"/>
                <w:color w:val="252525"/>
                <w:sz w:val="20"/>
                <w:szCs w:val="20"/>
              </w:rPr>
              <w:t>участок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1494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71B47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>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Водный транспорт «Обь-1»</w:t>
            </w:r>
          </w:p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Снегоход «Тайга» СТ-500Д</w:t>
            </w:r>
          </w:p>
        </w:tc>
      </w:tr>
      <w:tr w:rsidR="00071B47" w:rsidTr="00A943E8">
        <w:trPr>
          <w:trHeight w:val="1020"/>
          <w:tblCellSpacing w:w="0" w:type="dxa"/>
        </w:trPr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ж</w:t>
            </w:r>
            <w:r w:rsidR="00071B47">
              <w:rPr>
                <w:rFonts w:ascii="Arial" w:hAnsi="Arial" w:cs="Arial"/>
                <w:color w:val="252525"/>
                <w:sz w:val="20"/>
                <w:szCs w:val="20"/>
              </w:rPr>
              <w:t>илой дом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207,4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071B47" w:rsidTr="001E4AF8">
        <w:trPr>
          <w:trHeight w:val="80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B47" w:rsidRDefault="00071B4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B47" w:rsidRDefault="00071B47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943E8" w:rsidTr="00A943E8">
        <w:trPr>
          <w:trHeight w:val="705"/>
          <w:tblCellSpacing w:w="0" w:type="dxa"/>
        </w:trPr>
        <w:tc>
          <w:tcPr>
            <w:tcW w:w="16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65A7A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423 357.72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емельный     участок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1494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>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8B16DE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DAEWOO MATIZ</w:t>
            </w:r>
          </w:p>
        </w:tc>
      </w:tr>
      <w:tr w:rsidR="00A943E8" w:rsidTr="00A943E8">
        <w:trPr>
          <w:trHeight w:val="705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илой дом</w:t>
            </w:r>
            <w:r w:rsidR="00636037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63603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207,4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A943E8" w:rsidTr="00A943E8">
        <w:trPr>
          <w:trHeight w:val="548"/>
          <w:tblCellSpacing w:w="0" w:type="dxa"/>
        </w:trPr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A943E8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Pr="00695DA6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емельный     участок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1494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 xml:space="preserve">е </w:t>
            </w:r>
            <w:r w:rsidR="00BD08ED">
              <w:rPr>
                <w:rFonts w:ascii="Arial" w:hAnsi="Arial" w:cs="Arial"/>
                <w:color w:val="252525"/>
                <w:sz w:val="20"/>
                <w:szCs w:val="20"/>
              </w:rPr>
              <w:t>име</w:t>
            </w:r>
            <w:r w:rsidR="004D35FD">
              <w:rPr>
                <w:rFonts w:ascii="Arial" w:hAnsi="Arial" w:cs="Arial"/>
                <w:color w:val="252525"/>
                <w:sz w:val="20"/>
                <w:szCs w:val="20"/>
              </w:rPr>
              <w:t>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A943E8" w:rsidTr="00A943E8">
        <w:trPr>
          <w:trHeight w:val="547"/>
          <w:tblCellSpacing w:w="0" w:type="dxa"/>
        </w:trPr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Pr="00695DA6" w:rsidRDefault="00A943E8" w:rsidP="005A3B5B">
            <w:pPr>
              <w:rPr>
                <w:rFonts w:ascii="Arial" w:hAnsi="Arial" w:cs="Arial"/>
                <w:b/>
                <w:color w:val="252525"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1E4AF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илой дом 1/3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636037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A943E8">
              <w:rPr>
                <w:rFonts w:ascii="Arial" w:hAnsi="Arial" w:cs="Arial"/>
                <w:color w:val="252525"/>
                <w:sz w:val="20"/>
                <w:szCs w:val="20"/>
              </w:rPr>
              <w:t>207,4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40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A943E8" w:rsidRDefault="00A943E8" w:rsidP="005A3B5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3E8" w:rsidRDefault="00A943E8" w:rsidP="005A3B5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2315AB" w:rsidRDefault="002315AB"/>
    <w:sectPr w:rsidR="002315AB" w:rsidSect="00E21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93"/>
    <w:rsid w:val="00071B47"/>
    <w:rsid w:val="001E4AF8"/>
    <w:rsid w:val="00201E5F"/>
    <w:rsid w:val="002315AB"/>
    <w:rsid w:val="00302026"/>
    <w:rsid w:val="003C3698"/>
    <w:rsid w:val="004D35FD"/>
    <w:rsid w:val="004E7263"/>
    <w:rsid w:val="005B683C"/>
    <w:rsid w:val="00636037"/>
    <w:rsid w:val="00695DA6"/>
    <w:rsid w:val="008B16DE"/>
    <w:rsid w:val="00A65A7A"/>
    <w:rsid w:val="00A943E8"/>
    <w:rsid w:val="00AC07F8"/>
    <w:rsid w:val="00BD08ED"/>
    <w:rsid w:val="00C04EB0"/>
    <w:rsid w:val="00E21193"/>
    <w:rsid w:val="00E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2014-05-08T04:53:00Z</cp:lastPrinted>
  <dcterms:created xsi:type="dcterms:W3CDTF">2013-05-08T03:00:00Z</dcterms:created>
  <dcterms:modified xsi:type="dcterms:W3CDTF">2015-09-08T06:13:00Z</dcterms:modified>
</cp:coreProperties>
</file>